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88AC8" w14:textId="12234B17" w:rsidR="00860E31" w:rsidRDefault="00860E31" w:rsidP="00860E31">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TSG-RAN WG4</w:t>
      </w:r>
      <w:r>
        <w:t xml:space="preserve"> </w:t>
      </w:r>
      <w:r>
        <w:rPr>
          <w:b/>
          <w:noProof/>
          <w:sz w:val="24"/>
        </w:rPr>
        <w:t>Meeting #108</w:t>
      </w:r>
      <w:r>
        <w:rPr>
          <w:b/>
          <w:i/>
          <w:noProof/>
          <w:sz w:val="28"/>
        </w:rPr>
        <w:tab/>
      </w:r>
      <w:r w:rsidRPr="000F67AF">
        <w:rPr>
          <w:b/>
          <w:i/>
          <w:noProof/>
          <w:sz w:val="28"/>
        </w:rPr>
        <w:t>R4-23</w:t>
      </w:r>
      <w:r w:rsidR="00CF3636">
        <w:rPr>
          <w:b/>
          <w:i/>
          <w:noProof/>
          <w:sz w:val="28"/>
        </w:rPr>
        <w:t>14735</w:t>
      </w:r>
    </w:p>
    <w:p w14:paraId="6FCABE0C" w14:textId="6341105E" w:rsidR="003443BE" w:rsidRDefault="00860E31" w:rsidP="00860E31">
      <w:pPr>
        <w:pStyle w:val="CRCoverPage"/>
        <w:outlineLvl w:val="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w:t>
      </w:r>
      <w:r>
        <w:rPr>
          <w:b/>
          <w:noProof/>
          <w:sz w:val="24"/>
        </w:rPr>
        <w:t>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1777873A" w:rsidR="003443BE" w:rsidRPr="00410371" w:rsidRDefault="00CF3636" w:rsidP="00156F9A">
            <w:pPr>
              <w:pStyle w:val="CRCoverPage"/>
              <w:spacing w:after="0"/>
              <w:jc w:val="center"/>
              <w:rPr>
                <w:b/>
                <w:noProof/>
              </w:rPr>
            </w:pPr>
            <w:r>
              <w:rPr>
                <w:b/>
                <w:noProof/>
                <w:sz w:val="28"/>
              </w:rPr>
              <w:t>1</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15B70A4A"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3079DA">
              <w:rPr>
                <w:b/>
                <w:noProof/>
                <w:sz w:val="28"/>
              </w:rPr>
              <w:t>2</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3" w:name="_Hlt497126619"/>
              <w:r w:rsidRPr="00F25D98">
                <w:rPr>
                  <w:rStyle w:val="ad"/>
                  <w:rFonts w:cs="Arial"/>
                  <w:b/>
                  <w:i/>
                  <w:noProof/>
                  <w:color w:val="FF0000"/>
                </w:rPr>
                <w:t>L</w:t>
              </w:r>
              <w:bookmarkEnd w:id="1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22985F34" w:rsidR="003443BE" w:rsidRDefault="00CB3376" w:rsidP="00156F9A">
            <w:pPr>
              <w:pStyle w:val="CRCoverPage"/>
              <w:spacing w:after="0"/>
              <w:ind w:left="100"/>
              <w:rPr>
                <w:noProof/>
              </w:rPr>
            </w:pPr>
            <w:r>
              <w:t>draftC</w:t>
            </w:r>
            <w:r w:rsidR="002F2AFE" w:rsidRPr="002F2AFE">
              <w:t xml:space="preserve">R to TS38.101-1 on </w:t>
            </w:r>
            <w:r w:rsidR="00DD0331">
              <w:t>SL-U RX</w:t>
            </w:r>
            <w:r w:rsidR="005E75CD">
              <w:t xml:space="preserve"> requirements</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5364FB76" w:rsidR="003443BE" w:rsidRDefault="002F2AFE" w:rsidP="00156F9A">
            <w:pPr>
              <w:pStyle w:val="CRCoverPage"/>
              <w:spacing w:after="0"/>
              <w:ind w:left="100"/>
              <w:rPr>
                <w:noProof/>
              </w:rPr>
            </w:pPr>
            <w:r>
              <w:rPr>
                <w:noProof/>
              </w:rPr>
              <w:t>2023-0</w:t>
            </w:r>
            <w:r w:rsidR="005E75CD">
              <w:rPr>
                <w:noProof/>
              </w:rPr>
              <w:t>8</w:t>
            </w:r>
            <w:r>
              <w:rPr>
                <w:noProof/>
              </w:rPr>
              <w:t>-</w:t>
            </w:r>
            <w:r w:rsidR="00FB2DEA">
              <w:rPr>
                <w:noProof/>
              </w:rPr>
              <w:t>12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0BC15F97" w:rsidR="003443BE" w:rsidRDefault="00660506" w:rsidP="00156F9A">
            <w:pPr>
              <w:pStyle w:val="CRCoverPage"/>
              <w:spacing w:after="0"/>
              <w:ind w:left="100"/>
              <w:rPr>
                <w:noProof/>
              </w:rPr>
            </w:pPr>
            <w:r>
              <w:rPr>
                <w:noProof/>
              </w:rPr>
              <w:t>The</w:t>
            </w:r>
            <w:r w:rsidR="00BD442F">
              <w:rPr>
                <w:noProof/>
              </w:rPr>
              <w:t xml:space="preserve"> SL-U has been fully discussed and corresponding </w:t>
            </w:r>
            <w:r w:rsidR="00DD0331">
              <w:rPr>
                <w:noProof/>
              </w:rPr>
              <w:t>R</w:t>
            </w:r>
            <w:r w:rsidR="00BD442F">
              <w:rPr>
                <w:noProof/>
              </w:rPr>
              <w:t>X requirements have almost been settled down as captured in TR 38.786</w:t>
            </w:r>
            <w:r>
              <w:rPr>
                <w:noProof/>
              </w:rPr>
              <w:t xml:space="preserve">. </w:t>
            </w:r>
            <w:r w:rsidR="00BD442F">
              <w:rPr>
                <w:noProof/>
              </w:rPr>
              <w:t>This CR is to add the SL-U feature to the specification.</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0EDE69C6" w:rsidR="00EA6A14" w:rsidRDefault="00BD442F" w:rsidP="00EA6A14">
            <w:pPr>
              <w:pStyle w:val="CRCoverPage"/>
              <w:spacing w:after="0"/>
              <w:ind w:left="100"/>
              <w:rPr>
                <w:noProof/>
              </w:rPr>
            </w:pPr>
            <w:r>
              <w:rPr>
                <w:noProof/>
              </w:rPr>
              <w:t xml:space="preserve">The </w:t>
            </w:r>
            <w:r w:rsidR="00DD0331">
              <w:rPr>
                <w:noProof/>
              </w:rPr>
              <w:t>R</w:t>
            </w:r>
            <w:r>
              <w:rPr>
                <w:noProof/>
              </w:rPr>
              <w:t>X requirements have been adde</w:t>
            </w:r>
            <w:r w:rsidR="00DD0331">
              <w:rPr>
                <w:noProof/>
              </w:rPr>
              <w:t>d</w:t>
            </w:r>
            <w:r w:rsidR="00CC37EC">
              <w:rPr>
                <w:noProof/>
              </w:rPr>
              <w:t>.</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7AD9E230" w:rsidR="003443BE" w:rsidRPr="00EA6A14" w:rsidRDefault="00AB580A"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 xml:space="preserve">.3, 7.4 ,7.5, 7.6, 7.7, 7.8, </w:t>
            </w:r>
            <w:r w:rsidR="007A195B">
              <w:rPr>
                <w:rFonts w:eastAsiaTheme="minorEastAsia"/>
                <w:noProof/>
                <w:lang w:eastAsia="zh-CN"/>
              </w:rPr>
              <w:t>A</w:t>
            </w:r>
            <w:r>
              <w:rPr>
                <w:rFonts w:eastAsiaTheme="minorEastAsia"/>
                <w:noProof/>
                <w:lang w:eastAsia="zh-CN"/>
              </w:rPr>
              <w:t>.7</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1E501196" w14:textId="77777777" w:rsidR="00A83E96" w:rsidRPr="00A1115A" w:rsidRDefault="00A83E96" w:rsidP="00A83E96">
      <w:pPr>
        <w:pStyle w:val="2"/>
        <w:rPr>
          <w:lang w:eastAsia="zh-CN"/>
        </w:rPr>
      </w:pPr>
      <w:bookmarkStart w:id="14" w:name="_Toc75467493"/>
      <w:bookmarkStart w:id="15" w:name="_Toc76509515"/>
      <w:bookmarkStart w:id="16" w:name="_Toc76718505"/>
      <w:bookmarkStart w:id="17" w:name="_Toc83580852"/>
      <w:bookmarkStart w:id="18" w:name="_Toc84405361"/>
      <w:bookmarkStart w:id="19" w:name="_Toc84413970"/>
      <w:bookmarkStart w:id="20" w:name="_Toc21344343"/>
      <w:bookmarkStart w:id="21" w:name="_Toc29801829"/>
      <w:bookmarkStart w:id="22" w:name="_Toc29802253"/>
      <w:bookmarkStart w:id="23" w:name="_Toc29802878"/>
      <w:bookmarkStart w:id="24" w:name="_Toc36107620"/>
      <w:bookmarkStart w:id="25" w:name="_Toc37251386"/>
      <w:bookmarkStart w:id="26" w:name="_Toc45888254"/>
      <w:bookmarkStart w:id="27" w:name="_Toc45888853"/>
      <w:bookmarkStart w:id="28" w:name="_Toc61367534"/>
      <w:bookmarkStart w:id="29" w:name="_Toc61372917"/>
      <w:bookmarkStart w:id="30" w:name="_Toc68230865"/>
      <w:bookmarkStart w:id="31" w:name="_Toc69084278"/>
      <w:bookmarkStart w:id="32" w:name="_Toc75467288"/>
      <w:bookmarkStart w:id="33" w:name="_Toc76509310"/>
      <w:bookmarkStart w:id="34" w:name="_Toc76718300"/>
      <w:bookmarkStart w:id="35" w:name="_Toc83580631"/>
      <w:bookmarkStart w:id="36" w:name="_Toc84405140"/>
      <w:bookmarkStart w:id="37" w:name="_Toc84413749"/>
      <w:bookmarkStart w:id="38" w:name="_Hlk141950001"/>
      <w:bookmarkEnd w:id="0"/>
      <w:bookmarkEnd w:id="1"/>
      <w:bookmarkEnd w:id="2"/>
      <w:bookmarkEnd w:id="3"/>
      <w:bookmarkEnd w:id="4"/>
      <w:bookmarkEnd w:id="5"/>
      <w:bookmarkEnd w:id="6"/>
      <w:bookmarkEnd w:id="7"/>
      <w:bookmarkEnd w:id="8"/>
      <w:bookmarkEnd w:id="9"/>
      <w:bookmarkEnd w:id="10"/>
      <w:bookmarkEnd w:id="11"/>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39" w:name="_Toc21351560"/>
      <w:bookmarkStart w:id="40" w:name="_Toc29807142"/>
      <w:bookmarkEnd w:id="14"/>
      <w:bookmarkEnd w:id="15"/>
      <w:bookmarkEnd w:id="16"/>
      <w:bookmarkEnd w:id="17"/>
      <w:bookmarkEnd w:id="18"/>
      <w:bookmarkEnd w:id="19"/>
    </w:p>
    <w:p w14:paraId="00BF79C5" w14:textId="77777777" w:rsidR="00A83E96" w:rsidRPr="00A1115A" w:rsidRDefault="00A83E96" w:rsidP="00A83E96">
      <w:pPr>
        <w:pStyle w:val="30"/>
      </w:pPr>
      <w:bookmarkStart w:id="41" w:name="_Toc45888418"/>
      <w:bookmarkStart w:id="42" w:name="_Toc45889017"/>
      <w:bookmarkStart w:id="43" w:name="_Toc61367736"/>
      <w:bookmarkStart w:id="44" w:name="_Toc61373119"/>
      <w:bookmarkStart w:id="45" w:name="_Toc68231069"/>
      <w:bookmarkStart w:id="46" w:name="_Toc69084482"/>
      <w:bookmarkStart w:id="47" w:name="_Toc75467494"/>
      <w:bookmarkStart w:id="48" w:name="_Toc76509516"/>
      <w:bookmarkStart w:id="49" w:name="_Toc76718506"/>
      <w:bookmarkStart w:id="50" w:name="_Toc83580853"/>
      <w:bookmarkStart w:id="51" w:name="_Toc84405362"/>
      <w:bookmarkStart w:id="52" w:name="_Toc84413971"/>
      <w:bookmarkEnd w:id="39"/>
      <w:bookmarkEnd w:id="40"/>
      <w:r w:rsidRPr="00A1115A">
        <w:t>7.3</w:t>
      </w:r>
      <w:r w:rsidRPr="00A1115A">
        <w:rPr>
          <w:rFonts w:hint="eastAsia"/>
          <w:lang w:eastAsia="zh-CN"/>
        </w:rPr>
        <w:t>E</w:t>
      </w:r>
      <w:r w:rsidRPr="00A1115A">
        <w:t>.1</w:t>
      </w:r>
      <w:r w:rsidRPr="00A1115A">
        <w:tab/>
        <w:t>General</w:t>
      </w:r>
      <w:bookmarkEnd w:id="41"/>
      <w:bookmarkEnd w:id="42"/>
      <w:bookmarkEnd w:id="43"/>
      <w:bookmarkEnd w:id="44"/>
      <w:bookmarkEnd w:id="45"/>
      <w:bookmarkEnd w:id="46"/>
      <w:bookmarkEnd w:id="47"/>
      <w:bookmarkEnd w:id="48"/>
      <w:bookmarkEnd w:id="49"/>
      <w:bookmarkEnd w:id="50"/>
      <w:bookmarkEnd w:id="51"/>
      <w:bookmarkEnd w:id="52"/>
    </w:p>
    <w:p w14:paraId="4CAF189D" w14:textId="77777777" w:rsidR="00A83E96" w:rsidRPr="00A1115A" w:rsidRDefault="00A83E96" w:rsidP="00A83E96">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745012A7" w14:textId="77777777" w:rsidR="00A83E96" w:rsidRPr="00A1115A" w:rsidRDefault="00A83E96" w:rsidP="00A83E96">
      <w:pPr>
        <w:pStyle w:val="30"/>
        <w:rPr>
          <w:lang w:eastAsia="zh-CN"/>
        </w:rPr>
      </w:pPr>
      <w:bookmarkStart w:id="53" w:name="_Toc45888419"/>
      <w:bookmarkStart w:id="54" w:name="_Toc45889018"/>
      <w:bookmarkStart w:id="55" w:name="_Toc61367737"/>
      <w:bookmarkStart w:id="56" w:name="_Toc61373120"/>
      <w:bookmarkStart w:id="57" w:name="_Toc68231070"/>
      <w:bookmarkStart w:id="58" w:name="_Toc69084483"/>
      <w:bookmarkStart w:id="59" w:name="_Toc75467495"/>
      <w:bookmarkStart w:id="60" w:name="_Toc76509517"/>
      <w:bookmarkStart w:id="61" w:name="_Toc76718507"/>
      <w:bookmarkStart w:id="62" w:name="_Toc83580854"/>
      <w:bookmarkStart w:id="63" w:name="_Toc84405363"/>
      <w:bookmarkStart w:id="64"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53"/>
      <w:bookmarkEnd w:id="54"/>
      <w:bookmarkEnd w:id="55"/>
      <w:bookmarkEnd w:id="56"/>
      <w:bookmarkEnd w:id="57"/>
      <w:bookmarkEnd w:id="58"/>
      <w:bookmarkEnd w:id="59"/>
      <w:bookmarkEnd w:id="60"/>
      <w:bookmarkEnd w:id="61"/>
      <w:bookmarkEnd w:id="62"/>
      <w:bookmarkEnd w:id="63"/>
      <w:bookmarkEnd w:id="64"/>
    </w:p>
    <w:p w14:paraId="3EE8913F" w14:textId="77777777" w:rsidR="00A83E96" w:rsidRPr="00A1115A" w:rsidRDefault="00A83E96" w:rsidP="00A83E96">
      <w:bookmarkStart w:id="65" w:name="_Toc45888420"/>
      <w:bookmarkStart w:id="66" w:name="_Toc45889019"/>
      <w:bookmarkStart w:id="67" w:name="_Toc61367738"/>
      <w:bookmarkStart w:id="68" w:name="_Toc61373121"/>
      <w:bookmarkStart w:id="69" w:name="_Toc68231071"/>
      <w:bookmarkStart w:id="70" w:name="_Toc69084484"/>
      <w:bookmarkStart w:id="71" w:name="_Toc75467496"/>
      <w:bookmarkStart w:id="72" w:name="_Toc76509518"/>
      <w:bookmarkStart w:id="73" w:name="_Toc76718508"/>
      <w:bookmarkStart w:id="74" w:name="_Toc83580855"/>
      <w:bookmarkStart w:id="75" w:name="_Toc84405364"/>
      <w:bookmarkStart w:id="76"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7B18EC09" w14:textId="77777777" w:rsidR="00A83E96" w:rsidRPr="00A1115A" w:rsidRDefault="00A83E96" w:rsidP="00A83E96">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A83E96" w:rsidRPr="00A1115A" w14:paraId="422BF9C4" w14:textId="77777777" w:rsidTr="00A83E96">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624006C" w14:textId="77777777" w:rsidR="00A83E96" w:rsidRPr="00A1115A" w:rsidRDefault="00A83E96" w:rsidP="00A83E96">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E30D91F" w14:textId="77777777" w:rsidR="00A83E96" w:rsidRPr="00A1115A" w:rsidRDefault="00A83E96" w:rsidP="00A83E96">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23064258" w14:textId="77777777" w:rsidR="00A83E96" w:rsidRPr="00A1115A" w:rsidRDefault="00A83E96" w:rsidP="00A83E96">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A83E96" w:rsidRPr="00A1115A" w14:paraId="07C396DD" w14:textId="77777777" w:rsidTr="00A83E96">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2C19BF34" w14:textId="77777777" w:rsidR="00A83E96" w:rsidRPr="00A1115A" w:rsidRDefault="00A83E96" w:rsidP="00A83E96">
            <w:pPr>
              <w:pStyle w:val="TAH"/>
              <w:rPr>
                <w:rFonts w:cs="Arial"/>
              </w:rPr>
            </w:pPr>
          </w:p>
        </w:tc>
        <w:tc>
          <w:tcPr>
            <w:tcW w:w="820" w:type="dxa"/>
            <w:vMerge/>
            <w:tcBorders>
              <w:left w:val="single" w:sz="4" w:space="0" w:color="auto"/>
              <w:right w:val="single" w:sz="4" w:space="0" w:color="auto"/>
            </w:tcBorders>
          </w:tcPr>
          <w:p w14:paraId="72C8F00D" w14:textId="77777777" w:rsidR="00A83E96" w:rsidRPr="00A1115A" w:rsidRDefault="00A83E96" w:rsidP="00A83E96">
            <w:pPr>
              <w:pStyle w:val="TAH"/>
              <w:rPr>
                <w:rFonts w:cs="Arial"/>
                <w:lang w:eastAsia="zh-CN"/>
              </w:rPr>
            </w:pPr>
          </w:p>
        </w:tc>
        <w:tc>
          <w:tcPr>
            <w:tcW w:w="1094" w:type="dxa"/>
          </w:tcPr>
          <w:p w14:paraId="21AE0B79" w14:textId="77777777" w:rsidR="00A83E96" w:rsidRPr="00A1115A" w:rsidRDefault="00A83E96" w:rsidP="00A83E96">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2CFAF866" w14:textId="77777777" w:rsidR="00A83E96" w:rsidRPr="00A1115A" w:rsidRDefault="00A83E96" w:rsidP="00A83E96">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331839EC" w14:textId="77777777" w:rsidR="00A83E96" w:rsidRPr="00A1115A" w:rsidRDefault="00A83E96" w:rsidP="00A83E96">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4372D68B" w14:textId="77777777" w:rsidR="00A83E96" w:rsidRPr="00A1115A" w:rsidRDefault="00A83E96" w:rsidP="00A83E96">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279D7B19" w14:textId="77777777" w:rsidR="00A83E96" w:rsidRPr="00A1115A" w:rsidRDefault="00A83E96" w:rsidP="00A83E96">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5F88376F" w14:textId="77777777" w:rsidR="00A83E96" w:rsidRPr="00A1115A" w:rsidRDefault="00A83E96" w:rsidP="00A83E96">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A83E96" w:rsidRPr="00A1115A" w14:paraId="2319A17D" w14:textId="77777777" w:rsidTr="00A83E96">
        <w:trPr>
          <w:trHeight w:val="184"/>
          <w:jc w:val="center"/>
        </w:trPr>
        <w:tc>
          <w:tcPr>
            <w:tcW w:w="993" w:type="dxa"/>
            <w:vMerge w:val="restart"/>
            <w:tcBorders>
              <w:left w:val="single" w:sz="4" w:space="0" w:color="auto"/>
              <w:right w:val="single" w:sz="4" w:space="0" w:color="auto"/>
            </w:tcBorders>
            <w:shd w:val="clear" w:color="auto" w:fill="auto"/>
          </w:tcPr>
          <w:p w14:paraId="757F4139" w14:textId="77777777" w:rsidR="00A83E96" w:rsidRPr="00A1115A" w:rsidRDefault="00A83E96" w:rsidP="00A83E96">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2DF6169A" w14:textId="77777777" w:rsidR="00A83E96" w:rsidRPr="00A1115A" w:rsidRDefault="00A83E96" w:rsidP="00A83E96">
            <w:pPr>
              <w:pStyle w:val="TAH"/>
              <w:rPr>
                <w:rFonts w:cs="Arial"/>
                <w:lang w:eastAsia="zh-CN"/>
              </w:rPr>
            </w:pPr>
            <w:r>
              <w:rPr>
                <w:rFonts w:cs="Arial" w:hint="eastAsia"/>
                <w:b w:val="0"/>
                <w:lang w:eastAsia="ko-KR"/>
              </w:rPr>
              <w:t>15</w:t>
            </w:r>
          </w:p>
        </w:tc>
        <w:tc>
          <w:tcPr>
            <w:tcW w:w="1094" w:type="dxa"/>
          </w:tcPr>
          <w:p w14:paraId="54CDE53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79DE5B12"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6258AC4F" w14:textId="77777777" w:rsidR="00A83E96" w:rsidRPr="00A1115A" w:rsidRDefault="00A83E96" w:rsidP="00A83E96">
            <w:pPr>
              <w:pStyle w:val="TAH"/>
              <w:rPr>
                <w:rFonts w:cs="Arial"/>
                <w:lang w:eastAsia="zh-CN"/>
              </w:rPr>
            </w:pPr>
          </w:p>
        </w:tc>
        <w:tc>
          <w:tcPr>
            <w:tcW w:w="1175" w:type="dxa"/>
            <w:shd w:val="clear" w:color="auto" w:fill="auto"/>
          </w:tcPr>
          <w:p w14:paraId="7ED74CC1" w14:textId="77777777" w:rsidR="00A83E96" w:rsidRPr="00A1115A" w:rsidRDefault="00A83E96" w:rsidP="00A83E96">
            <w:pPr>
              <w:pStyle w:val="TAH"/>
              <w:rPr>
                <w:rFonts w:cs="Arial"/>
                <w:lang w:eastAsia="zh-CN"/>
              </w:rPr>
            </w:pPr>
          </w:p>
        </w:tc>
        <w:tc>
          <w:tcPr>
            <w:tcW w:w="1207" w:type="dxa"/>
            <w:shd w:val="clear" w:color="auto" w:fill="auto"/>
          </w:tcPr>
          <w:p w14:paraId="24A88432" w14:textId="77777777" w:rsidR="00A83E96" w:rsidRPr="00A1115A" w:rsidRDefault="00A83E96" w:rsidP="00A83E96">
            <w:pPr>
              <w:pStyle w:val="TAH"/>
              <w:rPr>
                <w:rFonts w:cs="Arial"/>
                <w:lang w:eastAsia="zh-CN"/>
              </w:rPr>
            </w:pPr>
          </w:p>
        </w:tc>
        <w:tc>
          <w:tcPr>
            <w:tcW w:w="1392" w:type="dxa"/>
            <w:vMerge w:val="restart"/>
            <w:shd w:val="clear" w:color="auto" w:fill="auto"/>
          </w:tcPr>
          <w:p w14:paraId="6FE44435"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6D6DE0FC" w14:textId="77777777" w:rsidTr="00A83E96">
        <w:trPr>
          <w:trHeight w:val="184"/>
          <w:jc w:val="center"/>
        </w:trPr>
        <w:tc>
          <w:tcPr>
            <w:tcW w:w="993" w:type="dxa"/>
            <w:vMerge/>
            <w:tcBorders>
              <w:left w:val="single" w:sz="4" w:space="0" w:color="auto"/>
              <w:right w:val="single" w:sz="4" w:space="0" w:color="auto"/>
            </w:tcBorders>
            <w:shd w:val="clear" w:color="auto" w:fill="auto"/>
          </w:tcPr>
          <w:p w14:paraId="2954F22E"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3ADBAA46" w14:textId="77777777" w:rsidR="00A83E96" w:rsidRPr="00A1115A" w:rsidRDefault="00A83E96" w:rsidP="00A83E96">
            <w:pPr>
              <w:pStyle w:val="TAH"/>
              <w:rPr>
                <w:rFonts w:cs="Arial"/>
                <w:lang w:eastAsia="zh-CN"/>
              </w:rPr>
            </w:pPr>
            <w:r>
              <w:rPr>
                <w:rFonts w:cs="Arial" w:hint="eastAsia"/>
                <w:b w:val="0"/>
                <w:lang w:eastAsia="ko-KR"/>
              </w:rPr>
              <w:t>30</w:t>
            </w:r>
          </w:p>
        </w:tc>
        <w:tc>
          <w:tcPr>
            <w:tcW w:w="1094" w:type="dxa"/>
          </w:tcPr>
          <w:p w14:paraId="182017EC" w14:textId="77777777" w:rsidR="00A83E96" w:rsidRPr="00A1115A" w:rsidRDefault="00A83E96" w:rsidP="00A83E96">
            <w:pPr>
              <w:pStyle w:val="TAH"/>
              <w:rPr>
                <w:rFonts w:cs="Arial"/>
                <w:lang w:eastAsia="zh-CN"/>
              </w:rPr>
            </w:pPr>
          </w:p>
        </w:tc>
        <w:tc>
          <w:tcPr>
            <w:tcW w:w="1094" w:type="dxa"/>
            <w:shd w:val="clear" w:color="auto" w:fill="auto"/>
          </w:tcPr>
          <w:p w14:paraId="22428011"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6C37E304" w14:textId="77777777" w:rsidR="00A83E96" w:rsidRPr="00A1115A" w:rsidRDefault="00A83E96" w:rsidP="00A83E96">
            <w:pPr>
              <w:pStyle w:val="TAH"/>
              <w:rPr>
                <w:rFonts w:cs="Arial"/>
                <w:lang w:eastAsia="zh-CN"/>
              </w:rPr>
            </w:pPr>
          </w:p>
        </w:tc>
        <w:tc>
          <w:tcPr>
            <w:tcW w:w="1175" w:type="dxa"/>
            <w:shd w:val="clear" w:color="auto" w:fill="auto"/>
          </w:tcPr>
          <w:p w14:paraId="370CFE4D" w14:textId="77777777" w:rsidR="00A83E96" w:rsidRPr="00A1115A" w:rsidRDefault="00A83E96" w:rsidP="00A83E96">
            <w:pPr>
              <w:pStyle w:val="TAH"/>
              <w:rPr>
                <w:rFonts w:cs="Arial"/>
                <w:lang w:eastAsia="zh-CN"/>
              </w:rPr>
            </w:pPr>
          </w:p>
        </w:tc>
        <w:tc>
          <w:tcPr>
            <w:tcW w:w="1207" w:type="dxa"/>
            <w:shd w:val="clear" w:color="auto" w:fill="auto"/>
          </w:tcPr>
          <w:p w14:paraId="08848E8B" w14:textId="77777777" w:rsidR="00A83E96" w:rsidRPr="00A1115A" w:rsidRDefault="00A83E96" w:rsidP="00A83E96">
            <w:pPr>
              <w:pStyle w:val="TAH"/>
              <w:rPr>
                <w:rFonts w:cs="Arial"/>
                <w:lang w:eastAsia="zh-CN"/>
              </w:rPr>
            </w:pPr>
          </w:p>
        </w:tc>
        <w:tc>
          <w:tcPr>
            <w:tcW w:w="1392" w:type="dxa"/>
            <w:vMerge/>
            <w:shd w:val="clear" w:color="auto" w:fill="auto"/>
          </w:tcPr>
          <w:p w14:paraId="605D114F" w14:textId="77777777" w:rsidR="00A83E96" w:rsidRPr="00A1115A" w:rsidRDefault="00A83E96" w:rsidP="00A83E96">
            <w:pPr>
              <w:pStyle w:val="TAH"/>
              <w:rPr>
                <w:rFonts w:cs="Arial"/>
              </w:rPr>
            </w:pPr>
          </w:p>
        </w:tc>
      </w:tr>
      <w:tr w:rsidR="00A83E96" w:rsidRPr="00A1115A" w14:paraId="36DB064C" w14:textId="77777777" w:rsidTr="00A83E96">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2B5D02DB" w14:textId="77777777" w:rsidR="00A83E96" w:rsidRPr="00A1115A" w:rsidRDefault="00A83E96" w:rsidP="00A83E96">
            <w:pPr>
              <w:pStyle w:val="TAH"/>
              <w:rPr>
                <w:rFonts w:cs="Arial"/>
              </w:rPr>
            </w:pPr>
          </w:p>
        </w:tc>
        <w:tc>
          <w:tcPr>
            <w:tcW w:w="820" w:type="dxa"/>
            <w:tcBorders>
              <w:left w:val="single" w:sz="4" w:space="0" w:color="auto"/>
              <w:right w:val="single" w:sz="4" w:space="0" w:color="auto"/>
            </w:tcBorders>
          </w:tcPr>
          <w:p w14:paraId="2A436733" w14:textId="77777777" w:rsidR="00A83E96" w:rsidRPr="00A1115A" w:rsidRDefault="00A83E96" w:rsidP="00A83E96">
            <w:pPr>
              <w:pStyle w:val="TAH"/>
              <w:rPr>
                <w:rFonts w:cs="Arial"/>
                <w:lang w:eastAsia="zh-CN"/>
              </w:rPr>
            </w:pPr>
            <w:r>
              <w:rPr>
                <w:rFonts w:cs="Arial" w:hint="eastAsia"/>
                <w:b w:val="0"/>
                <w:lang w:eastAsia="ko-KR"/>
              </w:rPr>
              <w:t>60</w:t>
            </w:r>
          </w:p>
        </w:tc>
        <w:tc>
          <w:tcPr>
            <w:tcW w:w="1094" w:type="dxa"/>
          </w:tcPr>
          <w:p w14:paraId="76DAC89F" w14:textId="77777777" w:rsidR="00A83E96" w:rsidRPr="00A1115A" w:rsidRDefault="00A83E96" w:rsidP="00A83E96">
            <w:pPr>
              <w:pStyle w:val="TAH"/>
              <w:rPr>
                <w:rFonts w:cs="Arial"/>
                <w:lang w:eastAsia="zh-CN"/>
              </w:rPr>
            </w:pPr>
          </w:p>
        </w:tc>
        <w:tc>
          <w:tcPr>
            <w:tcW w:w="1094" w:type="dxa"/>
            <w:shd w:val="clear" w:color="auto" w:fill="auto"/>
          </w:tcPr>
          <w:p w14:paraId="424F6556" w14:textId="77777777" w:rsidR="00A83E96" w:rsidRPr="00A1115A" w:rsidRDefault="00A83E96" w:rsidP="00A83E96">
            <w:pPr>
              <w:pStyle w:val="TAH"/>
              <w:rPr>
                <w:rFonts w:cs="Arial"/>
                <w:lang w:eastAsia="zh-CN"/>
              </w:rPr>
            </w:pPr>
          </w:p>
        </w:tc>
        <w:tc>
          <w:tcPr>
            <w:tcW w:w="1151" w:type="dxa"/>
            <w:shd w:val="clear" w:color="auto" w:fill="auto"/>
          </w:tcPr>
          <w:p w14:paraId="7AEF6B88" w14:textId="77777777" w:rsidR="00A83E96" w:rsidRPr="00A1115A" w:rsidRDefault="00A83E96" w:rsidP="00A83E96">
            <w:pPr>
              <w:pStyle w:val="TAH"/>
              <w:rPr>
                <w:rFonts w:cs="Arial"/>
                <w:lang w:eastAsia="zh-CN"/>
              </w:rPr>
            </w:pPr>
          </w:p>
        </w:tc>
        <w:tc>
          <w:tcPr>
            <w:tcW w:w="1175" w:type="dxa"/>
            <w:shd w:val="clear" w:color="auto" w:fill="auto"/>
          </w:tcPr>
          <w:p w14:paraId="4DFD31B3" w14:textId="77777777" w:rsidR="00A83E96" w:rsidRPr="00A1115A" w:rsidRDefault="00A83E96" w:rsidP="00A83E96">
            <w:pPr>
              <w:pStyle w:val="TAH"/>
              <w:rPr>
                <w:rFonts w:cs="Arial"/>
                <w:lang w:eastAsia="zh-CN"/>
              </w:rPr>
            </w:pPr>
          </w:p>
        </w:tc>
        <w:tc>
          <w:tcPr>
            <w:tcW w:w="1207" w:type="dxa"/>
            <w:shd w:val="clear" w:color="auto" w:fill="auto"/>
          </w:tcPr>
          <w:p w14:paraId="05686C15" w14:textId="77777777" w:rsidR="00A83E96" w:rsidRPr="00A1115A" w:rsidRDefault="00A83E96" w:rsidP="00A83E96">
            <w:pPr>
              <w:pStyle w:val="TAH"/>
              <w:rPr>
                <w:rFonts w:cs="Arial"/>
                <w:lang w:eastAsia="zh-CN"/>
              </w:rPr>
            </w:pPr>
          </w:p>
        </w:tc>
        <w:tc>
          <w:tcPr>
            <w:tcW w:w="1392" w:type="dxa"/>
            <w:vMerge/>
            <w:shd w:val="clear" w:color="auto" w:fill="auto"/>
          </w:tcPr>
          <w:p w14:paraId="1207231F" w14:textId="77777777" w:rsidR="00A83E96" w:rsidRPr="00A1115A" w:rsidRDefault="00A83E96" w:rsidP="00A83E96">
            <w:pPr>
              <w:pStyle w:val="TAH"/>
              <w:rPr>
                <w:rFonts w:cs="Arial"/>
              </w:rPr>
            </w:pPr>
          </w:p>
        </w:tc>
      </w:tr>
      <w:tr w:rsidR="00A83E96" w:rsidRPr="00A1115A" w14:paraId="721D980E" w14:textId="77777777" w:rsidTr="00A83E96">
        <w:trPr>
          <w:trHeight w:val="199"/>
          <w:jc w:val="center"/>
        </w:trPr>
        <w:tc>
          <w:tcPr>
            <w:tcW w:w="993" w:type="dxa"/>
            <w:tcBorders>
              <w:bottom w:val="nil"/>
            </w:tcBorders>
            <w:shd w:val="clear" w:color="auto" w:fill="auto"/>
            <w:vAlign w:val="center"/>
          </w:tcPr>
          <w:p w14:paraId="0B8D67A1" w14:textId="77777777" w:rsidR="00A83E96" w:rsidRPr="00A1115A" w:rsidRDefault="00A83E96" w:rsidP="00A83E96">
            <w:pPr>
              <w:pStyle w:val="TAC"/>
              <w:rPr>
                <w:szCs w:val="18"/>
                <w:lang w:eastAsia="zh-CN"/>
              </w:rPr>
            </w:pPr>
            <w:bookmarkStart w:id="77" w:name="_Hlk37422054"/>
            <w:r w:rsidRPr="00A1115A">
              <w:rPr>
                <w:rFonts w:hint="eastAsia"/>
                <w:szCs w:val="18"/>
                <w:lang w:eastAsia="zh-CN"/>
              </w:rPr>
              <w:t>n38</w:t>
            </w:r>
          </w:p>
        </w:tc>
        <w:tc>
          <w:tcPr>
            <w:tcW w:w="820" w:type="dxa"/>
          </w:tcPr>
          <w:p w14:paraId="4ACD530B"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41F7B8BE"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57773281" w14:textId="77777777" w:rsidR="00A83E96" w:rsidRPr="00A1115A" w:rsidRDefault="00A83E96" w:rsidP="00A83E96">
            <w:pPr>
              <w:pStyle w:val="TAC"/>
              <w:rPr>
                <w:szCs w:val="18"/>
                <w:lang w:eastAsia="zh-CN"/>
              </w:rPr>
            </w:pPr>
            <w:r w:rsidRPr="00A1115A">
              <w:rPr>
                <w:rFonts w:cs="Arial"/>
                <w:szCs w:val="18"/>
                <w:lang w:eastAsia="ko-KR"/>
              </w:rPr>
              <w:t>-96.5</w:t>
            </w:r>
          </w:p>
        </w:tc>
        <w:tc>
          <w:tcPr>
            <w:tcW w:w="1151" w:type="dxa"/>
            <w:shd w:val="clear" w:color="auto" w:fill="auto"/>
            <w:vAlign w:val="center"/>
          </w:tcPr>
          <w:p w14:paraId="12D964C5" w14:textId="77777777" w:rsidR="00A83E96" w:rsidRPr="00A1115A" w:rsidRDefault="00A83E96" w:rsidP="00A83E96">
            <w:pPr>
              <w:pStyle w:val="TAC"/>
              <w:rPr>
                <w:szCs w:val="18"/>
                <w:lang w:eastAsia="zh-CN"/>
              </w:rPr>
            </w:pPr>
            <w:r w:rsidRPr="00A1115A">
              <w:rPr>
                <w:rFonts w:cs="Arial"/>
                <w:szCs w:val="18"/>
                <w:lang w:eastAsia="ko-KR"/>
              </w:rPr>
              <w:t>-93.2</w:t>
            </w:r>
          </w:p>
        </w:tc>
        <w:tc>
          <w:tcPr>
            <w:tcW w:w="1175" w:type="dxa"/>
            <w:shd w:val="clear" w:color="auto" w:fill="auto"/>
          </w:tcPr>
          <w:p w14:paraId="38FB8E3E"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258CAE9A" w14:textId="77777777" w:rsidR="00A83E96" w:rsidRPr="00A1115A" w:rsidRDefault="00A83E96" w:rsidP="00A83E96">
            <w:pPr>
              <w:pStyle w:val="TAC"/>
              <w:rPr>
                <w:szCs w:val="18"/>
                <w:lang w:eastAsia="zh-CN"/>
              </w:rPr>
            </w:pPr>
            <w:r w:rsidRPr="00A1115A">
              <w:rPr>
                <w:rFonts w:cs="Arial"/>
                <w:szCs w:val="18"/>
                <w:lang w:eastAsia="ko-KR"/>
              </w:rPr>
              <w:t>-90.1</w:t>
            </w:r>
          </w:p>
        </w:tc>
        <w:tc>
          <w:tcPr>
            <w:tcW w:w="1392" w:type="dxa"/>
            <w:vMerge w:val="restart"/>
            <w:shd w:val="clear" w:color="auto" w:fill="auto"/>
          </w:tcPr>
          <w:p w14:paraId="211307C3" w14:textId="77777777" w:rsidR="00A83E96" w:rsidRPr="00A1115A" w:rsidRDefault="00A83E96" w:rsidP="00A83E96">
            <w:pPr>
              <w:pStyle w:val="TAC"/>
              <w:rPr>
                <w:szCs w:val="18"/>
              </w:rPr>
            </w:pPr>
            <w:r w:rsidRPr="00A1115A">
              <w:rPr>
                <w:rFonts w:hint="eastAsia"/>
                <w:szCs w:val="18"/>
                <w:lang w:eastAsia="zh-CN"/>
              </w:rPr>
              <w:t>HD</w:t>
            </w:r>
          </w:p>
        </w:tc>
      </w:tr>
      <w:tr w:rsidR="00A83E96" w:rsidRPr="00A1115A" w14:paraId="07F007EF" w14:textId="77777777" w:rsidTr="00A83E96">
        <w:trPr>
          <w:trHeight w:val="199"/>
          <w:jc w:val="center"/>
        </w:trPr>
        <w:tc>
          <w:tcPr>
            <w:tcW w:w="993" w:type="dxa"/>
            <w:tcBorders>
              <w:top w:val="nil"/>
              <w:bottom w:val="nil"/>
            </w:tcBorders>
            <w:shd w:val="clear" w:color="auto" w:fill="auto"/>
            <w:vAlign w:val="center"/>
          </w:tcPr>
          <w:p w14:paraId="745F5794" w14:textId="77777777" w:rsidR="00A83E96" w:rsidRPr="00A1115A" w:rsidRDefault="00A83E96" w:rsidP="00A83E96">
            <w:pPr>
              <w:pStyle w:val="TAC"/>
              <w:rPr>
                <w:szCs w:val="18"/>
                <w:lang w:eastAsia="zh-CN"/>
              </w:rPr>
            </w:pPr>
          </w:p>
        </w:tc>
        <w:tc>
          <w:tcPr>
            <w:tcW w:w="820" w:type="dxa"/>
          </w:tcPr>
          <w:p w14:paraId="08AFCAC5"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B02A0B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EDD3CD8" w14:textId="77777777" w:rsidR="00A83E96" w:rsidRPr="00A1115A" w:rsidRDefault="00A83E96" w:rsidP="00A83E96">
            <w:pPr>
              <w:pStyle w:val="TAC"/>
              <w:rPr>
                <w:szCs w:val="18"/>
                <w:lang w:eastAsia="zh-CN"/>
              </w:rPr>
            </w:pPr>
            <w:r w:rsidRPr="00A1115A">
              <w:rPr>
                <w:rFonts w:cs="Arial"/>
                <w:szCs w:val="18"/>
                <w:lang w:eastAsia="ko-KR"/>
              </w:rPr>
              <w:t>-96.1</w:t>
            </w:r>
          </w:p>
        </w:tc>
        <w:tc>
          <w:tcPr>
            <w:tcW w:w="1151" w:type="dxa"/>
            <w:shd w:val="clear" w:color="auto" w:fill="auto"/>
            <w:vAlign w:val="center"/>
          </w:tcPr>
          <w:p w14:paraId="5873D733" w14:textId="77777777" w:rsidR="00A83E96" w:rsidRPr="00A1115A" w:rsidRDefault="00A83E96" w:rsidP="00A83E96">
            <w:pPr>
              <w:pStyle w:val="TAC"/>
              <w:rPr>
                <w:szCs w:val="18"/>
                <w:lang w:eastAsia="zh-CN"/>
              </w:rPr>
            </w:pPr>
            <w:r w:rsidRPr="00A1115A">
              <w:rPr>
                <w:rFonts w:cs="Arial"/>
                <w:szCs w:val="18"/>
                <w:lang w:eastAsia="ko-KR"/>
              </w:rPr>
              <w:t>-93.4</w:t>
            </w:r>
          </w:p>
        </w:tc>
        <w:tc>
          <w:tcPr>
            <w:tcW w:w="1175" w:type="dxa"/>
            <w:shd w:val="clear" w:color="auto" w:fill="auto"/>
          </w:tcPr>
          <w:p w14:paraId="6F13AA39" w14:textId="77777777" w:rsidR="00A83E96" w:rsidRPr="00A1115A" w:rsidRDefault="00A83E96" w:rsidP="00A83E96">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60763FB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33776F27" w14:textId="77777777" w:rsidR="00A83E96" w:rsidRPr="00A1115A" w:rsidRDefault="00A83E96" w:rsidP="00A83E96">
            <w:pPr>
              <w:pStyle w:val="TAC"/>
              <w:rPr>
                <w:szCs w:val="18"/>
                <w:lang w:eastAsia="zh-CN"/>
              </w:rPr>
            </w:pPr>
          </w:p>
        </w:tc>
      </w:tr>
      <w:tr w:rsidR="00A83E96" w:rsidRPr="00A1115A" w14:paraId="48B7D05B" w14:textId="77777777" w:rsidTr="00A83E96">
        <w:trPr>
          <w:trHeight w:val="199"/>
          <w:jc w:val="center"/>
        </w:trPr>
        <w:tc>
          <w:tcPr>
            <w:tcW w:w="993" w:type="dxa"/>
            <w:tcBorders>
              <w:top w:val="nil"/>
              <w:bottom w:val="single" w:sz="4" w:space="0" w:color="auto"/>
            </w:tcBorders>
            <w:shd w:val="clear" w:color="auto" w:fill="auto"/>
            <w:vAlign w:val="center"/>
          </w:tcPr>
          <w:p w14:paraId="1E6D0A5B" w14:textId="77777777" w:rsidR="00A83E96" w:rsidRPr="00A1115A" w:rsidRDefault="00A83E96" w:rsidP="00A83E96">
            <w:pPr>
              <w:pStyle w:val="TAC"/>
              <w:rPr>
                <w:szCs w:val="18"/>
                <w:lang w:eastAsia="zh-CN"/>
              </w:rPr>
            </w:pPr>
          </w:p>
        </w:tc>
        <w:tc>
          <w:tcPr>
            <w:tcW w:w="820" w:type="dxa"/>
          </w:tcPr>
          <w:p w14:paraId="5833172E"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3B0D1C8C" w14:textId="77777777" w:rsidR="00A83E96" w:rsidRPr="00A1115A" w:rsidRDefault="00A83E96" w:rsidP="00A83E96">
            <w:pPr>
              <w:pStyle w:val="TAC"/>
              <w:rPr>
                <w:rFonts w:cs="Arial"/>
                <w:szCs w:val="18"/>
                <w:lang w:eastAsia="ko-KR"/>
              </w:rPr>
            </w:pPr>
          </w:p>
        </w:tc>
        <w:tc>
          <w:tcPr>
            <w:tcW w:w="1094" w:type="dxa"/>
            <w:shd w:val="clear" w:color="auto" w:fill="auto"/>
            <w:vAlign w:val="center"/>
          </w:tcPr>
          <w:p w14:paraId="010D02BA" w14:textId="77777777" w:rsidR="00A83E96" w:rsidRPr="00A1115A" w:rsidRDefault="00A83E96" w:rsidP="00A83E96">
            <w:pPr>
              <w:pStyle w:val="TAC"/>
              <w:rPr>
                <w:szCs w:val="18"/>
                <w:lang w:eastAsia="zh-CN"/>
              </w:rPr>
            </w:pPr>
            <w:r w:rsidRPr="00A1115A">
              <w:rPr>
                <w:rFonts w:cs="Arial"/>
                <w:szCs w:val="18"/>
                <w:lang w:eastAsia="ko-KR"/>
              </w:rPr>
              <w:t>-96.9</w:t>
            </w:r>
          </w:p>
        </w:tc>
        <w:tc>
          <w:tcPr>
            <w:tcW w:w="1151" w:type="dxa"/>
            <w:shd w:val="clear" w:color="auto" w:fill="auto"/>
            <w:vAlign w:val="center"/>
          </w:tcPr>
          <w:p w14:paraId="6B2E4134" w14:textId="77777777" w:rsidR="00A83E96" w:rsidRPr="00A1115A" w:rsidRDefault="00A83E96" w:rsidP="00A83E96">
            <w:pPr>
              <w:pStyle w:val="TAC"/>
              <w:rPr>
                <w:szCs w:val="18"/>
                <w:lang w:eastAsia="zh-CN"/>
              </w:rPr>
            </w:pPr>
            <w:r w:rsidRPr="00A1115A">
              <w:rPr>
                <w:rFonts w:cs="Arial"/>
                <w:szCs w:val="18"/>
                <w:lang w:eastAsia="ko-KR"/>
              </w:rPr>
              <w:t>-93.1</w:t>
            </w:r>
          </w:p>
        </w:tc>
        <w:tc>
          <w:tcPr>
            <w:tcW w:w="1175" w:type="dxa"/>
            <w:shd w:val="clear" w:color="auto" w:fill="auto"/>
          </w:tcPr>
          <w:p w14:paraId="68886B77" w14:textId="77777777" w:rsidR="00A83E96" w:rsidRPr="00A1115A" w:rsidRDefault="00A83E96" w:rsidP="00A83E96">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548F981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23CB48E2" w14:textId="77777777" w:rsidR="00A83E96" w:rsidRPr="00A1115A" w:rsidRDefault="00A83E96" w:rsidP="00A83E96">
            <w:pPr>
              <w:pStyle w:val="TAC"/>
              <w:rPr>
                <w:szCs w:val="18"/>
                <w:lang w:eastAsia="zh-CN"/>
              </w:rPr>
            </w:pPr>
          </w:p>
        </w:tc>
      </w:tr>
      <w:bookmarkEnd w:id="77"/>
      <w:tr w:rsidR="00A83E96" w:rsidRPr="00A1115A" w14:paraId="7762A277" w14:textId="77777777" w:rsidTr="00A83E96">
        <w:trPr>
          <w:trHeight w:val="199"/>
          <w:jc w:val="center"/>
        </w:trPr>
        <w:tc>
          <w:tcPr>
            <w:tcW w:w="993" w:type="dxa"/>
            <w:tcBorders>
              <w:bottom w:val="nil"/>
            </w:tcBorders>
            <w:shd w:val="clear" w:color="auto" w:fill="auto"/>
            <w:vAlign w:val="center"/>
          </w:tcPr>
          <w:p w14:paraId="4EC10D1F" w14:textId="77777777" w:rsidR="00A83E96" w:rsidRPr="00A1115A" w:rsidRDefault="00A83E96" w:rsidP="00A83E96">
            <w:pPr>
              <w:pStyle w:val="TAC"/>
              <w:rPr>
                <w:szCs w:val="18"/>
                <w:lang w:eastAsia="zh-CN"/>
              </w:rPr>
            </w:pPr>
            <w:r w:rsidRPr="00A1115A">
              <w:rPr>
                <w:rFonts w:hint="eastAsia"/>
                <w:szCs w:val="18"/>
                <w:lang w:eastAsia="zh-CN"/>
              </w:rPr>
              <w:t>n47</w:t>
            </w:r>
          </w:p>
        </w:tc>
        <w:tc>
          <w:tcPr>
            <w:tcW w:w="820" w:type="dxa"/>
          </w:tcPr>
          <w:p w14:paraId="5F2144D6" w14:textId="77777777" w:rsidR="00A83E96" w:rsidRPr="00A1115A" w:rsidRDefault="00A83E96" w:rsidP="00A83E96">
            <w:pPr>
              <w:pStyle w:val="TAC"/>
              <w:rPr>
                <w:szCs w:val="18"/>
                <w:lang w:eastAsia="zh-CN"/>
              </w:rPr>
            </w:pPr>
            <w:r w:rsidRPr="00A1115A">
              <w:rPr>
                <w:rFonts w:hint="eastAsia"/>
                <w:szCs w:val="18"/>
                <w:lang w:eastAsia="zh-CN"/>
              </w:rPr>
              <w:t>15</w:t>
            </w:r>
          </w:p>
        </w:tc>
        <w:tc>
          <w:tcPr>
            <w:tcW w:w="1094" w:type="dxa"/>
          </w:tcPr>
          <w:p w14:paraId="1A5AB922" w14:textId="77777777" w:rsidR="00A83E96" w:rsidRPr="00A1115A" w:rsidRDefault="00A83E96" w:rsidP="00A83E96">
            <w:pPr>
              <w:pStyle w:val="TAC"/>
              <w:rPr>
                <w:rFonts w:cs="Arial"/>
                <w:szCs w:val="18"/>
                <w:lang w:eastAsia="ko-KR"/>
              </w:rPr>
            </w:pPr>
          </w:p>
        </w:tc>
        <w:tc>
          <w:tcPr>
            <w:tcW w:w="1094" w:type="dxa"/>
            <w:shd w:val="clear" w:color="auto" w:fill="auto"/>
          </w:tcPr>
          <w:p w14:paraId="257D1CB4" w14:textId="77777777" w:rsidR="00A83E96" w:rsidRPr="00A1115A" w:rsidRDefault="00A83E96" w:rsidP="00A83E96">
            <w:pPr>
              <w:pStyle w:val="TAC"/>
              <w:rPr>
                <w:szCs w:val="18"/>
                <w:lang w:eastAsia="zh-CN"/>
              </w:rPr>
            </w:pPr>
            <w:r w:rsidRPr="00A1115A">
              <w:rPr>
                <w:rFonts w:cs="Arial"/>
                <w:szCs w:val="18"/>
                <w:lang w:eastAsia="ko-KR"/>
              </w:rPr>
              <w:t>-92.5</w:t>
            </w:r>
          </w:p>
        </w:tc>
        <w:tc>
          <w:tcPr>
            <w:tcW w:w="1151" w:type="dxa"/>
            <w:shd w:val="clear" w:color="auto" w:fill="auto"/>
          </w:tcPr>
          <w:p w14:paraId="4BC2E694" w14:textId="77777777" w:rsidR="00A83E96" w:rsidRPr="00A1115A" w:rsidRDefault="00A83E96" w:rsidP="00A83E96">
            <w:pPr>
              <w:pStyle w:val="TAC"/>
              <w:rPr>
                <w:szCs w:val="18"/>
                <w:lang w:eastAsia="zh-CN"/>
              </w:rPr>
            </w:pPr>
            <w:r w:rsidRPr="00A1115A">
              <w:rPr>
                <w:rFonts w:cs="Arial"/>
                <w:szCs w:val="18"/>
                <w:lang w:eastAsia="ko-KR"/>
              </w:rPr>
              <w:t>-89.2</w:t>
            </w:r>
          </w:p>
        </w:tc>
        <w:tc>
          <w:tcPr>
            <w:tcW w:w="1175" w:type="dxa"/>
            <w:shd w:val="clear" w:color="auto" w:fill="auto"/>
          </w:tcPr>
          <w:p w14:paraId="0F1496A8" w14:textId="77777777" w:rsidR="00A83E96" w:rsidRPr="00A1115A" w:rsidRDefault="00A83E96" w:rsidP="00A83E96">
            <w:pPr>
              <w:pStyle w:val="TAC"/>
              <w:rPr>
                <w:szCs w:val="18"/>
                <w:lang w:eastAsia="zh-CN"/>
              </w:rPr>
            </w:pPr>
            <w:r w:rsidRPr="00A1115A">
              <w:rPr>
                <w:rFonts w:cs="Arial"/>
                <w:szCs w:val="18"/>
                <w:lang w:eastAsia="ko-KR"/>
              </w:rPr>
              <w:t>-87.4</w:t>
            </w:r>
          </w:p>
        </w:tc>
        <w:tc>
          <w:tcPr>
            <w:tcW w:w="1207" w:type="dxa"/>
            <w:shd w:val="clear" w:color="auto" w:fill="auto"/>
          </w:tcPr>
          <w:p w14:paraId="23E46B2C"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0CF03D0C" w14:textId="77777777" w:rsidR="00A83E96" w:rsidRPr="00A1115A" w:rsidRDefault="00A83E96" w:rsidP="00A83E96">
            <w:pPr>
              <w:pStyle w:val="TAC"/>
              <w:rPr>
                <w:szCs w:val="18"/>
                <w:lang w:eastAsia="zh-CN"/>
              </w:rPr>
            </w:pPr>
            <w:r w:rsidRPr="00A1115A">
              <w:rPr>
                <w:rFonts w:hint="eastAsia"/>
                <w:szCs w:val="18"/>
                <w:lang w:eastAsia="zh-CN"/>
              </w:rPr>
              <w:t>HD</w:t>
            </w:r>
          </w:p>
        </w:tc>
      </w:tr>
      <w:tr w:rsidR="00A83E96" w:rsidRPr="00A1115A" w14:paraId="78509DAE" w14:textId="77777777" w:rsidTr="00A83E96">
        <w:trPr>
          <w:trHeight w:val="199"/>
          <w:jc w:val="center"/>
        </w:trPr>
        <w:tc>
          <w:tcPr>
            <w:tcW w:w="993" w:type="dxa"/>
            <w:tcBorders>
              <w:top w:val="nil"/>
              <w:bottom w:val="nil"/>
            </w:tcBorders>
            <w:shd w:val="clear" w:color="auto" w:fill="auto"/>
            <w:vAlign w:val="center"/>
          </w:tcPr>
          <w:p w14:paraId="1DFF9669" w14:textId="77777777" w:rsidR="00A83E96" w:rsidRPr="00A1115A" w:rsidRDefault="00A83E96" w:rsidP="00A83E96">
            <w:pPr>
              <w:pStyle w:val="TAC"/>
              <w:rPr>
                <w:szCs w:val="18"/>
                <w:lang w:eastAsia="zh-CN"/>
              </w:rPr>
            </w:pPr>
          </w:p>
        </w:tc>
        <w:tc>
          <w:tcPr>
            <w:tcW w:w="820" w:type="dxa"/>
          </w:tcPr>
          <w:p w14:paraId="7139F243" w14:textId="77777777" w:rsidR="00A83E96" w:rsidRPr="00A1115A" w:rsidRDefault="00A83E96" w:rsidP="00A83E96">
            <w:pPr>
              <w:pStyle w:val="TAC"/>
              <w:rPr>
                <w:szCs w:val="18"/>
                <w:lang w:eastAsia="zh-CN"/>
              </w:rPr>
            </w:pPr>
            <w:r w:rsidRPr="00A1115A">
              <w:rPr>
                <w:rFonts w:hint="eastAsia"/>
                <w:szCs w:val="18"/>
                <w:lang w:eastAsia="zh-CN"/>
              </w:rPr>
              <w:t>30</w:t>
            </w:r>
          </w:p>
        </w:tc>
        <w:tc>
          <w:tcPr>
            <w:tcW w:w="1094" w:type="dxa"/>
          </w:tcPr>
          <w:p w14:paraId="570FF66A" w14:textId="77777777" w:rsidR="00A83E96" w:rsidRPr="00A1115A" w:rsidRDefault="00A83E96" w:rsidP="00A83E96">
            <w:pPr>
              <w:pStyle w:val="TAC"/>
              <w:rPr>
                <w:rFonts w:cs="Arial"/>
                <w:szCs w:val="18"/>
                <w:lang w:eastAsia="ko-KR"/>
              </w:rPr>
            </w:pPr>
          </w:p>
        </w:tc>
        <w:tc>
          <w:tcPr>
            <w:tcW w:w="1094" w:type="dxa"/>
            <w:shd w:val="clear" w:color="auto" w:fill="auto"/>
          </w:tcPr>
          <w:p w14:paraId="1A6D26F0" w14:textId="77777777" w:rsidR="00A83E96" w:rsidRPr="00A1115A" w:rsidRDefault="00A83E96" w:rsidP="00A83E96">
            <w:pPr>
              <w:pStyle w:val="TAC"/>
              <w:rPr>
                <w:szCs w:val="18"/>
                <w:lang w:eastAsia="zh-CN"/>
              </w:rPr>
            </w:pPr>
            <w:r w:rsidRPr="00A1115A">
              <w:rPr>
                <w:rFonts w:cs="Arial"/>
                <w:szCs w:val="18"/>
                <w:lang w:eastAsia="ko-KR"/>
              </w:rPr>
              <w:t>-92.1</w:t>
            </w:r>
          </w:p>
        </w:tc>
        <w:tc>
          <w:tcPr>
            <w:tcW w:w="1151" w:type="dxa"/>
            <w:shd w:val="clear" w:color="auto" w:fill="auto"/>
          </w:tcPr>
          <w:p w14:paraId="687B8446" w14:textId="77777777" w:rsidR="00A83E96" w:rsidRPr="00A1115A" w:rsidRDefault="00A83E96" w:rsidP="00A83E96">
            <w:pPr>
              <w:pStyle w:val="TAC"/>
              <w:rPr>
                <w:szCs w:val="18"/>
                <w:lang w:eastAsia="zh-CN"/>
              </w:rPr>
            </w:pPr>
            <w:r w:rsidRPr="00A1115A">
              <w:rPr>
                <w:rFonts w:cs="Arial"/>
                <w:szCs w:val="18"/>
                <w:lang w:eastAsia="ko-KR"/>
              </w:rPr>
              <w:t>-89.4</w:t>
            </w:r>
          </w:p>
        </w:tc>
        <w:tc>
          <w:tcPr>
            <w:tcW w:w="1175" w:type="dxa"/>
            <w:shd w:val="clear" w:color="auto" w:fill="auto"/>
          </w:tcPr>
          <w:p w14:paraId="658E6F62" w14:textId="77777777" w:rsidR="00A83E96" w:rsidRPr="00A1115A" w:rsidRDefault="00A83E96" w:rsidP="00A83E96">
            <w:pPr>
              <w:pStyle w:val="TAC"/>
              <w:rPr>
                <w:szCs w:val="18"/>
                <w:lang w:eastAsia="zh-CN"/>
              </w:rPr>
            </w:pPr>
            <w:r w:rsidRPr="00A1115A">
              <w:rPr>
                <w:rFonts w:cs="Arial"/>
                <w:szCs w:val="18"/>
                <w:lang w:eastAsia="ko-KR"/>
              </w:rPr>
              <w:t>-87.7</w:t>
            </w:r>
          </w:p>
        </w:tc>
        <w:tc>
          <w:tcPr>
            <w:tcW w:w="1207" w:type="dxa"/>
            <w:shd w:val="clear" w:color="auto" w:fill="auto"/>
          </w:tcPr>
          <w:p w14:paraId="2453E968"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422DF659" w14:textId="77777777" w:rsidR="00A83E96" w:rsidRPr="00A1115A" w:rsidRDefault="00A83E96" w:rsidP="00A83E96">
            <w:pPr>
              <w:pStyle w:val="TAC"/>
              <w:rPr>
                <w:szCs w:val="18"/>
                <w:lang w:eastAsia="zh-CN"/>
              </w:rPr>
            </w:pPr>
          </w:p>
        </w:tc>
      </w:tr>
      <w:tr w:rsidR="00A83E96" w:rsidRPr="00A1115A" w14:paraId="148BE37F" w14:textId="77777777" w:rsidTr="00A83E96">
        <w:trPr>
          <w:trHeight w:val="199"/>
          <w:jc w:val="center"/>
        </w:trPr>
        <w:tc>
          <w:tcPr>
            <w:tcW w:w="993" w:type="dxa"/>
            <w:tcBorders>
              <w:top w:val="nil"/>
            </w:tcBorders>
            <w:shd w:val="clear" w:color="auto" w:fill="auto"/>
            <w:vAlign w:val="center"/>
          </w:tcPr>
          <w:p w14:paraId="47BE04E3" w14:textId="77777777" w:rsidR="00A83E96" w:rsidRPr="00A1115A" w:rsidRDefault="00A83E96" w:rsidP="00A83E96">
            <w:pPr>
              <w:pStyle w:val="TAC"/>
              <w:rPr>
                <w:szCs w:val="18"/>
                <w:lang w:eastAsia="zh-CN"/>
              </w:rPr>
            </w:pPr>
          </w:p>
        </w:tc>
        <w:tc>
          <w:tcPr>
            <w:tcW w:w="820" w:type="dxa"/>
          </w:tcPr>
          <w:p w14:paraId="5FCE48DC" w14:textId="77777777" w:rsidR="00A83E96" w:rsidRPr="00A1115A" w:rsidRDefault="00A83E96" w:rsidP="00A83E96">
            <w:pPr>
              <w:pStyle w:val="TAC"/>
              <w:rPr>
                <w:szCs w:val="18"/>
                <w:lang w:eastAsia="zh-CN"/>
              </w:rPr>
            </w:pPr>
            <w:r w:rsidRPr="00A1115A">
              <w:rPr>
                <w:rFonts w:hint="eastAsia"/>
                <w:szCs w:val="18"/>
                <w:lang w:eastAsia="zh-CN"/>
              </w:rPr>
              <w:t>60</w:t>
            </w:r>
          </w:p>
        </w:tc>
        <w:tc>
          <w:tcPr>
            <w:tcW w:w="1094" w:type="dxa"/>
          </w:tcPr>
          <w:p w14:paraId="07CE1C4E" w14:textId="77777777" w:rsidR="00A83E96" w:rsidRPr="00A1115A" w:rsidRDefault="00A83E96" w:rsidP="00A83E96">
            <w:pPr>
              <w:pStyle w:val="TAC"/>
              <w:rPr>
                <w:rFonts w:cs="Arial"/>
                <w:szCs w:val="18"/>
                <w:lang w:eastAsia="ko-KR"/>
              </w:rPr>
            </w:pPr>
          </w:p>
        </w:tc>
        <w:tc>
          <w:tcPr>
            <w:tcW w:w="1094" w:type="dxa"/>
            <w:shd w:val="clear" w:color="auto" w:fill="auto"/>
          </w:tcPr>
          <w:p w14:paraId="0920A3E5" w14:textId="77777777" w:rsidR="00A83E96" w:rsidRPr="00A1115A" w:rsidRDefault="00A83E96" w:rsidP="00A83E96">
            <w:pPr>
              <w:pStyle w:val="TAC"/>
              <w:rPr>
                <w:szCs w:val="18"/>
                <w:lang w:eastAsia="zh-CN"/>
              </w:rPr>
            </w:pPr>
            <w:r w:rsidRPr="00A1115A">
              <w:rPr>
                <w:rFonts w:cs="Arial"/>
                <w:szCs w:val="18"/>
                <w:lang w:eastAsia="ko-KR"/>
              </w:rPr>
              <w:t>-92.9</w:t>
            </w:r>
          </w:p>
        </w:tc>
        <w:tc>
          <w:tcPr>
            <w:tcW w:w="1151" w:type="dxa"/>
            <w:shd w:val="clear" w:color="auto" w:fill="auto"/>
          </w:tcPr>
          <w:p w14:paraId="443C4D93" w14:textId="77777777" w:rsidR="00A83E96" w:rsidRPr="00A1115A" w:rsidRDefault="00A83E96" w:rsidP="00A83E96">
            <w:pPr>
              <w:pStyle w:val="TAC"/>
              <w:rPr>
                <w:szCs w:val="18"/>
                <w:lang w:eastAsia="zh-CN"/>
              </w:rPr>
            </w:pPr>
            <w:r w:rsidRPr="00A1115A">
              <w:rPr>
                <w:rFonts w:cs="Arial"/>
                <w:szCs w:val="18"/>
                <w:lang w:eastAsia="ko-KR"/>
              </w:rPr>
              <w:t>-89.1</w:t>
            </w:r>
          </w:p>
        </w:tc>
        <w:tc>
          <w:tcPr>
            <w:tcW w:w="1175" w:type="dxa"/>
            <w:shd w:val="clear" w:color="auto" w:fill="auto"/>
          </w:tcPr>
          <w:p w14:paraId="5878E1E2" w14:textId="77777777" w:rsidR="00A83E96" w:rsidRPr="00A1115A" w:rsidRDefault="00A83E96" w:rsidP="00A83E96">
            <w:pPr>
              <w:pStyle w:val="TAC"/>
              <w:rPr>
                <w:szCs w:val="18"/>
                <w:lang w:eastAsia="zh-CN"/>
              </w:rPr>
            </w:pPr>
            <w:r w:rsidRPr="00A1115A">
              <w:rPr>
                <w:rFonts w:cs="Arial"/>
                <w:szCs w:val="18"/>
                <w:lang w:eastAsia="ko-KR"/>
              </w:rPr>
              <w:t>-87.9</w:t>
            </w:r>
          </w:p>
        </w:tc>
        <w:tc>
          <w:tcPr>
            <w:tcW w:w="1207" w:type="dxa"/>
            <w:shd w:val="clear" w:color="auto" w:fill="auto"/>
          </w:tcPr>
          <w:p w14:paraId="307E8101" w14:textId="77777777" w:rsidR="00A83E96" w:rsidRPr="00A1115A" w:rsidRDefault="00A83E96" w:rsidP="00A83E96">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0027DE68" w14:textId="77777777" w:rsidR="00A83E96" w:rsidRPr="00A1115A" w:rsidRDefault="00A83E96" w:rsidP="00A83E96">
            <w:pPr>
              <w:pStyle w:val="TAC"/>
              <w:rPr>
                <w:szCs w:val="18"/>
                <w:lang w:eastAsia="zh-CN"/>
              </w:rPr>
            </w:pPr>
          </w:p>
        </w:tc>
      </w:tr>
      <w:tr w:rsidR="00A83E96" w:rsidRPr="00A1115A" w14:paraId="386687B7" w14:textId="77777777" w:rsidTr="00A83E96">
        <w:trPr>
          <w:trHeight w:val="199"/>
          <w:jc w:val="center"/>
        </w:trPr>
        <w:tc>
          <w:tcPr>
            <w:tcW w:w="993" w:type="dxa"/>
            <w:vMerge w:val="restart"/>
            <w:tcBorders>
              <w:top w:val="nil"/>
            </w:tcBorders>
            <w:shd w:val="clear" w:color="auto" w:fill="auto"/>
            <w:vAlign w:val="center"/>
          </w:tcPr>
          <w:p w14:paraId="55A33CF4" w14:textId="77777777" w:rsidR="00A83E96" w:rsidRPr="00A1115A" w:rsidRDefault="00A83E96" w:rsidP="00A83E96">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72663F3A" w14:textId="77777777" w:rsidR="00A83E96" w:rsidRPr="00A1115A" w:rsidRDefault="00A83E96" w:rsidP="00A83E96">
            <w:pPr>
              <w:pStyle w:val="TAC"/>
              <w:rPr>
                <w:szCs w:val="18"/>
                <w:lang w:eastAsia="ko-KR"/>
              </w:rPr>
            </w:pPr>
            <w:r>
              <w:rPr>
                <w:rFonts w:hint="eastAsia"/>
                <w:szCs w:val="18"/>
                <w:lang w:eastAsia="ko-KR"/>
              </w:rPr>
              <w:t>15</w:t>
            </w:r>
          </w:p>
        </w:tc>
        <w:tc>
          <w:tcPr>
            <w:tcW w:w="1094" w:type="dxa"/>
          </w:tcPr>
          <w:p w14:paraId="57947746" w14:textId="77777777" w:rsidR="00A83E96" w:rsidRPr="00AA14CF" w:rsidRDefault="00A83E96" w:rsidP="00A83E96">
            <w:pPr>
              <w:pStyle w:val="TAC"/>
              <w:rPr>
                <w:rFonts w:eastAsia="Malgun Gothic"/>
              </w:rPr>
            </w:pPr>
          </w:p>
        </w:tc>
        <w:tc>
          <w:tcPr>
            <w:tcW w:w="1094" w:type="dxa"/>
            <w:shd w:val="clear" w:color="auto" w:fill="auto"/>
          </w:tcPr>
          <w:p w14:paraId="75B0A526" w14:textId="77777777" w:rsidR="00A83E96" w:rsidRPr="00A1115A" w:rsidRDefault="00A83E96" w:rsidP="00A83E96">
            <w:pPr>
              <w:pStyle w:val="TAC"/>
              <w:rPr>
                <w:rFonts w:cs="Arial"/>
                <w:szCs w:val="18"/>
                <w:lang w:eastAsia="ko-KR"/>
              </w:rPr>
            </w:pPr>
            <w:r w:rsidRPr="00AA14CF">
              <w:rPr>
                <w:rFonts w:eastAsia="Malgun Gothic" w:hint="eastAsia"/>
              </w:rPr>
              <w:t>-95.5</w:t>
            </w:r>
          </w:p>
        </w:tc>
        <w:tc>
          <w:tcPr>
            <w:tcW w:w="1151" w:type="dxa"/>
            <w:shd w:val="clear" w:color="auto" w:fill="auto"/>
          </w:tcPr>
          <w:p w14:paraId="14BC9227" w14:textId="77777777" w:rsidR="00A83E96" w:rsidRPr="00A1115A" w:rsidRDefault="00A83E96" w:rsidP="00A83E96">
            <w:pPr>
              <w:pStyle w:val="TAC"/>
              <w:rPr>
                <w:rFonts w:cs="Arial"/>
                <w:szCs w:val="18"/>
                <w:lang w:eastAsia="ko-KR"/>
              </w:rPr>
            </w:pPr>
            <w:r w:rsidRPr="00AA14CF">
              <w:rPr>
                <w:rFonts w:eastAsia="Malgun Gothic" w:hint="eastAsia"/>
              </w:rPr>
              <w:t>-92.2</w:t>
            </w:r>
          </w:p>
        </w:tc>
        <w:tc>
          <w:tcPr>
            <w:tcW w:w="1175" w:type="dxa"/>
            <w:shd w:val="clear" w:color="auto" w:fill="auto"/>
          </w:tcPr>
          <w:p w14:paraId="213F92A6" w14:textId="77777777" w:rsidR="00A83E96" w:rsidRPr="00A1115A" w:rsidRDefault="00A83E96" w:rsidP="00A83E96">
            <w:pPr>
              <w:pStyle w:val="TAC"/>
              <w:rPr>
                <w:rFonts w:cs="Arial"/>
                <w:szCs w:val="18"/>
                <w:lang w:eastAsia="ko-KR"/>
              </w:rPr>
            </w:pPr>
            <w:r w:rsidRPr="00AA14CF">
              <w:rPr>
                <w:rFonts w:eastAsia="Malgun Gothic" w:hint="eastAsia"/>
              </w:rPr>
              <w:t>-90.4</w:t>
            </w:r>
          </w:p>
        </w:tc>
        <w:tc>
          <w:tcPr>
            <w:tcW w:w="1207" w:type="dxa"/>
            <w:shd w:val="clear" w:color="auto" w:fill="auto"/>
          </w:tcPr>
          <w:p w14:paraId="1EE9B1CA" w14:textId="77777777" w:rsidR="00A83E96" w:rsidRPr="00A1115A" w:rsidRDefault="00A83E96" w:rsidP="00A83E96">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065650CD" w14:textId="77777777" w:rsidR="00A83E96" w:rsidRPr="00A1115A" w:rsidRDefault="00A83E96" w:rsidP="00A83E96">
            <w:pPr>
              <w:pStyle w:val="TAC"/>
              <w:rPr>
                <w:szCs w:val="18"/>
                <w:lang w:eastAsia="ko-KR"/>
              </w:rPr>
            </w:pPr>
            <w:r>
              <w:rPr>
                <w:rFonts w:hint="eastAsia"/>
                <w:szCs w:val="18"/>
                <w:lang w:eastAsia="ko-KR"/>
              </w:rPr>
              <w:t>HD</w:t>
            </w:r>
          </w:p>
        </w:tc>
      </w:tr>
      <w:tr w:rsidR="00A83E96" w:rsidRPr="00A1115A" w14:paraId="744168D6" w14:textId="77777777" w:rsidTr="00A83E96">
        <w:trPr>
          <w:trHeight w:val="199"/>
          <w:jc w:val="center"/>
        </w:trPr>
        <w:tc>
          <w:tcPr>
            <w:tcW w:w="993" w:type="dxa"/>
            <w:vMerge/>
            <w:shd w:val="clear" w:color="auto" w:fill="auto"/>
            <w:vAlign w:val="center"/>
          </w:tcPr>
          <w:p w14:paraId="507136A5" w14:textId="77777777" w:rsidR="00A83E96" w:rsidRPr="00A1115A" w:rsidRDefault="00A83E96" w:rsidP="00A83E96">
            <w:pPr>
              <w:pStyle w:val="TAC"/>
              <w:rPr>
                <w:szCs w:val="18"/>
                <w:lang w:eastAsia="zh-CN"/>
              </w:rPr>
            </w:pPr>
          </w:p>
        </w:tc>
        <w:tc>
          <w:tcPr>
            <w:tcW w:w="820" w:type="dxa"/>
          </w:tcPr>
          <w:p w14:paraId="224A3681" w14:textId="77777777" w:rsidR="00A83E96" w:rsidRPr="00A1115A" w:rsidRDefault="00A83E96" w:rsidP="00A83E96">
            <w:pPr>
              <w:pStyle w:val="TAC"/>
              <w:rPr>
                <w:szCs w:val="18"/>
                <w:lang w:eastAsia="ko-KR"/>
              </w:rPr>
            </w:pPr>
            <w:r>
              <w:rPr>
                <w:rFonts w:hint="eastAsia"/>
                <w:szCs w:val="18"/>
                <w:lang w:eastAsia="ko-KR"/>
              </w:rPr>
              <w:t>30</w:t>
            </w:r>
          </w:p>
        </w:tc>
        <w:tc>
          <w:tcPr>
            <w:tcW w:w="1094" w:type="dxa"/>
          </w:tcPr>
          <w:p w14:paraId="1419AF2F" w14:textId="77777777" w:rsidR="00A83E96" w:rsidRPr="00AA14CF" w:rsidRDefault="00A83E96" w:rsidP="00A83E96">
            <w:pPr>
              <w:pStyle w:val="TAC"/>
              <w:rPr>
                <w:rFonts w:eastAsia="Malgun Gothic"/>
              </w:rPr>
            </w:pPr>
          </w:p>
        </w:tc>
        <w:tc>
          <w:tcPr>
            <w:tcW w:w="1094" w:type="dxa"/>
            <w:shd w:val="clear" w:color="auto" w:fill="auto"/>
          </w:tcPr>
          <w:p w14:paraId="38625A05" w14:textId="77777777" w:rsidR="00A83E96" w:rsidRPr="00A1115A" w:rsidRDefault="00A83E96" w:rsidP="00A83E96">
            <w:pPr>
              <w:pStyle w:val="TAC"/>
              <w:rPr>
                <w:rFonts w:cs="Arial"/>
                <w:szCs w:val="18"/>
                <w:lang w:eastAsia="ko-KR"/>
              </w:rPr>
            </w:pPr>
            <w:r w:rsidRPr="00AA14CF">
              <w:rPr>
                <w:rFonts w:eastAsia="Malgun Gothic" w:hint="eastAsia"/>
              </w:rPr>
              <w:t>-95.1</w:t>
            </w:r>
          </w:p>
        </w:tc>
        <w:tc>
          <w:tcPr>
            <w:tcW w:w="1151" w:type="dxa"/>
            <w:shd w:val="clear" w:color="auto" w:fill="auto"/>
          </w:tcPr>
          <w:p w14:paraId="30243148" w14:textId="77777777" w:rsidR="00A83E96" w:rsidRPr="00A1115A" w:rsidRDefault="00A83E96" w:rsidP="00A83E96">
            <w:pPr>
              <w:pStyle w:val="TAC"/>
              <w:rPr>
                <w:rFonts w:cs="Arial"/>
                <w:szCs w:val="18"/>
                <w:lang w:eastAsia="ko-KR"/>
              </w:rPr>
            </w:pPr>
            <w:r w:rsidRPr="00AA14CF">
              <w:rPr>
                <w:rFonts w:eastAsia="Malgun Gothic" w:hint="eastAsia"/>
              </w:rPr>
              <w:t>-92.4</w:t>
            </w:r>
          </w:p>
        </w:tc>
        <w:tc>
          <w:tcPr>
            <w:tcW w:w="1175" w:type="dxa"/>
            <w:shd w:val="clear" w:color="auto" w:fill="auto"/>
          </w:tcPr>
          <w:p w14:paraId="77836B39" w14:textId="77777777" w:rsidR="00A83E96" w:rsidRPr="00A1115A" w:rsidRDefault="00A83E96" w:rsidP="00A83E96">
            <w:pPr>
              <w:pStyle w:val="TAC"/>
              <w:rPr>
                <w:rFonts w:cs="Arial"/>
                <w:szCs w:val="18"/>
                <w:lang w:eastAsia="ko-KR"/>
              </w:rPr>
            </w:pPr>
            <w:r w:rsidRPr="00AA14CF">
              <w:rPr>
                <w:rFonts w:eastAsia="Malgun Gothic" w:hint="eastAsia"/>
              </w:rPr>
              <w:t>-90.7</w:t>
            </w:r>
          </w:p>
        </w:tc>
        <w:tc>
          <w:tcPr>
            <w:tcW w:w="1207" w:type="dxa"/>
            <w:shd w:val="clear" w:color="auto" w:fill="auto"/>
          </w:tcPr>
          <w:p w14:paraId="07B56245" w14:textId="77777777" w:rsidR="00A83E96" w:rsidRPr="00A1115A" w:rsidRDefault="00A83E96" w:rsidP="00A83E96">
            <w:pPr>
              <w:pStyle w:val="TAC"/>
              <w:rPr>
                <w:rFonts w:cs="Arial"/>
                <w:szCs w:val="18"/>
                <w:lang w:eastAsia="ko-KR"/>
              </w:rPr>
            </w:pPr>
            <w:r w:rsidRPr="00AA14CF">
              <w:rPr>
                <w:rFonts w:eastAsia="Malgun Gothic" w:hint="eastAsia"/>
              </w:rPr>
              <w:t>-89.2</w:t>
            </w:r>
          </w:p>
        </w:tc>
        <w:tc>
          <w:tcPr>
            <w:tcW w:w="1392" w:type="dxa"/>
            <w:vMerge/>
            <w:shd w:val="clear" w:color="auto" w:fill="auto"/>
          </w:tcPr>
          <w:p w14:paraId="5487AE95" w14:textId="77777777" w:rsidR="00A83E96" w:rsidRPr="00A1115A" w:rsidRDefault="00A83E96" w:rsidP="00A83E96">
            <w:pPr>
              <w:pStyle w:val="TAC"/>
              <w:rPr>
                <w:szCs w:val="18"/>
                <w:lang w:eastAsia="zh-CN"/>
              </w:rPr>
            </w:pPr>
          </w:p>
        </w:tc>
      </w:tr>
      <w:tr w:rsidR="00A83E96" w:rsidRPr="00A1115A" w14:paraId="28F3BC56" w14:textId="77777777" w:rsidTr="00A83E96">
        <w:trPr>
          <w:trHeight w:val="199"/>
          <w:jc w:val="center"/>
        </w:trPr>
        <w:tc>
          <w:tcPr>
            <w:tcW w:w="993" w:type="dxa"/>
            <w:vMerge/>
            <w:shd w:val="clear" w:color="auto" w:fill="auto"/>
            <w:vAlign w:val="center"/>
          </w:tcPr>
          <w:p w14:paraId="0C5FCA5D" w14:textId="77777777" w:rsidR="00A83E96" w:rsidRPr="00A1115A" w:rsidRDefault="00A83E96" w:rsidP="00A83E96">
            <w:pPr>
              <w:pStyle w:val="TAC"/>
              <w:rPr>
                <w:szCs w:val="18"/>
                <w:lang w:eastAsia="zh-CN"/>
              </w:rPr>
            </w:pPr>
          </w:p>
        </w:tc>
        <w:tc>
          <w:tcPr>
            <w:tcW w:w="820" w:type="dxa"/>
          </w:tcPr>
          <w:p w14:paraId="51E3058F" w14:textId="77777777" w:rsidR="00A83E96" w:rsidRPr="00A1115A" w:rsidRDefault="00A83E96" w:rsidP="00A83E96">
            <w:pPr>
              <w:pStyle w:val="TAC"/>
              <w:rPr>
                <w:szCs w:val="18"/>
                <w:lang w:eastAsia="ko-KR"/>
              </w:rPr>
            </w:pPr>
            <w:r>
              <w:rPr>
                <w:rFonts w:hint="eastAsia"/>
                <w:szCs w:val="18"/>
                <w:lang w:eastAsia="ko-KR"/>
              </w:rPr>
              <w:t>60</w:t>
            </w:r>
          </w:p>
        </w:tc>
        <w:tc>
          <w:tcPr>
            <w:tcW w:w="1094" w:type="dxa"/>
          </w:tcPr>
          <w:p w14:paraId="0D592C7F" w14:textId="77777777" w:rsidR="00A83E96" w:rsidRPr="00AA14CF" w:rsidRDefault="00A83E96" w:rsidP="00A83E96">
            <w:pPr>
              <w:pStyle w:val="TAC"/>
              <w:rPr>
                <w:rFonts w:eastAsia="Malgun Gothic"/>
              </w:rPr>
            </w:pPr>
          </w:p>
        </w:tc>
        <w:tc>
          <w:tcPr>
            <w:tcW w:w="1094" w:type="dxa"/>
            <w:shd w:val="clear" w:color="auto" w:fill="auto"/>
          </w:tcPr>
          <w:p w14:paraId="310CCD0B" w14:textId="77777777" w:rsidR="00A83E96" w:rsidRPr="00A1115A" w:rsidRDefault="00A83E96" w:rsidP="00A83E96">
            <w:pPr>
              <w:pStyle w:val="TAC"/>
              <w:rPr>
                <w:rFonts w:cs="Arial"/>
                <w:szCs w:val="18"/>
                <w:lang w:eastAsia="ko-KR"/>
              </w:rPr>
            </w:pPr>
            <w:r w:rsidRPr="00AA14CF">
              <w:rPr>
                <w:rFonts w:eastAsia="Malgun Gothic" w:hint="eastAsia"/>
              </w:rPr>
              <w:t>-95.9</w:t>
            </w:r>
          </w:p>
        </w:tc>
        <w:tc>
          <w:tcPr>
            <w:tcW w:w="1151" w:type="dxa"/>
            <w:shd w:val="clear" w:color="auto" w:fill="auto"/>
          </w:tcPr>
          <w:p w14:paraId="5322EEB8" w14:textId="77777777" w:rsidR="00A83E96" w:rsidRPr="00A1115A" w:rsidRDefault="00A83E96" w:rsidP="00A83E96">
            <w:pPr>
              <w:pStyle w:val="TAC"/>
              <w:rPr>
                <w:rFonts w:cs="Arial"/>
                <w:szCs w:val="18"/>
                <w:lang w:eastAsia="ko-KR"/>
              </w:rPr>
            </w:pPr>
            <w:r w:rsidRPr="00AA14CF">
              <w:rPr>
                <w:rFonts w:eastAsia="Malgun Gothic" w:hint="eastAsia"/>
              </w:rPr>
              <w:t>-92.1</w:t>
            </w:r>
          </w:p>
        </w:tc>
        <w:tc>
          <w:tcPr>
            <w:tcW w:w="1175" w:type="dxa"/>
            <w:shd w:val="clear" w:color="auto" w:fill="auto"/>
          </w:tcPr>
          <w:p w14:paraId="7E2CECDF" w14:textId="77777777" w:rsidR="00A83E96" w:rsidRPr="00A1115A" w:rsidRDefault="00A83E96" w:rsidP="00A83E96">
            <w:pPr>
              <w:pStyle w:val="TAC"/>
              <w:rPr>
                <w:rFonts w:cs="Arial"/>
                <w:szCs w:val="18"/>
                <w:lang w:eastAsia="ko-KR"/>
              </w:rPr>
            </w:pPr>
            <w:r w:rsidRPr="00AA14CF">
              <w:rPr>
                <w:rFonts w:eastAsia="Malgun Gothic" w:hint="eastAsia"/>
              </w:rPr>
              <w:t>-90.9</w:t>
            </w:r>
          </w:p>
        </w:tc>
        <w:tc>
          <w:tcPr>
            <w:tcW w:w="1207" w:type="dxa"/>
            <w:shd w:val="clear" w:color="auto" w:fill="auto"/>
          </w:tcPr>
          <w:p w14:paraId="1C8813A9" w14:textId="77777777" w:rsidR="00A83E96" w:rsidRPr="00A1115A" w:rsidRDefault="00A83E96" w:rsidP="00A83E96">
            <w:pPr>
              <w:pStyle w:val="TAC"/>
              <w:rPr>
                <w:rFonts w:cs="Arial"/>
                <w:szCs w:val="18"/>
                <w:lang w:eastAsia="ko-KR"/>
              </w:rPr>
            </w:pPr>
            <w:r w:rsidRPr="00AA14CF">
              <w:rPr>
                <w:rFonts w:eastAsia="Malgun Gothic" w:hint="eastAsia"/>
              </w:rPr>
              <w:t>-89.4</w:t>
            </w:r>
          </w:p>
        </w:tc>
        <w:tc>
          <w:tcPr>
            <w:tcW w:w="1392" w:type="dxa"/>
            <w:vMerge/>
            <w:shd w:val="clear" w:color="auto" w:fill="auto"/>
          </w:tcPr>
          <w:p w14:paraId="2B66FC8F" w14:textId="77777777" w:rsidR="00A83E96" w:rsidRPr="00A1115A" w:rsidRDefault="00A83E96" w:rsidP="00A83E96">
            <w:pPr>
              <w:pStyle w:val="TAC"/>
              <w:rPr>
                <w:szCs w:val="18"/>
                <w:lang w:eastAsia="zh-CN"/>
              </w:rPr>
            </w:pPr>
          </w:p>
        </w:tc>
      </w:tr>
      <w:tr w:rsidR="00A83E96" w:rsidRPr="00A1115A" w14:paraId="4B49E6A0" w14:textId="77777777" w:rsidTr="00A83E96">
        <w:trPr>
          <w:trHeight w:val="199"/>
          <w:jc w:val="center"/>
        </w:trPr>
        <w:tc>
          <w:tcPr>
            <w:tcW w:w="8926" w:type="dxa"/>
            <w:gridSpan w:val="8"/>
          </w:tcPr>
          <w:p w14:paraId="298D0689" w14:textId="77777777" w:rsidR="00A83E96" w:rsidRPr="00A1115A" w:rsidRDefault="00A83E96" w:rsidP="00A83E96">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224080B3" w14:textId="77777777" w:rsidR="00A83E96" w:rsidRPr="00A1115A" w:rsidRDefault="00A83E96" w:rsidP="00A83E96">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1F961F15" w14:textId="77777777" w:rsidR="00A83E96" w:rsidRDefault="00A83E96" w:rsidP="00A83E96">
            <w:pPr>
              <w:pStyle w:val="TAN"/>
              <w:ind w:left="810" w:hangingChars="450" w:hanging="810"/>
              <w:rPr>
                <w:rFonts w:cs="Arial"/>
              </w:rPr>
            </w:pPr>
            <w:r w:rsidRPr="00A1115A">
              <w:rPr>
                <w:lang w:eastAsia="zh-CN"/>
              </w:rPr>
              <w:t>NOTE 3:</w:t>
            </w:r>
            <w:r w:rsidRPr="00A1115A">
              <w:rPr>
                <w:rFonts w:cs="Arial"/>
              </w:rPr>
              <w:tab/>
              <w:t>Void.</w:t>
            </w:r>
          </w:p>
          <w:p w14:paraId="5D332A1D" w14:textId="77777777" w:rsidR="00A83E96" w:rsidRDefault="00A83E96" w:rsidP="00A83E96">
            <w:pPr>
              <w:pStyle w:val="TAN"/>
              <w:ind w:left="810" w:hangingChars="450" w:hanging="810"/>
              <w:rPr>
                <w:rFonts w:cs="Arial"/>
              </w:rPr>
            </w:pPr>
            <w:r>
              <w:rPr>
                <w:lang w:eastAsia="zh-CN"/>
              </w:rPr>
              <w:t>NOTE 4:</w:t>
            </w:r>
            <w:r>
              <w:rPr>
                <w:rFonts w:cs="Arial"/>
              </w:rPr>
              <w:t xml:space="preserve">  The CBW is only applicable for PS UE in n14.</w:t>
            </w:r>
          </w:p>
          <w:p w14:paraId="0EE3914D" w14:textId="77777777" w:rsidR="00A83E96" w:rsidRPr="00A1115A" w:rsidRDefault="00A83E96" w:rsidP="00A83E96">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6D21760B" w14:textId="77777777" w:rsidR="00A83E96" w:rsidRPr="00A1115A" w:rsidRDefault="00A83E96" w:rsidP="00A83E96"/>
    <w:p w14:paraId="37BA6FBE" w14:textId="77777777" w:rsidR="00A83E96" w:rsidRPr="00A1115A" w:rsidRDefault="00A83E96" w:rsidP="00A83E96">
      <w:pPr>
        <w:pStyle w:val="TH"/>
        <w:rPr>
          <w:lang w:eastAsia="zh-CN"/>
        </w:rPr>
      </w:pPr>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r w:rsidRPr="00A1115A">
        <w:rPr>
          <w:rFonts w:hint="eastAsia"/>
          <w:lang w:eastAsia="zh-CN"/>
        </w:rPr>
        <w:t>Side</w:t>
      </w:r>
      <w:r w:rsidRPr="00A1115A">
        <w:t xml:space="preserve">link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A83E96" w:rsidRPr="00A1115A" w14:paraId="564DF505" w14:textId="77777777" w:rsidTr="00A83E96">
        <w:trPr>
          <w:trHeight w:val="213"/>
          <w:jc w:val="center"/>
        </w:trPr>
        <w:tc>
          <w:tcPr>
            <w:tcW w:w="1799" w:type="dxa"/>
            <w:gridSpan w:val="2"/>
          </w:tcPr>
          <w:p w14:paraId="065DADA9" w14:textId="77777777" w:rsidR="00A83E96" w:rsidRPr="00A1115A" w:rsidRDefault="00A83E96" w:rsidP="00A83E96">
            <w:pPr>
              <w:pStyle w:val="TAH"/>
              <w:rPr>
                <w:rFonts w:cs="Arial"/>
                <w:lang w:eastAsia="zh-CN"/>
              </w:rPr>
            </w:pPr>
          </w:p>
        </w:tc>
        <w:tc>
          <w:tcPr>
            <w:tcW w:w="7546" w:type="dxa"/>
            <w:gridSpan w:val="6"/>
          </w:tcPr>
          <w:p w14:paraId="52DBD382" w14:textId="77777777" w:rsidR="00A83E96" w:rsidRPr="00A1115A" w:rsidRDefault="00A83E96" w:rsidP="00A83E96">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A83E96" w:rsidRPr="00A1115A" w14:paraId="3521223C" w14:textId="77777777" w:rsidTr="00A83E96">
        <w:trPr>
          <w:trHeight w:val="213"/>
          <w:jc w:val="center"/>
        </w:trPr>
        <w:tc>
          <w:tcPr>
            <w:tcW w:w="1169" w:type="dxa"/>
            <w:tcBorders>
              <w:bottom w:val="single" w:sz="4" w:space="0" w:color="auto"/>
            </w:tcBorders>
            <w:shd w:val="clear" w:color="auto" w:fill="auto"/>
          </w:tcPr>
          <w:p w14:paraId="07BDB602" w14:textId="77777777" w:rsidR="00A83E96" w:rsidRPr="00A1115A" w:rsidRDefault="00A83E96" w:rsidP="00A83E96">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13FC2181" w14:textId="77777777" w:rsidR="00A83E96" w:rsidRPr="00A1115A" w:rsidRDefault="00A83E96" w:rsidP="00A83E96">
            <w:pPr>
              <w:pStyle w:val="TAH"/>
              <w:rPr>
                <w:rFonts w:cs="Arial"/>
                <w:lang w:eastAsia="zh-CN"/>
              </w:rPr>
            </w:pPr>
            <w:r w:rsidRPr="00A1115A">
              <w:rPr>
                <w:rFonts w:cs="Arial" w:hint="eastAsia"/>
                <w:lang w:eastAsia="zh-CN"/>
              </w:rPr>
              <w:t>SCS</w:t>
            </w:r>
          </w:p>
          <w:p w14:paraId="4A9DFCDF" w14:textId="77777777" w:rsidR="00A83E96" w:rsidRPr="00A1115A" w:rsidRDefault="00A83E96" w:rsidP="00A83E96">
            <w:pPr>
              <w:pStyle w:val="TAH"/>
              <w:rPr>
                <w:rFonts w:cs="Arial"/>
                <w:lang w:eastAsia="zh-CN"/>
              </w:rPr>
            </w:pPr>
            <w:r w:rsidRPr="00A1115A">
              <w:rPr>
                <w:rFonts w:cs="Arial" w:hint="eastAsia"/>
                <w:lang w:eastAsia="zh-CN"/>
              </w:rPr>
              <w:t>kHz</w:t>
            </w:r>
          </w:p>
        </w:tc>
        <w:tc>
          <w:tcPr>
            <w:tcW w:w="1251" w:type="dxa"/>
          </w:tcPr>
          <w:p w14:paraId="29FADAE5" w14:textId="77777777" w:rsidR="00A83E96" w:rsidRPr="00A1115A" w:rsidRDefault="00A83E96" w:rsidP="00A83E96">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17AC3B8A" w14:textId="77777777" w:rsidR="00A83E96" w:rsidRPr="00A1115A" w:rsidRDefault="00A83E96" w:rsidP="00A83E96">
            <w:pPr>
              <w:pStyle w:val="TAH"/>
              <w:rPr>
                <w:rFonts w:cs="Arial"/>
              </w:rPr>
            </w:pPr>
            <w:r w:rsidRPr="00A1115A">
              <w:rPr>
                <w:rFonts w:cs="Arial"/>
              </w:rPr>
              <w:t>10 MHz</w:t>
            </w:r>
          </w:p>
        </w:tc>
        <w:tc>
          <w:tcPr>
            <w:tcW w:w="1224" w:type="dxa"/>
            <w:shd w:val="clear" w:color="auto" w:fill="auto"/>
          </w:tcPr>
          <w:p w14:paraId="4574E763" w14:textId="77777777" w:rsidR="00A83E96" w:rsidRPr="00A1115A" w:rsidRDefault="00A83E96" w:rsidP="00A83E96">
            <w:pPr>
              <w:pStyle w:val="TAH"/>
              <w:rPr>
                <w:rFonts w:cs="Arial"/>
              </w:rPr>
            </w:pPr>
            <w:r w:rsidRPr="00A1115A">
              <w:rPr>
                <w:rFonts w:cs="Arial"/>
              </w:rPr>
              <w:t>20 MHz</w:t>
            </w:r>
          </w:p>
        </w:tc>
        <w:tc>
          <w:tcPr>
            <w:tcW w:w="1281" w:type="dxa"/>
            <w:shd w:val="clear" w:color="auto" w:fill="auto"/>
          </w:tcPr>
          <w:p w14:paraId="30DD9B08" w14:textId="77777777" w:rsidR="00A83E96" w:rsidRPr="00A1115A" w:rsidRDefault="00A83E96" w:rsidP="00A83E96">
            <w:pPr>
              <w:pStyle w:val="TAH"/>
              <w:rPr>
                <w:rFonts w:cs="Arial"/>
              </w:rPr>
            </w:pPr>
            <w:r w:rsidRPr="00A1115A">
              <w:rPr>
                <w:rFonts w:cs="Arial"/>
              </w:rPr>
              <w:t>30 MHz</w:t>
            </w:r>
          </w:p>
        </w:tc>
        <w:tc>
          <w:tcPr>
            <w:tcW w:w="1252" w:type="dxa"/>
            <w:shd w:val="clear" w:color="auto" w:fill="auto"/>
          </w:tcPr>
          <w:p w14:paraId="4091421F" w14:textId="77777777" w:rsidR="00A83E96" w:rsidRPr="00A1115A" w:rsidRDefault="00A83E96" w:rsidP="00A83E96">
            <w:pPr>
              <w:pStyle w:val="TAH"/>
              <w:rPr>
                <w:rFonts w:cs="Arial"/>
              </w:rPr>
            </w:pPr>
            <w:r w:rsidRPr="00A1115A">
              <w:rPr>
                <w:rFonts w:cs="Arial"/>
              </w:rPr>
              <w:t>40 MHz</w:t>
            </w:r>
          </w:p>
        </w:tc>
        <w:tc>
          <w:tcPr>
            <w:tcW w:w="1287" w:type="dxa"/>
            <w:shd w:val="clear" w:color="auto" w:fill="auto"/>
          </w:tcPr>
          <w:p w14:paraId="1FA26C4A" w14:textId="77777777" w:rsidR="00A83E96" w:rsidRPr="00A1115A" w:rsidRDefault="00A83E96" w:rsidP="00A83E96">
            <w:pPr>
              <w:pStyle w:val="TAH"/>
              <w:rPr>
                <w:rFonts w:cs="Arial"/>
              </w:rPr>
            </w:pPr>
            <w:r w:rsidRPr="00A1115A">
              <w:rPr>
                <w:rFonts w:cs="Arial"/>
              </w:rPr>
              <w:t>Duplex Mode</w:t>
            </w:r>
          </w:p>
        </w:tc>
      </w:tr>
      <w:tr w:rsidR="00A83E96" w:rsidRPr="00A1115A" w14:paraId="5D5E3073" w14:textId="77777777" w:rsidTr="00A83E96">
        <w:trPr>
          <w:trHeight w:val="213"/>
          <w:jc w:val="center"/>
        </w:trPr>
        <w:tc>
          <w:tcPr>
            <w:tcW w:w="1169" w:type="dxa"/>
            <w:vMerge w:val="restart"/>
            <w:shd w:val="clear" w:color="auto" w:fill="auto"/>
          </w:tcPr>
          <w:p w14:paraId="532B18FC" w14:textId="77777777" w:rsidR="00A83E96" w:rsidRPr="00A1115A" w:rsidRDefault="00A83E96" w:rsidP="00A83E96">
            <w:pPr>
              <w:pStyle w:val="TAH"/>
              <w:rPr>
                <w:rFonts w:cs="Arial"/>
              </w:rPr>
            </w:pPr>
            <w:r w:rsidRPr="008360C4">
              <w:rPr>
                <w:rFonts w:cs="Arial"/>
                <w:b w:val="0"/>
                <w:lang w:eastAsia="ko-KR"/>
              </w:rPr>
              <w:t>n14</w:t>
            </w:r>
          </w:p>
        </w:tc>
        <w:tc>
          <w:tcPr>
            <w:tcW w:w="630" w:type="dxa"/>
            <w:vAlign w:val="center"/>
          </w:tcPr>
          <w:p w14:paraId="376A567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15</w:t>
            </w:r>
          </w:p>
        </w:tc>
        <w:tc>
          <w:tcPr>
            <w:tcW w:w="1251" w:type="dxa"/>
          </w:tcPr>
          <w:p w14:paraId="0582C6D4" w14:textId="77777777" w:rsidR="00A83E96" w:rsidRPr="00A1115A" w:rsidRDefault="00A83E96" w:rsidP="00A83E96">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05127914" w14:textId="77777777" w:rsidR="00A83E96" w:rsidRPr="00A1115A" w:rsidRDefault="00A83E96" w:rsidP="00A83E96">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30BBA160" w14:textId="77777777" w:rsidR="00A83E96" w:rsidRPr="00A1115A" w:rsidRDefault="00A83E96" w:rsidP="00A83E96">
            <w:pPr>
              <w:pStyle w:val="TAH"/>
              <w:rPr>
                <w:rFonts w:cs="Arial"/>
              </w:rPr>
            </w:pPr>
          </w:p>
        </w:tc>
        <w:tc>
          <w:tcPr>
            <w:tcW w:w="1281" w:type="dxa"/>
            <w:shd w:val="clear" w:color="auto" w:fill="auto"/>
          </w:tcPr>
          <w:p w14:paraId="292AA0B1" w14:textId="77777777" w:rsidR="00A83E96" w:rsidRPr="00A1115A" w:rsidRDefault="00A83E96" w:rsidP="00A83E96">
            <w:pPr>
              <w:pStyle w:val="TAH"/>
              <w:rPr>
                <w:rFonts w:cs="Arial"/>
              </w:rPr>
            </w:pPr>
          </w:p>
        </w:tc>
        <w:tc>
          <w:tcPr>
            <w:tcW w:w="1252" w:type="dxa"/>
            <w:shd w:val="clear" w:color="auto" w:fill="auto"/>
          </w:tcPr>
          <w:p w14:paraId="63635E58" w14:textId="77777777" w:rsidR="00A83E96" w:rsidRPr="00A1115A" w:rsidRDefault="00A83E96" w:rsidP="00A83E96">
            <w:pPr>
              <w:pStyle w:val="TAH"/>
              <w:rPr>
                <w:rFonts w:cs="Arial"/>
              </w:rPr>
            </w:pPr>
          </w:p>
        </w:tc>
        <w:tc>
          <w:tcPr>
            <w:tcW w:w="1287" w:type="dxa"/>
            <w:vMerge w:val="restart"/>
            <w:shd w:val="clear" w:color="auto" w:fill="auto"/>
          </w:tcPr>
          <w:p w14:paraId="76275113" w14:textId="77777777" w:rsidR="00A83E96" w:rsidRPr="00EE39DE" w:rsidRDefault="00A83E96" w:rsidP="00A83E96">
            <w:pPr>
              <w:pStyle w:val="TAH"/>
              <w:rPr>
                <w:rFonts w:eastAsia="Malgun Gothic" w:cs="Arial"/>
                <w:lang w:eastAsia="ko-KR"/>
              </w:rPr>
            </w:pPr>
            <w:r w:rsidRPr="00645439">
              <w:rPr>
                <w:rFonts w:eastAsia="Malgun Gothic" w:cs="Arial"/>
                <w:b w:val="0"/>
                <w:bCs/>
                <w:lang w:eastAsia="ko-KR"/>
              </w:rPr>
              <w:t>HD</w:t>
            </w:r>
          </w:p>
        </w:tc>
      </w:tr>
      <w:tr w:rsidR="00A83E96" w:rsidRPr="00A1115A" w14:paraId="7B6917E2" w14:textId="77777777" w:rsidTr="00A83E96">
        <w:trPr>
          <w:trHeight w:val="213"/>
          <w:jc w:val="center"/>
        </w:trPr>
        <w:tc>
          <w:tcPr>
            <w:tcW w:w="1169" w:type="dxa"/>
            <w:vMerge/>
            <w:shd w:val="clear" w:color="auto" w:fill="auto"/>
          </w:tcPr>
          <w:p w14:paraId="01759102" w14:textId="77777777" w:rsidR="00A83E96" w:rsidRPr="00A1115A" w:rsidRDefault="00A83E96" w:rsidP="00A83E96">
            <w:pPr>
              <w:pStyle w:val="TAH"/>
              <w:rPr>
                <w:rFonts w:cs="Arial"/>
              </w:rPr>
            </w:pPr>
          </w:p>
        </w:tc>
        <w:tc>
          <w:tcPr>
            <w:tcW w:w="630" w:type="dxa"/>
            <w:vAlign w:val="center"/>
          </w:tcPr>
          <w:p w14:paraId="1648BC6A"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30</w:t>
            </w:r>
          </w:p>
        </w:tc>
        <w:tc>
          <w:tcPr>
            <w:tcW w:w="1251" w:type="dxa"/>
          </w:tcPr>
          <w:p w14:paraId="7F70FB4F" w14:textId="77777777" w:rsidR="00A83E96" w:rsidRPr="00A1115A" w:rsidRDefault="00A83E96" w:rsidP="00A83E96">
            <w:pPr>
              <w:pStyle w:val="TAH"/>
              <w:rPr>
                <w:rFonts w:cs="Arial"/>
              </w:rPr>
            </w:pPr>
          </w:p>
        </w:tc>
        <w:tc>
          <w:tcPr>
            <w:tcW w:w="1251" w:type="dxa"/>
            <w:shd w:val="clear" w:color="auto" w:fill="auto"/>
            <w:vAlign w:val="center"/>
          </w:tcPr>
          <w:p w14:paraId="2C65F202" w14:textId="77777777" w:rsidR="00A83E96" w:rsidRPr="00A1115A" w:rsidRDefault="00A83E96" w:rsidP="00A83E96">
            <w:pPr>
              <w:pStyle w:val="TAH"/>
              <w:rPr>
                <w:rFonts w:cs="Arial"/>
              </w:rPr>
            </w:pPr>
            <w:r w:rsidRPr="008360C4">
              <w:rPr>
                <w:rFonts w:cs="Arial"/>
                <w:b w:val="0"/>
                <w:color w:val="000000" w:themeColor="text1"/>
                <w:lang w:eastAsia="zh-CN"/>
              </w:rPr>
              <w:t>10</w:t>
            </w:r>
          </w:p>
        </w:tc>
        <w:tc>
          <w:tcPr>
            <w:tcW w:w="1224" w:type="dxa"/>
            <w:shd w:val="clear" w:color="auto" w:fill="auto"/>
          </w:tcPr>
          <w:p w14:paraId="5E0212F6" w14:textId="77777777" w:rsidR="00A83E96" w:rsidRPr="00A1115A" w:rsidRDefault="00A83E96" w:rsidP="00A83E96">
            <w:pPr>
              <w:pStyle w:val="TAH"/>
              <w:rPr>
                <w:rFonts w:cs="Arial"/>
              </w:rPr>
            </w:pPr>
          </w:p>
        </w:tc>
        <w:tc>
          <w:tcPr>
            <w:tcW w:w="1281" w:type="dxa"/>
            <w:shd w:val="clear" w:color="auto" w:fill="auto"/>
          </w:tcPr>
          <w:p w14:paraId="109E5836" w14:textId="77777777" w:rsidR="00A83E96" w:rsidRPr="00A1115A" w:rsidRDefault="00A83E96" w:rsidP="00A83E96">
            <w:pPr>
              <w:pStyle w:val="TAH"/>
              <w:rPr>
                <w:rFonts w:cs="Arial"/>
              </w:rPr>
            </w:pPr>
          </w:p>
        </w:tc>
        <w:tc>
          <w:tcPr>
            <w:tcW w:w="1252" w:type="dxa"/>
            <w:shd w:val="clear" w:color="auto" w:fill="auto"/>
          </w:tcPr>
          <w:p w14:paraId="25AAD83A" w14:textId="77777777" w:rsidR="00A83E96" w:rsidRPr="00A1115A" w:rsidRDefault="00A83E96" w:rsidP="00A83E96">
            <w:pPr>
              <w:pStyle w:val="TAH"/>
              <w:rPr>
                <w:rFonts w:cs="Arial"/>
              </w:rPr>
            </w:pPr>
          </w:p>
        </w:tc>
        <w:tc>
          <w:tcPr>
            <w:tcW w:w="1287" w:type="dxa"/>
            <w:vMerge/>
            <w:shd w:val="clear" w:color="auto" w:fill="auto"/>
          </w:tcPr>
          <w:p w14:paraId="2635DCEC" w14:textId="77777777" w:rsidR="00A83E96" w:rsidRPr="00A1115A" w:rsidRDefault="00A83E96" w:rsidP="00A83E96">
            <w:pPr>
              <w:pStyle w:val="TAH"/>
              <w:rPr>
                <w:rFonts w:cs="Arial"/>
              </w:rPr>
            </w:pPr>
          </w:p>
        </w:tc>
      </w:tr>
      <w:tr w:rsidR="00A83E96" w:rsidRPr="00A1115A" w14:paraId="0A53BB24" w14:textId="77777777" w:rsidTr="00A83E96">
        <w:trPr>
          <w:trHeight w:val="213"/>
          <w:jc w:val="center"/>
        </w:trPr>
        <w:tc>
          <w:tcPr>
            <w:tcW w:w="1169" w:type="dxa"/>
            <w:vMerge/>
            <w:tcBorders>
              <w:bottom w:val="single" w:sz="4" w:space="0" w:color="auto"/>
            </w:tcBorders>
            <w:shd w:val="clear" w:color="auto" w:fill="auto"/>
          </w:tcPr>
          <w:p w14:paraId="09C62441" w14:textId="77777777" w:rsidR="00A83E96" w:rsidRPr="00A1115A" w:rsidRDefault="00A83E96" w:rsidP="00A83E96">
            <w:pPr>
              <w:pStyle w:val="TAH"/>
              <w:rPr>
                <w:rFonts w:cs="Arial"/>
              </w:rPr>
            </w:pPr>
          </w:p>
        </w:tc>
        <w:tc>
          <w:tcPr>
            <w:tcW w:w="630" w:type="dxa"/>
            <w:vAlign w:val="center"/>
          </w:tcPr>
          <w:p w14:paraId="11697B80" w14:textId="77777777" w:rsidR="00A83E96" w:rsidRPr="00A1115A" w:rsidRDefault="00A83E96" w:rsidP="00A83E96">
            <w:pPr>
              <w:pStyle w:val="TAH"/>
              <w:rPr>
                <w:rFonts w:cs="Arial"/>
                <w:lang w:eastAsia="zh-CN"/>
              </w:rPr>
            </w:pPr>
            <w:r w:rsidRPr="008360C4">
              <w:rPr>
                <w:rFonts w:cs="Arial"/>
                <w:b w:val="0"/>
                <w:color w:val="000000" w:themeColor="text1"/>
                <w:szCs w:val="18"/>
                <w:lang w:eastAsia="ko-KR"/>
              </w:rPr>
              <w:t>60</w:t>
            </w:r>
          </w:p>
        </w:tc>
        <w:tc>
          <w:tcPr>
            <w:tcW w:w="1251" w:type="dxa"/>
          </w:tcPr>
          <w:p w14:paraId="16B3A595" w14:textId="77777777" w:rsidR="00A83E96" w:rsidRPr="00A1115A" w:rsidRDefault="00A83E96" w:rsidP="00A83E96">
            <w:pPr>
              <w:pStyle w:val="TAH"/>
              <w:rPr>
                <w:rFonts w:cs="Arial"/>
              </w:rPr>
            </w:pPr>
          </w:p>
        </w:tc>
        <w:tc>
          <w:tcPr>
            <w:tcW w:w="1251" w:type="dxa"/>
            <w:shd w:val="clear" w:color="auto" w:fill="auto"/>
          </w:tcPr>
          <w:p w14:paraId="04E414EE" w14:textId="77777777" w:rsidR="00A83E96" w:rsidRPr="00A1115A" w:rsidRDefault="00A83E96" w:rsidP="00A83E96">
            <w:pPr>
              <w:pStyle w:val="TAH"/>
              <w:rPr>
                <w:rFonts w:cs="Arial"/>
              </w:rPr>
            </w:pPr>
          </w:p>
        </w:tc>
        <w:tc>
          <w:tcPr>
            <w:tcW w:w="1224" w:type="dxa"/>
            <w:shd w:val="clear" w:color="auto" w:fill="auto"/>
          </w:tcPr>
          <w:p w14:paraId="3D03B319" w14:textId="77777777" w:rsidR="00A83E96" w:rsidRPr="00A1115A" w:rsidRDefault="00A83E96" w:rsidP="00A83E96">
            <w:pPr>
              <w:pStyle w:val="TAH"/>
              <w:rPr>
                <w:rFonts w:cs="Arial"/>
              </w:rPr>
            </w:pPr>
          </w:p>
        </w:tc>
        <w:tc>
          <w:tcPr>
            <w:tcW w:w="1281" w:type="dxa"/>
            <w:shd w:val="clear" w:color="auto" w:fill="auto"/>
          </w:tcPr>
          <w:p w14:paraId="51FA883E" w14:textId="77777777" w:rsidR="00A83E96" w:rsidRPr="00A1115A" w:rsidRDefault="00A83E96" w:rsidP="00A83E96">
            <w:pPr>
              <w:pStyle w:val="TAH"/>
              <w:rPr>
                <w:rFonts w:cs="Arial"/>
              </w:rPr>
            </w:pPr>
          </w:p>
        </w:tc>
        <w:tc>
          <w:tcPr>
            <w:tcW w:w="1252" w:type="dxa"/>
            <w:shd w:val="clear" w:color="auto" w:fill="auto"/>
          </w:tcPr>
          <w:p w14:paraId="13499B47" w14:textId="77777777" w:rsidR="00A83E96" w:rsidRPr="00A1115A" w:rsidRDefault="00A83E96" w:rsidP="00A83E96">
            <w:pPr>
              <w:pStyle w:val="TAH"/>
              <w:rPr>
                <w:rFonts w:cs="Arial"/>
              </w:rPr>
            </w:pPr>
          </w:p>
        </w:tc>
        <w:tc>
          <w:tcPr>
            <w:tcW w:w="1287" w:type="dxa"/>
            <w:vMerge/>
            <w:shd w:val="clear" w:color="auto" w:fill="auto"/>
          </w:tcPr>
          <w:p w14:paraId="09D6A3BA" w14:textId="77777777" w:rsidR="00A83E96" w:rsidRPr="00A1115A" w:rsidRDefault="00A83E96" w:rsidP="00A83E96">
            <w:pPr>
              <w:pStyle w:val="TAH"/>
              <w:rPr>
                <w:rFonts w:cs="Arial"/>
              </w:rPr>
            </w:pPr>
          </w:p>
        </w:tc>
      </w:tr>
      <w:tr w:rsidR="00A83E96" w:rsidRPr="00A1115A" w14:paraId="7CA729ED" w14:textId="77777777" w:rsidTr="00A83E96">
        <w:trPr>
          <w:trHeight w:val="213"/>
          <w:jc w:val="center"/>
        </w:trPr>
        <w:tc>
          <w:tcPr>
            <w:tcW w:w="1169" w:type="dxa"/>
            <w:tcBorders>
              <w:bottom w:val="nil"/>
            </w:tcBorders>
            <w:shd w:val="clear" w:color="auto" w:fill="auto"/>
          </w:tcPr>
          <w:p w14:paraId="493EF9C4" w14:textId="77777777" w:rsidR="00A83E96" w:rsidRPr="00A1115A" w:rsidRDefault="00A83E96" w:rsidP="00A83E96">
            <w:pPr>
              <w:pStyle w:val="TAH"/>
              <w:rPr>
                <w:rFonts w:eastAsia="Malgun Gothic" w:cs="Arial"/>
                <w:b w:val="0"/>
                <w:lang w:eastAsia="ko-KR"/>
              </w:rPr>
            </w:pPr>
            <w:r w:rsidRPr="00A1115A">
              <w:rPr>
                <w:rFonts w:eastAsia="Malgun Gothic" w:cs="Arial"/>
                <w:b w:val="0"/>
                <w:lang w:eastAsia="ko-KR"/>
              </w:rPr>
              <w:t>n38</w:t>
            </w:r>
          </w:p>
        </w:tc>
        <w:tc>
          <w:tcPr>
            <w:tcW w:w="630" w:type="dxa"/>
          </w:tcPr>
          <w:p w14:paraId="1000BC0F" w14:textId="77777777" w:rsidR="00A83E96" w:rsidRPr="00A1115A" w:rsidRDefault="00A83E96" w:rsidP="00A83E96">
            <w:pPr>
              <w:pStyle w:val="TAH"/>
              <w:rPr>
                <w:rFonts w:cs="Arial"/>
                <w:b w:val="0"/>
                <w:lang w:eastAsia="zh-CN"/>
              </w:rPr>
            </w:pPr>
            <w:r w:rsidRPr="00A1115A">
              <w:rPr>
                <w:rFonts w:cs="Arial" w:hint="eastAsia"/>
                <w:b w:val="0"/>
                <w:lang w:eastAsia="zh-CN"/>
              </w:rPr>
              <w:t>15</w:t>
            </w:r>
          </w:p>
        </w:tc>
        <w:tc>
          <w:tcPr>
            <w:tcW w:w="1251" w:type="dxa"/>
          </w:tcPr>
          <w:p w14:paraId="073B357D"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057FAC12"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0DF8CFBC"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4624AF" w14:textId="77777777" w:rsidR="00A83E96" w:rsidRPr="00A1115A" w:rsidRDefault="00A83E96" w:rsidP="00A83E96">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26FA08B2" w14:textId="77777777" w:rsidR="00A83E96" w:rsidRPr="00A1115A" w:rsidRDefault="00A83E96" w:rsidP="00A83E96">
            <w:pPr>
              <w:pStyle w:val="TAH"/>
              <w:rPr>
                <w:rFonts w:cs="Arial"/>
                <w:b w:val="0"/>
              </w:rPr>
            </w:pPr>
            <w:r w:rsidRPr="00A1115A">
              <w:rPr>
                <w:rFonts w:cs="Arial"/>
                <w:b w:val="0"/>
                <w:lang w:eastAsia="zh-CN"/>
              </w:rPr>
              <w:t>216</w:t>
            </w:r>
          </w:p>
        </w:tc>
        <w:tc>
          <w:tcPr>
            <w:tcW w:w="1287" w:type="dxa"/>
            <w:vMerge w:val="restart"/>
            <w:shd w:val="clear" w:color="auto" w:fill="auto"/>
          </w:tcPr>
          <w:p w14:paraId="612C5434" w14:textId="77777777" w:rsidR="00A83E96" w:rsidRPr="00A1115A" w:rsidRDefault="00A83E96" w:rsidP="00A83E96">
            <w:pPr>
              <w:pStyle w:val="TAH"/>
              <w:rPr>
                <w:rFonts w:cs="Arial"/>
                <w:b w:val="0"/>
              </w:rPr>
            </w:pPr>
            <w:r w:rsidRPr="00A1115A">
              <w:rPr>
                <w:rFonts w:hint="eastAsia"/>
                <w:b w:val="0"/>
                <w:szCs w:val="18"/>
                <w:lang w:eastAsia="zh-CN"/>
              </w:rPr>
              <w:t>HD</w:t>
            </w:r>
          </w:p>
        </w:tc>
      </w:tr>
      <w:tr w:rsidR="00A83E96" w:rsidRPr="00A1115A" w14:paraId="0F116171" w14:textId="77777777" w:rsidTr="00A83E96">
        <w:trPr>
          <w:trHeight w:val="213"/>
          <w:jc w:val="center"/>
        </w:trPr>
        <w:tc>
          <w:tcPr>
            <w:tcW w:w="1169" w:type="dxa"/>
            <w:tcBorders>
              <w:top w:val="nil"/>
              <w:bottom w:val="nil"/>
            </w:tcBorders>
            <w:shd w:val="clear" w:color="auto" w:fill="auto"/>
          </w:tcPr>
          <w:p w14:paraId="34005D8A" w14:textId="77777777" w:rsidR="00A83E96" w:rsidRPr="00A1115A" w:rsidRDefault="00A83E96" w:rsidP="00A83E96">
            <w:pPr>
              <w:pStyle w:val="TAH"/>
              <w:rPr>
                <w:rFonts w:eastAsia="Malgun Gothic" w:cs="Arial"/>
                <w:b w:val="0"/>
                <w:lang w:eastAsia="ko-KR"/>
              </w:rPr>
            </w:pPr>
          </w:p>
        </w:tc>
        <w:tc>
          <w:tcPr>
            <w:tcW w:w="630" w:type="dxa"/>
          </w:tcPr>
          <w:p w14:paraId="0D11351A" w14:textId="77777777" w:rsidR="00A83E96" w:rsidRPr="00A1115A" w:rsidRDefault="00A83E96" w:rsidP="00A83E96">
            <w:pPr>
              <w:pStyle w:val="TAH"/>
              <w:rPr>
                <w:rFonts w:cs="Arial"/>
                <w:b w:val="0"/>
                <w:lang w:eastAsia="zh-CN"/>
              </w:rPr>
            </w:pPr>
            <w:r w:rsidRPr="00A1115A">
              <w:rPr>
                <w:rFonts w:cs="Arial" w:hint="eastAsia"/>
                <w:b w:val="0"/>
                <w:lang w:eastAsia="zh-CN"/>
              </w:rPr>
              <w:t>30</w:t>
            </w:r>
          </w:p>
        </w:tc>
        <w:tc>
          <w:tcPr>
            <w:tcW w:w="1251" w:type="dxa"/>
          </w:tcPr>
          <w:p w14:paraId="682EE23C"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69AA160C"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D1CCD09"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4F2A3B8"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3B7F8E54" w14:textId="77777777" w:rsidR="00A83E96" w:rsidRPr="00A1115A" w:rsidRDefault="00A83E96" w:rsidP="00A83E96">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2784071B" w14:textId="77777777" w:rsidR="00A83E96" w:rsidRPr="00A1115A" w:rsidRDefault="00A83E96" w:rsidP="00A83E96">
            <w:pPr>
              <w:pStyle w:val="TAH"/>
              <w:rPr>
                <w:rFonts w:cs="Arial"/>
                <w:b w:val="0"/>
                <w:lang w:eastAsia="zh-CN"/>
              </w:rPr>
            </w:pPr>
          </w:p>
        </w:tc>
      </w:tr>
      <w:tr w:rsidR="00A83E96" w:rsidRPr="00A1115A" w14:paraId="1B689502" w14:textId="77777777" w:rsidTr="00A83E96">
        <w:trPr>
          <w:trHeight w:val="213"/>
          <w:jc w:val="center"/>
        </w:trPr>
        <w:tc>
          <w:tcPr>
            <w:tcW w:w="1169" w:type="dxa"/>
            <w:tcBorders>
              <w:top w:val="nil"/>
              <w:bottom w:val="single" w:sz="4" w:space="0" w:color="auto"/>
            </w:tcBorders>
            <w:shd w:val="clear" w:color="auto" w:fill="auto"/>
          </w:tcPr>
          <w:p w14:paraId="28D3DC3B" w14:textId="77777777" w:rsidR="00A83E96" w:rsidRPr="00A1115A" w:rsidRDefault="00A83E96" w:rsidP="00A83E96">
            <w:pPr>
              <w:pStyle w:val="TAH"/>
              <w:rPr>
                <w:rFonts w:eastAsia="Malgun Gothic" w:cs="Arial"/>
                <w:b w:val="0"/>
                <w:lang w:eastAsia="ko-KR"/>
              </w:rPr>
            </w:pPr>
          </w:p>
        </w:tc>
        <w:tc>
          <w:tcPr>
            <w:tcW w:w="630" w:type="dxa"/>
          </w:tcPr>
          <w:p w14:paraId="62B49567" w14:textId="77777777" w:rsidR="00A83E96" w:rsidRPr="00A1115A" w:rsidRDefault="00A83E96" w:rsidP="00A83E96">
            <w:pPr>
              <w:pStyle w:val="TAH"/>
              <w:rPr>
                <w:rFonts w:cs="Arial"/>
                <w:b w:val="0"/>
                <w:lang w:eastAsia="zh-CN"/>
              </w:rPr>
            </w:pPr>
            <w:r w:rsidRPr="00A1115A">
              <w:rPr>
                <w:rFonts w:cs="Arial" w:hint="eastAsia"/>
                <w:b w:val="0"/>
                <w:lang w:eastAsia="zh-CN"/>
              </w:rPr>
              <w:t>60</w:t>
            </w:r>
          </w:p>
        </w:tc>
        <w:tc>
          <w:tcPr>
            <w:tcW w:w="1251" w:type="dxa"/>
          </w:tcPr>
          <w:p w14:paraId="44D485AE" w14:textId="77777777" w:rsidR="00A83E96" w:rsidRPr="00A1115A" w:rsidRDefault="00A83E96" w:rsidP="00A83E96">
            <w:pPr>
              <w:pStyle w:val="TAH"/>
              <w:rPr>
                <w:rFonts w:eastAsia="Malgun Gothic" w:cs="Arial"/>
                <w:b w:val="0"/>
                <w:lang w:eastAsia="ko-KR"/>
              </w:rPr>
            </w:pPr>
          </w:p>
        </w:tc>
        <w:tc>
          <w:tcPr>
            <w:tcW w:w="1251" w:type="dxa"/>
            <w:shd w:val="clear" w:color="auto" w:fill="auto"/>
            <w:vAlign w:val="center"/>
          </w:tcPr>
          <w:p w14:paraId="28194851" w14:textId="77777777" w:rsidR="00A83E96" w:rsidRPr="00A1115A" w:rsidRDefault="00A83E96" w:rsidP="00A83E96">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CF818AD" w14:textId="77777777" w:rsidR="00A83E96" w:rsidRPr="00A1115A" w:rsidRDefault="00A83E96" w:rsidP="00A83E96">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4D7891B" w14:textId="77777777" w:rsidR="00A83E96" w:rsidRPr="00A1115A" w:rsidRDefault="00A83E96" w:rsidP="00A83E96">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5BB385C8" w14:textId="77777777" w:rsidR="00A83E96" w:rsidRPr="00A1115A" w:rsidRDefault="00A83E96" w:rsidP="00A83E96">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1120339C" w14:textId="77777777" w:rsidR="00A83E96" w:rsidRPr="00A1115A" w:rsidRDefault="00A83E96" w:rsidP="00A83E96">
            <w:pPr>
              <w:pStyle w:val="TAH"/>
              <w:rPr>
                <w:rFonts w:cs="Arial"/>
                <w:b w:val="0"/>
                <w:lang w:eastAsia="zh-CN"/>
              </w:rPr>
            </w:pPr>
          </w:p>
        </w:tc>
      </w:tr>
      <w:tr w:rsidR="00A83E96" w:rsidRPr="00A1115A" w14:paraId="1B51914A" w14:textId="77777777" w:rsidTr="00A83E96">
        <w:trPr>
          <w:trHeight w:val="213"/>
          <w:jc w:val="center"/>
        </w:trPr>
        <w:tc>
          <w:tcPr>
            <w:tcW w:w="1169" w:type="dxa"/>
            <w:tcBorders>
              <w:bottom w:val="nil"/>
            </w:tcBorders>
            <w:shd w:val="clear" w:color="auto" w:fill="auto"/>
          </w:tcPr>
          <w:p w14:paraId="16291D16" w14:textId="77777777" w:rsidR="00A83E96" w:rsidRPr="00A1115A" w:rsidRDefault="00A83E96" w:rsidP="00A83E96">
            <w:pPr>
              <w:pStyle w:val="TAC"/>
              <w:rPr>
                <w:rFonts w:cs="Arial"/>
              </w:rPr>
            </w:pPr>
            <w:r w:rsidRPr="00A1115A">
              <w:rPr>
                <w:rFonts w:cs="Arial"/>
                <w:lang w:eastAsia="zh-CN"/>
              </w:rPr>
              <w:t>n</w:t>
            </w:r>
            <w:r w:rsidRPr="00A1115A">
              <w:rPr>
                <w:rFonts w:cs="Arial" w:hint="eastAsia"/>
                <w:lang w:eastAsia="zh-CN"/>
              </w:rPr>
              <w:t>47</w:t>
            </w:r>
          </w:p>
        </w:tc>
        <w:tc>
          <w:tcPr>
            <w:tcW w:w="630" w:type="dxa"/>
          </w:tcPr>
          <w:p w14:paraId="424D80AD" w14:textId="77777777" w:rsidR="00A83E96" w:rsidRPr="00A1115A" w:rsidRDefault="00A83E96" w:rsidP="00A83E96">
            <w:pPr>
              <w:pStyle w:val="TAC"/>
              <w:rPr>
                <w:rFonts w:cs="Arial"/>
                <w:lang w:eastAsia="zh-CN"/>
              </w:rPr>
            </w:pPr>
            <w:r w:rsidRPr="00A1115A">
              <w:rPr>
                <w:rFonts w:cs="Arial" w:hint="eastAsia"/>
                <w:lang w:eastAsia="zh-CN"/>
              </w:rPr>
              <w:t>15</w:t>
            </w:r>
          </w:p>
        </w:tc>
        <w:tc>
          <w:tcPr>
            <w:tcW w:w="1251" w:type="dxa"/>
          </w:tcPr>
          <w:p w14:paraId="324E42B7"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624676" w14:textId="77777777" w:rsidR="00A83E96" w:rsidRPr="00A1115A" w:rsidRDefault="00A83E96" w:rsidP="00A83E96">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783610DA" w14:textId="77777777" w:rsidR="00A83E96" w:rsidRPr="00A1115A" w:rsidRDefault="00A83E96" w:rsidP="00A83E96">
            <w:pPr>
              <w:pStyle w:val="TAC"/>
              <w:rPr>
                <w:rFonts w:cs="Arial"/>
              </w:rPr>
            </w:pPr>
            <w:r w:rsidRPr="00A1115A">
              <w:rPr>
                <w:rFonts w:eastAsia="Malgun Gothic" w:cs="Arial"/>
                <w:lang w:eastAsia="ko-KR"/>
              </w:rPr>
              <w:t>105</w:t>
            </w:r>
          </w:p>
        </w:tc>
        <w:tc>
          <w:tcPr>
            <w:tcW w:w="1281" w:type="dxa"/>
            <w:shd w:val="clear" w:color="auto" w:fill="auto"/>
            <w:vAlign w:val="center"/>
          </w:tcPr>
          <w:p w14:paraId="4D31824A" w14:textId="77777777" w:rsidR="00A83E96" w:rsidRPr="00A1115A" w:rsidRDefault="00A83E96" w:rsidP="00A83E96">
            <w:pPr>
              <w:pStyle w:val="TAC"/>
              <w:rPr>
                <w:rFonts w:cs="Arial"/>
                <w:lang w:eastAsia="zh-CN"/>
              </w:rPr>
            </w:pPr>
            <w:r w:rsidRPr="00A1115A">
              <w:rPr>
                <w:rFonts w:cs="Arial"/>
              </w:rPr>
              <w:t>160</w:t>
            </w:r>
          </w:p>
        </w:tc>
        <w:tc>
          <w:tcPr>
            <w:tcW w:w="1252" w:type="dxa"/>
            <w:shd w:val="clear" w:color="auto" w:fill="auto"/>
            <w:vAlign w:val="center"/>
          </w:tcPr>
          <w:p w14:paraId="7F603DE6" w14:textId="77777777" w:rsidR="00A83E96" w:rsidRPr="00A1115A" w:rsidRDefault="00A83E96" w:rsidP="00A83E96">
            <w:pPr>
              <w:pStyle w:val="TAC"/>
              <w:rPr>
                <w:rFonts w:cs="Arial"/>
              </w:rPr>
            </w:pPr>
            <w:r w:rsidRPr="00A1115A">
              <w:rPr>
                <w:rFonts w:cs="Arial"/>
                <w:lang w:eastAsia="zh-CN"/>
              </w:rPr>
              <w:t>216</w:t>
            </w:r>
          </w:p>
        </w:tc>
        <w:tc>
          <w:tcPr>
            <w:tcW w:w="1287" w:type="dxa"/>
            <w:vMerge w:val="restart"/>
            <w:shd w:val="clear" w:color="auto" w:fill="auto"/>
          </w:tcPr>
          <w:p w14:paraId="2A33ABC6" w14:textId="77777777" w:rsidR="00A83E96" w:rsidRPr="00A1115A" w:rsidRDefault="00A83E96" w:rsidP="00A83E96">
            <w:pPr>
              <w:pStyle w:val="TAC"/>
              <w:rPr>
                <w:rFonts w:cs="Arial"/>
              </w:rPr>
            </w:pPr>
            <w:r w:rsidRPr="00A1115A">
              <w:rPr>
                <w:rFonts w:cs="Arial" w:hint="eastAsia"/>
                <w:lang w:eastAsia="zh-CN"/>
              </w:rPr>
              <w:t>HD</w:t>
            </w:r>
          </w:p>
        </w:tc>
      </w:tr>
      <w:tr w:rsidR="00A83E96" w:rsidRPr="00A1115A" w14:paraId="1F64B5BE" w14:textId="77777777" w:rsidTr="00A83E96">
        <w:trPr>
          <w:trHeight w:val="213"/>
          <w:jc w:val="center"/>
        </w:trPr>
        <w:tc>
          <w:tcPr>
            <w:tcW w:w="1169" w:type="dxa"/>
            <w:tcBorders>
              <w:top w:val="nil"/>
              <w:bottom w:val="nil"/>
            </w:tcBorders>
            <w:shd w:val="clear" w:color="auto" w:fill="auto"/>
          </w:tcPr>
          <w:p w14:paraId="233F8CDD" w14:textId="77777777" w:rsidR="00A83E96" w:rsidRPr="00A1115A" w:rsidRDefault="00A83E96" w:rsidP="00A83E96">
            <w:pPr>
              <w:pStyle w:val="TAC"/>
              <w:rPr>
                <w:rFonts w:cs="Arial"/>
                <w:lang w:eastAsia="zh-CN"/>
              </w:rPr>
            </w:pPr>
          </w:p>
        </w:tc>
        <w:tc>
          <w:tcPr>
            <w:tcW w:w="630" w:type="dxa"/>
          </w:tcPr>
          <w:p w14:paraId="580BD0FA" w14:textId="77777777" w:rsidR="00A83E96" w:rsidRPr="00A1115A" w:rsidRDefault="00A83E96" w:rsidP="00A83E96">
            <w:pPr>
              <w:pStyle w:val="TAC"/>
              <w:rPr>
                <w:rFonts w:cs="Arial"/>
                <w:lang w:eastAsia="zh-CN"/>
              </w:rPr>
            </w:pPr>
            <w:r w:rsidRPr="00A1115A">
              <w:rPr>
                <w:rFonts w:cs="Arial" w:hint="eastAsia"/>
                <w:lang w:eastAsia="zh-CN"/>
              </w:rPr>
              <w:t>30</w:t>
            </w:r>
          </w:p>
        </w:tc>
        <w:tc>
          <w:tcPr>
            <w:tcW w:w="1251" w:type="dxa"/>
          </w:tcPr>
          <w:p w14:paraId="585CE6BA"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F0C5A96" w14:textId="77777777" w:rsidR="00A83E96" w:rsidRPr="00A1115A" w:rsidRDefault="00A83E96" w:rsidP="00A83E96">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17FC37B6" w14:textId="77777777" w:rsidR="00A83E96" w:rsidRPr="00A1115A" w:rsidRDefault="00A83E96" w:rsidP="00A83E96">
            <w:pPr>
              <w:pStyle w:val="TAC"/>
              <w:rPr>
                <w:rFonts w:cs="Arial"/>
              </w:rPr>
            </w:pPr>
            <w:r w:rsidRPr="00A1115A">
              <w:rPr>
                <w:rFonts w:eastAsia="Malgun Gothic" w:cs="Arial"/>
                <w:lang w:eastAsia="ko-KR"/>
              </w:rPr>
              <w:t>50</w:t>
            </w:r>
          </w:p>
        </w:tc>
        <w:tc>
          <w:tcPr>
            <w:tcW w:w="1281" w:type="dxa"/>
            <w:shd w:val="clear" w:color="auto" w:fill="auto"/>
            <w:vAlign w:val="center"/>
          </w:tcPr>
          <w:p w14:paraId="41F2077A" w14:textId="77777777" w:rsidR="00A83E96" w:rsidRPr="00A1115A" w:rsidRDefault="00A83E96" w:rsidP="00A83E96">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7D159C4C" w14:textId="77777777" w:rsidR="00A83E96" w:rsidRPr="00A1115A" w:rsidRDefault="00A83E96" w:rsidP="00A83E96">
            <w:pPr>
              <w:pStyle w:val="TAC"/>
              <w:rPr>
                <w:rFonts w:cs="Arial"/>
                <w:lang w:eastAsia="zh-CN"/>
              </w:rPr>
            </w:pPr>
            <w:r w:rsidRPr="00A1115A">
              <w:rPr>
                <w:rFonts w:eastAsia="Malgun Gothic" w:cs="Arial"/>
                <w:lang w:eastAsia="ko-KR"/>
              </w:rPr>
              <w:t>105</w:t>
            </w:r>
          </w:p>
        </w:tc>
        <w:tc>
          <w:tcPr>
            <w:tcW w:w="1287" w:type="dxa"/>
            <w:vMerge/>
            <w:shd w:val="clear" w:color="auto" w:fill="auto"/>
          </w:tcPr>
          <w:p w14:paraId="411A0CAA" w14:textId="77777777" w:rsidR="00A83E96" w:rsidRPr="00A1115A" w:rsidRDefault="00A83E96" w:rsidP="00A83E96">
            <w:pPr>
              <w:pStyle w:val="TAC"/>
              <w:rPr>
                <w:rFonts w:cs="Arial"/>
                <w:lang w:eastAsia="zh-CN"/>
              </w:rPr>
            </w:pPr>
          </w:p>
        </w:tc>
      </w:tr>
      <w:tr w:rsidR="00A83E96" w:rsidRPr="00A1115A" w14:paraId="14A679BA" w14:textId="77777777" w:rsidTr="00A83E96">
        <w:trPr>
          <w:trHeight w:val="213"/>
          <w:jc w:val="center"/>
        </w:trPr>
        <w:tc>
          <w:tcPr>
            <w:tcW w:w="1169" w:type="dxa"/>
            <w:tcBorders>
              <w:top w:val="nil"/>
            </w:tcBorders>
            <w:shd w:val="clear" w:color="auto" w:fill="auto"/>
          </w:tcPr>
          <w:p w14:paraId="759D07A5" w14:textId="77777777" w:rsidR="00A83E96" w:rsidRPr="00A1115A" w:rsidRDefault="00A83E96" w:rsidP="00A83E96">
            <w:pPr>
              <w:pStyle w:val="TAC"/>
              <w:rPr>
                <w:rFonts w:cs="Arial"/>
                <w:lang w:eastAsia="zh-CN"/>
              </w:rPr>
            </w:pPr>
          </w:p>
        </w:tc>
        <w:tc>
          <w:tcPr>
            <w:tcW w:w="630" w:type="dxa"/>
          </w:tcPr>
          <w:p w14:paraId="243B4C0A" w14:textId="77777777" w:rsidR="00A83E96" w:rsidRPr="00A1115A" w:rsidRDefault="00A83E96" w:rsidP="00A83E96">
            <w:pPr>
              <w:pStyle w:val="TAC"/>
              <w:rPr>
                <w:rFonts w:cs="Arial"/>
                <w:lang w:eastAsia="zh-CN"/>
              </w:rPr>
            </w:pPr>
            <w:r w:rsidRPr="00A1115A">
              <w:rPr>
                <w:rFonts w:cs="Arial" w:hint="eastAsia"/>
                <w:lang w:eastAsia="zh-CN"/>
              </w:rPr>
              <w:t>60</w:t>
            </w:r>
          </w:p>
        </w:tc>
        <w:tc>
          <w:tcPr>
            <w:tcW w:w="1251" w:type="dxa"/>
          </w:tcPr>
          <w:p w14:paraId="11E0E24B" w14:textId="77777777" w:rsidR="00A83E96" w:rsidRPr="00A1115A" w:rsidRDefault="00A83E96" w:rsidP="00A83E96">
            <w:pPr>
              <w:pStyle w:val="TAC"/>
              <w:rPr>
                <w:rFonts w:eastAsia="Malgun Gothic" w:cs="Arial"/>
                <w:lang w:eastAsia="ko-KR"/>
              </w:rPr>
            </w:pPr>
          </w:p>
        </w:tc>
        <w:tc>
          <w:tcPr>
            <w:tcW w:w="1251" w:type="dxa"/>
            <w:shd w:val="clear" w:color="auto" w:fill="auto"/>
            <w:vAlign w:val="center"/>
          </w:tcPr>
          <w:p w14:paraId="7B5615BC" w14:textId="77777777" w:rsidR="00A83E96" w:rsidRPr="00A1115A" w:rsidRDefault="00A83E96" w:rsidP="00A83E96">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08CB9DF" w14:textId="77777777" w:rsidR="00A83E96" w:rsidRPr="00A1115A" w:rsidRDefault="00A83E96" w:rsidP="00A83E96">
            <w:pPr>
              <w:pStyle w:val="TAC"/>
              <w:rPr>
                <w:rFonts w:cs="Arial"/>
              </w:rPr>
            </w:pPr>
            <w:r w:rsidRPr="00A1115A">
              <w:rPr>
                <w:rFonts w:eastAsia="Malgun Gothic" w:cs="Arial"/>
                <w:lang w:eastAsia="ko-KR"/>
              </w:rPr>
              <w:t>24</w:t>
            </w:r>
          </w:p>
        </w:tc>
        <w:tc>
          <w:tcPr>
            <w:tcW w:w="1281" w:type="dxa"/>
            <w:shd w:val="clear" w:color="auto" w:fill="auto"/>
            <w:vAlign w:val="center"/>
          </w:tcPr>
          <w:p w14:paraId="21C35B22" w14:textId="77777777" w:rsidR="00A83E96" w:rsidRPr="00A1115A" w:rsidRDefault="00A83E96" w:rsidP="00A83E96">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5E8BE6E4" w14:textId="77777777" w:rsidR="00A83E96" w:rsidRPr="00A1115A" w:rsidRDefault="00A83E96" w:rsidP="00A83E96">
            <w:pPr>
              <w:pStyle w:val="TAC"/>
              <w:rPr>
                <w:rFonts w:cs="Arial"/>
                <w:lang w:eastAsia="zh-CN"/>
              </w:rPr>
            </w:pPr>
            <w:r w:rsidRPr="00A1115A">
              <w:rPr>
                <w:rFonts w:eastAsia="Malgun Gothic" w:cs="Arial"/>
                <w:lang w:eastAsia="ko-KR"/>
              </w:rPr>
              <w:t>50</w:t>
            </w:r>
          </w:p>
        </w:tc>
        <w:tc>
          <w:tcPr>
            <w:tcW w:w="1287" w:type="dxa"/>
            <w:vMerge/>
            <w:shd w:val="clear" w:color="auto" w:fill="auto"/>
          </w:tcPr>
          <w:p w14:paraId="382593DE" w14:textId="77777777" w:rsidR="00A83E96" w:rsidRPr="00A1115A" w:rsidRDefault="00A83E96" w:rsidP="00A83E96">
            <w:pPr>
              <w:pStyle w:val="TAC"/>
              <w:rPr>
                <w:rFonts w:cs="Arial"/>
                <w:lang w:eastAsia="zh-CN"/>
              </w:rPr>
            </w:pPr>
          </w:p>
        </w:tc>
      </w:tr>
      <w:tr w:rsidR="00A83E96" w:rsidRPr="00A1115A" w14:paraId="540533F1" w14:textId="77777777" w:rsidTr="00A83E96">
        <w:trPr>
          <w:trHeight w:val="213"/>
          <w:jc w:val="center"/>
        </w:trPr>
        <w:tc>
          <w:tcPr>
            <w:tcW w:w="1169" w:type="dxa"/>
            <w:vMerge w:val="restart"/>
            <w:tcBorders>
              <w:top w:val="nil"/>
            </w:tcBorders>
            <w:shd w:val="clear" w:color="auto" w:fill="auto"/>
          </w:tcPr>
          <w:p w14:paraId="51989263" w14:textId="77777777" w:rsidR="00A83E96" w:rsidRPr="00A1115A" w:rsidRDefault="00A83E96" w:rsidP="00A83E96">
            <w:pPr>
              <w:pStyle w:val="TAC"/>
              <w:rPr>
                <w:rFonts w:cs="Arial"/>
                <w:lang w:eastAsia="ko-KR"/>
              </w:rPr>
            </w:pPr>
            <w:r>
              <w:rPr>
                <w:rFonts w:cs="Arial"/>
                <w:lang w:eastAsia="ko-KR"/>
              </w:rPr>
              <w:t>n</w:t>
            </w:r>
            <w:r>
              <w:rPr>
                <w:rFonts w:cs="Arial" w:hint="eastAsia"/>
                <w:lang w:eastAsia="ko-KR"/>
              </w:rPr>
              <w:t>79</w:t>
            </w:r>
          </w:p>
        </w:tc>
        <w:tc>
          <w:tcPr>
            <w:tcW w:w="630" w:type="dxa"/>
          </w:tcPr>
          <w:p w14:paraId="6534B42F" w14:textId="77777777" w:rsidR="00A83E96" w:rsidRPr="00A1115A" w:rsidRDefault="00A83E96" w:rsidP="00A83E96">
            <w:pPr>
              <w:pStyle w:val="TAC"/>
              <w:rPr>
                <w:rFonts w:cs="Arial"/>
                <w:lang w:eastAsia="ko-KR"/>
              </w:rPr>
            </w:pPr>
            <w:r>
              <w:rPr>
                <w:rFonts w:cs="Arial" w:hint="eastAsia"/>
                <w:lang w:eastAsia="ko-KR"/>
              </w:rPr>
              <w:t>15</w:t>
            </w:r>
          </w:p>
        </w:tc>
        <w:tc>
          <w:tcPr>
            <w:tcW w:w="1251" w:type="dxa"/>
          </w:tcPr>
          <w:p w14:paraId="31F14F35" w14:textId="77777777" w:rsidR="00A83E96" w:rsidRPr="0087716F" w:rsidRDefault="00A83E96" w:rsidP="00A83E96">
            <w:pPr>
              <w:pStyle w:val="TAC"/>
              <w:rPr>
                <w:rFonts w:eastAsia="Malgun Gothic" w:cs="Arial"/>
              </w:rPr>
            </w:pPr>
          </w:p>
        </w:tc>
        <w:tc>
          <w:tcPr>
            <w:tcW w:w="1251" w:type="dxa"/>
            <w:shd w:val="clear" w:color="auto" w:fill="auto"/>
            <w:vAlign w:val="center"/>
          </w:tcPr>
          <w:p w14:paraId="11787FD2" w14:textId="77777777" w:rsidR="00A83E96" w:rsidRPr="00A1115A" w:rsidRDefault="00A83E96" w:rsidP="00A83E96">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56CC4D6A" w14:textId="77777777" w:rsidR="00A83E96" w:rsidRPr="00A1115A" w:rsidRDefault="00A83E96" w:rsidP="00A83E96">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6C2C933" w14:textId="77777777" w:rsidR="00A83E96" w:rsidRPr="00A1115A" w:rsidRDefault="00A83E96" w:rsidP="00A83E96">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29ADA6BC" w14:textId="77777777" w:rsidR="00A83E96" w:rsidRPr="00A1115A" w:rsidRDefault="00A83E96" w:rsidP="00A83E96">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05E241DB" w14:textId="77777777" w:rsidR="00A83E96" w:rsidRPr="00A1115A" w:rsidRDefault="00A83E96" w:rsidP="00A83E96">
            <w:pPr>
              <w:pStyle w:val="TAC"/>
              <w:rPr>
                <w:rFonts w:cs="Arial"/>
                <w:lang w:eastAsia="ko-KR"/>
              </w:rPr>
            </w:pPr>
            <w:r>
              <w:rPr>
                <w:rFonts w:cs="Arial" w:hint="eastAsia"/>
                <w:lang w:eastAsia="ko-KR"/>
              </w:rPr>
              <w:t>HD</w:t>
            </w:r>
          </w:p>
        </w:tc>
      </w:tr>
      <w:tr w:rsidR="00A83E96" w:rsidRPr="00A1115A" w14:paraId="392C30B2" w14:textId="77777777" w:rsidTr="00A83E96">
        <w:trPr>
          <w:trHeight w:val="213"/>
          <w:jc w:val="center"/>
        </w:trPr>
        <w:tc>
          <w:tcPr>
            <w:tcW w:w="1169" w:type="dxa"/>
            <w:vMerge/>
            <w:shd w:val="clear" w:color="auto" w:fill="auto"/>
          </w:tcPr>
          <w:p w14:paraId="66A68608" w14:textId="77777777" w:rsidR="00A83E96" w:rsidRPr="00A1115A" w:rsidRDefault="00A83E96" w:rsidP="00A83E96">
            <w:pPr>
              <w:pStyle w:val="TAC"/>
              <w:rPr>
                <w:rFonts w:cs="Arial"/>
                <w:lang w:eastAsia="zh-CN"/>
              </w:rPr>
            </w:pPr>
          </w:p>
        </w:tc>
        <w:tc>
          <w:tcPr>
            <w:tcW w:w="630" w:type="dxa"/>
          </w:tcPr>
          <w:p w14:paraId="1D70C6D0" w14:textId="77777777" w:rsidR="00A83E96" w:rsidRPr="00A1115A" w:rsidRDefault="00A83E96" w:rsidP="00A83E96">
            <w:pPr>
              <w:pStyle w:val="TAC"/>
              <w:rPr>
                <w:rFonts w:cs="Arial"/>
                <w:lang w:eastAsia="ko-KR"/>
              </w:rPr>
            </w:pPr>
            <w:r>
              <w:rPr>
                <w:rFonts w:cs="Arial" w:hint="eastAsia"/>
                <w:lang w:eastAsia="ko-KR"/>
              </w:rPr>
              <w:t>30</w:t>
            </w:r>
          </w:p>
        </w:tc>
        <w:tc>
          <w:tcPr>
            <w:tcW w:w="1251" w:type="dxa"/>
          </w:tcPr>
          <w:p w14:paraId="0A87CE3E" w14:textId="77777777" w:rsidR="00A83E96" w:rsidRPr="0087716F" w:rsidRDefault="00A83E96" w:rsidP="00A83E96">
            <w:pPr>
              <w:pStyle w:val="TAC"/>
              <w:rPr>
                <w:rFonts w:eastAsia="Malgun Gothic" w:cs="Arial"/>
              </w:rPr>
            </w:pPr>
          </w:p>
        </w:tc>
        <w:tc>
          <w:tcPr>
            <w:tcW w:w="1251" w:type="dxa"/>
            <w:shd w:val="clear" w:color="auto" w:fill="auto"/>
            <w:vAlign w:val="center"/>
          </w:tcPr>
          <w:p w14:paraId="16FFC83D" w14:textId="77777777" w:rsidR="00A83E96" w:rsidRPr="00A1115A" w:rsidRDefault="00A83E96" w:rsidP="00A83E96">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6DB189F9"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F07100A" w14:textId="77777777" w:rsidR="00A83E96" w:rsidRPr="00A1115A" w:rsidRDefault="00A83E96" w:rsidP="00A83E96">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CFF2FC4" w14:textId="77777777" w:rsidR="00A83E96" w:rsidRPr="00A1115A" w:rsidRDefault="00A83E96" w:rsidP="00A83E96">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44D84DC4" w14:textId="77777777" w:rsidR="00A83E96" w:rsidRPr="00A1115A" w:rsidRDefault="00A83E96" w:rsidP="00A83E96">
            <w:pPr>
              <w:pStyle w:val="TAC"/>
              <w:rPr>
                <w:rFonts w:cs="Arial"/>
                <w:lang w:eastAsia="zh-CN"/>
              </w:rPr>
            </w:pPr>
          </w:p>
        </w:tc>
      </w:tr>
      <w:tr w:rsidR="00A83E96" w:rsidRPr="00A1115A" w14:paraId="6246D9E4" w14:textId="77777777" w:rsidTr="00A83E96">
        <w:trPr>
          <w:trHeight w:val="213"/>
          <w:jc w:val="center"/>
        </w:trPr>
        <w:tc>
          <w:tcPr>
            <w:tcW w:w="1169" w:type="dxa"/>
            <w:vMerge/>
            <w:shd w:val="clear" w:color="auto" w:fill="auto"/>
          </w:tcPr>
          <w:p w14:paraId="6F54E3FE" w14:textId="77777777" w:rsidR="00A83E96" w:rsidRPr="00A1115A" w:rsidRDefault="00A83E96" w:rsidP="00A83E96">
            <w:pPr>
              <w:pStyle w:val="TAC"/>
              <w:rPr>
                <w:rFonts w:cs="Arial"/>
                <w:lang w:eastAsia="zh-CN"/>
              </w:rPr>
            </w:pPr>
          </w:p>
        </w:tc>
        <w:tc>
          <w:tcPr>
            <w:tcW w:w="630" w:type="dxa"/>
          </w:tcPr>
          <w:p w14:paraId="26BB847B" w14:textId="77777777" w:rsidR="00A83E96" w:rsidRPr="00A1115A" w:rsidRDefault="00A83E96" w:rsidP="00A83E96">
            <w:pPr>
              <w:pStyle w:val="TAC"/>
              <w:rPr>
                <w:rFonts w:cs="Arial"/>
                <w:lang w:eastAsia="ko-KR"/>
              </w:rPr>
            </w:pPr>
            <w:r>
              <w:rPr>
                <w:rFonts w:cs="Arial" w:hint="eastAsia"/>
                <w:lang w:eastAsia="ko-KR"/>
              </w:rPr>
              <w:t>60</w:t>
            </w:r>
          </w:p>
        </w:tc>
        <w:tc>
          <w:tcPr>
            <w:tcW w:w="1251" w:type="dxa"/>
          </w:tcPr>
          <w:p w14:paraId="02D62A3F" w14:textId="77777777" w:rsidR="00A83E96" w:rsidRPr="0087716F" w:rsidRDefault="00A83E96" w:rsidP="00A83E96">
            <w:pPr>
              <w:pStyle w:val="TAC"/>
              <w:rPr>
                <w:rFonts w:eastAsia="Malgun Gothic" w:cs="Arial"/>
              </w:rPr>
            </w:pPr>
          </w:p>
        </w:tc>
        <w:tc>
          <w:tcPr>
            <w:tcW w:w="1251" w:type="dxa"/>
            <w:shd w:val="clear" w:color="auto" w:fill="auto"/>
            <w:vAlign w:val="center"/>
          </w:tcPr>
          <w:p w14:paraId="6D1F51E8" w14:textId="77777777" w:rsidR="00A83E96" w:rsidRPr="00A1115A" w:rsidRDefault="00A83E96" w:rsidP="00A83E96">
            <w:pPr>
              <w:pStyle w:val="TAC"/>
              <w:rPr>
                <w:rFonts w:eastAsia="Malgun Gothic" w:cs="Arial"/>
                <w:lang w:eastAsia="ko-KR"/>
              </w:rPr>
            </w:pPr>
            <w:r w:rsidRPr="0087716F">
              <w:rPr>
                <w:rFonts w:eastAsia="Malgun Gothic" w:cs="Arial"/>
              </w:rPr>
              <w:t>1</w:t>
            </w:r>
            <w:r>
              <w:rPr>
                <w:rFonts w:eastAsia="Malgun Gothic" w:cs="Arial"/>
              </w:rPr>
              <w:t>0</w:t>
            </w:r>
            <w:r w:rsidRPr="00645439">
              <w:rPr>
                <w:rFonts w:eastAsia="Malgun Gothic" w:cs="Arial"/>
                <w:vertAlign w:val="superscript"/>
              </w:rPr>
              <w:t>2</w:t>
            </w:r>
          </w:p>
        </w:tc>
        <w:tc>
          <w:tcPr>
            <w:tcW w:w="1224" w:type="dxa"/>
            <w:shd w:val="clear" w:color="auto" w:fill="auto"/>
            <w:vAlign w:val="center"/>
          </w:tcPr>
          <w:p w14:paraId="659612C3" w14:textId="77777777" w:rsidR="00A83E96" w:rsidRPr="00A1115A" w:rsidRDefault="00A83E96" w:rsidP="00A83E96">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495ABFBF" w14:textId="77777777" w:rsidR="00A83E96" w:rsidRPr="00A1115A" w:rsidRDefault="00A83E96" w:rsidP="00A83E96">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97AD45C" w14:textId="77777777" w:rsidR="00A83E96" w:rsidRPr="00A1115A" w:rsidRDefault="00A83E96" w:rsidP="00A83E96">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38319C52" w14:textId="77777777" w:rsidR="00A83E96" w:rsidRPr="00A1115A" w:rsidRDefault="00A83E96" w:rsidP="00A83E96">
            <w:pPr>
              <w:pStyle w:val="TAC"/>
              <w:rPr>
                <w:rFonts w:cs="Arial"/>
                <w:lang w:eastAsia="zh-CN"/>
              </w:rPr>
            </w:pPr>
          </w:p>
        </w:tc>
      </w:tr>
      <w:tr w:rsidR="00A83E96" w:rsidRPr="00A1115A" w14:paraId="4260D9B1" w14:textId="77777777" w:rsidTr="00A83E96">
        <w:trPr>
          <w:trHeight w:val="213"/>
          <w:jc w:val="center"/>
        </w:trPr>
        <w:tc>
          <w:tcPr>
            <w:tcW w:w="9345" w:type="dxa"/>
            <w:gridSpan w:val="8"/>
          </w:tcPr>
          <w:p w14:paraId="5321F371" w14:textId="77777777" w:rsidR="00A83E96" w:rsidRDefault="00A83E96" w:rsidP="00A83E96">
            <w:pPr>
              <w:pStyle w:val="TAN"/>
              <w:rPr>
                <w:lang w:eastAsia="zh-CN"/>
              </w:rPr>
            </w:pPr>
            <w:r>
              <w:t>NOTE 1:</w:t>
            </w:r>
            <w:r>
              <w:rPr>
                <w:rFonts w:cs="Arial"/>
              </w:rPr>
              <w:tab/>
            </w:r>
            <w:r>
              <w:t>The sidelink allocated RB (L</w:t>
            </w:r>
            <w:r>
              <w:rPr>
                <w:vertAlign w:val="subscript"/>
              </w:rPr>
              <w:t>CRB</w:t>
            </w:r>
            <w:r>
              <w:t>) size could be adjusted according to resource pool configuration in [7]</w:t>
            </w:r>
            <w:r>
              <w:rPr>
                <w:lang w:eastAsia="zh-CN"/>
              </w:rPr>
              <w:t>.</w:t>
            </w:r>
          </w:p>
          <w:p w14:paraId="58851A4E" w14:textId="77777777" w:rsidR="00A83E96" w:rsidRDefault="00A83E96" w:rsidP="00A83E96">
            <w:pPr>
              <w:pStyle w:val="TAN"/>
              <w:rPr>
                <w:lang w:eastAsia="zh-CN"/>
              </w:rPr>
            </w:pPr>
            <w:r>
              <w:rPr>
                <w:lang w:eastAsia="zh-CN"/>
              </w:rPr>
              <w:t>NOTE 2:</w:t>
            </w:r>
            <w:r>
              <w:rPr>
                <w:lang w:eastAsia="zh-CN"/>
              </w:rPr>
              <w:tab/>
              <w:t>For the case, 11 RB is allowed for S-SSB Block.</w:t>
            </w:r>
          </w:p>
          <w:p w14:paraId="054EFD87" w14:textId="77777777" w:rsidR="00A83E96" w:rsidRPr="00A1115A" w:rsidRDefault="00A83E96" w:rsidP="00A83E96">
            <w:pPr>
              <w:pStyle w:val="TAN"/>
              <w:rPr>
                <w:rFonts w:cs="Arial"/>
                <w:lang w:eastAsia="zh-CN"/>
              </w:rPr>
            </w:pPr>
            <w:r>
              <w:rPr>
                <w:lang w:eastAsia="zh-CN"/>
              </w:rPr>
              <w:t xml:space="preserve">NOTE 3:   </w:t>
            </w:r>
            <w:r>
              <w:rPr>
                <w:rFonts w:cs="Arial"/>
              </w:rPr>
              <w:t>The CBW is only applicable for PS UE in n14.</w:t>
            </w:r>
          </w:p>
        </w:tc>
      </w:tr>
    </w:tbl>
    <w:p w14:paraId="188C373E" w14:textId="5E1BA724" w:rsidR="00A83E96" w:rsidRDefault="00A83E96" w:rsidP="00A83E96"/>
    <w:p w14:paraId="1E0CA568" w14:textId="77777777" w:rsidR="00E63F46" w:rsidRDefault="00E63F46" w:rsidP="00E63F46">
      <w:pPr>
        <w:pStyle w:val="30"/>
        <w:rPr>
          <w:ins w:id="78" w:author="周锐(Ray)" w:date="2023-08-03T12:11:00Z"/>
          <w:lang w:eastAsia="zh-CN"/>
        </w:rPr>
      </w:pPr>
      <w:ins w:id="79" w:author="周锐(Ray)" w:date="2023-08-03T12:11:00Z">
        <w:r w:rsidRPr="00A1115A">
          <w:rPr>
            <w:lang w:eastAsia="zh-CN"/>
          </w:rPr>
          <w:t>7.3</w:t>
        </w:r>
        <w:r w:rsidRPr="00A1115A">
          <w:rPr>
            <w:rFonts w:hint="eastAsia"/>
            <w:lang w:eastAsia="zh-CN"/>
          </w:rPr>
          <w:t>E</w:t>
        </w:r>
        <w:r w:rsidRPr="00A1115A">
          <w:rPr>
            <w:lang w:eastAsia="zh-CN"/>
          </w:rPr>
          <w:t>.2</w:t>
        </w:r>
        <w:r>
          <w:rPr>
            <w:lang w:eastAsia="zh-CN"/>
          </w:rPr>
          <w:t>F</w:t>
        </w:r>
        <w:r w:rsidRPr="00A1115A">
          <w:rPr>
            <w:lang w:eastAsia="zh-CN"/>
          </w:rPr>
          <w:tab/>
          <w:t>Minimum requirements</w:t>
        </w:r>
        <w:r>
          <w:rPr>
            <w:lang w:eastAsia="zh-CN"/>
          </w:rPr>
          <w:t xml:space="preserve"> for Sidelink Unlicensed</w:t>
        </w:r>
      </w:ins>
    </w:p>
    <w:p w14:paraId="663242F2" w14:textId="77777777" w:rsidR="00E63F46" w:rsidRPr="00A1115A" w:rsidRDefault="00E63F46" w:rsidP="00E63F46">
      <w:pPr>
        <w:pStyle w:val="30"/>
        <w:rPr>
          <w:ins w:id="80" w:author="周锐(Ray)" w:date="2023-08-03T12:11:00Z"/>
        </w:rPr>
      </w:pPr>
      <w:bookmarkStart w:id="81" w:name="_Toc61367740"/>
      <w:bookmarkStart w:id="82" w:name="_Toc61373123"/>
      <w:bookmarkStart w:id="83" w:name="_Toc68231073"/>
      <w:bookmarkStart w:id="84" w:name="_Toc69084486"/>
      <w:bookmarkStart w:id="85" w:name="_Toc75467498"/>
      <w:bookmarkStart w:id="86" w:name="_Toc76509520"/>
      <w:bookmarkStart w:id="87" w:name="_Toc76718510"/>
      <w:bookmarkStart w:id="88" w:name="_Toc83580857"/>
      <w:bookmarkStart w:id="89" w:name="_Toc84405366"/>
      <w:bookmarkStart w:id="90" w:name="_Toc84413975"/>
      <w:ins w:id="91" w:author="周锐(Ray)" w:date="2023-08-03T12:11:00Z">
        <w:r w:rsidRPr="00A1115A">
          <w:t>7.3</w:t>
        </w:r>
        <w:r>
          <w:t>E</w:t>
        </w:r>
        <w:r w:rsidRPr="00A1115A">
          <w:t>.</w:t>
        </w:r>
        <w:r>
          <w:t>2F.1</w:t>
        </w:r>
        <w:r w:rsidRPr="00A1115A">
          <w:tab/>
          <w:t>General</w:t>
        </w:r>
        <w:bookmarkEnd w:id="81"/>
        <w:bookmarkEnd w:id="82"/>
        <w:bookmarkEnd w:id="83"/>
        <w:bookmarkEnd w:id="84"/>
        <w:bookmarkEnd w:id="85"/>
        <w:bookmarkEnd w:id="86"/>
        <w:bookmarkEnd w:id="87"/>
        <w:bookmarkEnd w:id="88"/>
        <w:bookmarkEnd w:id="89"/>
        <w:bookmarkEnd w:id="90"/>
      </w:ins>
    </w:p>
    <w:p w14:paraId="313F38A6" w14:textId="77777777" w:rsidR="00E63F46" w:rsidRPr="00A1115A" w:rsidRDefault="00E63F46" w:rsidP="00E63F46">
      <w:pPr>
        <w:rPr>
          <w:ins w:id="92" w:author="周锐(Ray)" w:date="2023-08-03T12:11:00Z"/>
        </w:rPr>
      </w:pPr>
      <w:ins w:id="93" w:author="周锐(Ray)" w:date="2023-08-03T12:11:00Z">
        <w:r w:rsidRPr="00A1115A">
          <w:t xml:space="preserve">The reference sensitivity power level REFSENS is the minimum mean power applied to each one of the UE antenna ports, at which the throughput shall meet or exceed the requirements for the specified reference measurement channel.  </w:t>
        </w:r>
      </w:ins>
    </w:p>
    <w:p w14:paraId="616D0002" w14:textId="77777777" w:rsidR="00E63F46" w:rsidRPr="00A1115A" w:rsidRDefault="00E63F46" w:rsidP="00E63F46">
      <w:pPr>
        <w:rPr>
          <w:ins w:id="94" w:author="周锐(Ray)" w:date="2023-08-03T12:11:00Z"/>
        </w:rPr>
      </w:pPr>
      <w:ins w:id="95" w:author="周锐(Ray)" w:date="2023-08-03T12:11:00Z">
        <w:r w:rsidRPr="00A1115A">
          <w:t>In later clauses of Clause 7 where the value of REFSENS is used as a reference to set the corresponding requirement, the UE shall be verified against those requirements by applying the REFSENS value in Table 7.3</w:t>
        </w:r>
        <w:r>
          <w:t>E</w:t>
        </w:r>
        <w:r w:rsidRPr="00A1115A">
          <w:t>.2</w:t>
        </w:r>
        <w:r>
          <w:t>F.2</w:t>
        </w:r>
        <w:r w:rsidRPr="00A1115A">
          <w:t>-1 with 2 Rx antenna ports tested.</w:t>
        </w:r>
      </w:ins>
    </w:p>
    <w:p w14:paraId="2DA64669" w14:textId="77777777" w:rsidR="00E63F46" w:rsidRPr="00A1115A" w:rsidRDefault="00E63F46" w:rsidP="00E63F46">
      <w:pPr>
        <w:pStyle w:val="30"/>
        <w:rPr>
          <w:ins w:id="96" w:author="周锐(Ray)" w:date="2023-08-03T12:11:00Z"/>
        </w:rPr>
      </w:pPr>
      <w:bookmarkStart w:id="97" w:name="_Toc61367741"/>
      <w:bookmarkStart w:id="98" w:name="_Toc61373124"/>
      <w:bookmarkStart w:id="99" w:name="_Toc68231074"/>
      <w:bookmarkStart w:id="100" w:name="_Toc69084487"/>
      <w:bookmarkStart w:id="101" w:name="_Toc75467499"/>
      <w:bookmarkStart w:id="102" w:name="_Toc76509521"/>
      <w:bookmarkStart w:id="103" w:name="_Toc76718511"/>
      <w:bookmarkStart w:id="104" w:name="_Toc83580858"/>
      <w:bookmarkStart w:id="105" w:name="_Toc84405367"/>
      <w:bookmarkStart w:id="106" w:name="_Toc84413976"/>
      <w:ins w:id="107" w:author="周锐(Ray)" w:date="2023-08-03T12:11:00Z">
        <w:r w:rsidRPr="00A1115A">
          <w:t>7.3</w:t>
        </w:r>
        <w:r>
          <w:t>E</w:t>
        </w:r>
        <w:r w:rsidRPr="00A1115A">
          <w:t>.</w:t>
        </w:r>
        <w:r>
          <w:t>2F.</w:t>
        </w:r>
        <w:r w:rsidRPr="00A1115A">
          <w:t>2</w:t>
        </w:r>
        <w:r w:rsidRPr="00A1115A">
          <w:tab/>
          <w:t>Reference sensitivity power level</w:t>
        </w:r>
        <w:bookmarkEnd w:id="97"/>
        <w:bookmarkEnd w:id="98"/>
        <w:bookmarkEnd w:id="99"/>
        <w:bookmarkEnd w:id="100"/>
        <w:bookmarkEnd w:id="101"/>
        <w:bookmarkEnd w:id="102"/>
        <w:bookmarkEnd w:id="103"/>
        <w:bookmarkEnd w:id="104"/>
        <w:bookmarkEnd w:id="105"/>
        <w:bookmarkEnd w:id="106"/>
      </w:ins>
    </w:p>
    <w:p w14:paraId="4C3E50D9" w14:textId="6FECEE0E" w:rsidR="00B16F51" w:rsidRPr="00A1115A" w:rsidRDefault="00B16F51" w:rsidP="00B16F51">
      <w:pPr>
        <w:rPr>
          <w:ins w:id="108" w:author="周锐(Ray)" w:date="2023-08-09T19:18:00Z"/>
        </w:rPr>
      </w:pPr>
      <w:ins w:id="109" w:author="周锐(Ray)" w:date="2023-08-09T19:18:00Z">
        <w:r>
          <w:t>T</w:t>
        </w:r>
        <w:r w:rsidRPr="00A1115A">
          <w:t xml:space="preserve">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ins>
      <w:ins w:id="110" w:author="周锐(Ray)" w:date="2023-08-09T19:19:00Z">
        <w:r>
          <w:rPr>
            <w:lang w:eastAsia="zh-CN"/>
          </w:rPr>
          <w:t>F</w:t>
        </w:r>
      </w:ins>
      <w:ins w:id="111" w:author="周锐(Ray)" w:date="2023-08-09T19:18:00Z">
        <w:r w:rsidRPr="00A1115A">
          <w:t>-</w:t>
        </w:r>
      </w:ins>
      <w:ins w:id="112" w:author="周锐(Ray)" w:date="2023-08-09T19:19:00Z">
        <w:r>
          <w:t>3</w:t>
        </w:r>
      </w:ins>
      <w:ins w:id="113" w:author="周锐(Ray)" w:date="2023-08-09T19:18:00Z">
        <w:r w:rsidRPr="00A1115A">
          <w:t>.</w:t>
        </w:r>
      </w:ins>
    </w:p>
    <w:p w14:paraId="5EE80362" w14:textId="47601624" w:rsidR="00E63F46" w:rsidRPr="00A1115A" w:rsidRDefault="00E63F46" w:rsidP="00E63F46">
      <w:pPr>
        <w:rPr>
          <w:ins w:id="114" w:author="周锐(Ray)" w:date="2023-08-03T12:11:00Z"/>
        </w:rPr>
      </w:pPr>
      <w:ins w:id="115" w:author="周锐(Ray)" w:date="2023-08-03T12:11:00Z">
        <w:r w:rsidRPr="001C0CC4">
          <w:t xml:space="preserve"> with parameters specified in Table </w:t>
        </w:r>
        <w:r w:rsidRPr="00A1115A">
          <w:t>7.3</w:t>
        </w:r>
        <w:r>
          <w:t>E</w:t>
        </w:r>
        <w:r w:rsidRPr="00A1115A">
          <w:t>.2</w:t>
        </w:r>
        <w:r>
          <w:t>F.2</w:t>
        </w:r>
        <w:r w:rsidRPr="00A1115A">
          <w:t>-1</w:t>
        </w:r>
        <w:r>
          <w:t xml:space="preserve">, </w:t>
        </w:r>
        <w:r w:rsidRPr="001C0CC4">
          <w:t xml:space="preserve">Table </w:t>
        </w:r>
        <w:r w:rsidRPr="00A1115A">
          <w:t>7.3</w:t>
        </w:r>
        <w:r>
          <w:t>E</w:t>
        </w:r>
        <w:r w:rsidRPr="00A1115A">
          <w:t>.2</w:t>
        </w:r>
        <w:r>
          <w:t>F.2</w:t>
        </w:r>
        <w:r w:rsidRPr="00A1115A">
          <w:t>-</w:t>
        </w:r>
        <w:r>
          <w:t xml:space="preserve">2, and Table </w:t>
        </w:r>
        <w:r w:rsidRPr="00A1115A">
          <w:t>7.3</w:t>
        </w:r>
        <w:r>
          <w:t>E</w:t>
        </w:r>
        <w:r w:rsidRPr="00A1115A">
          <w:t>.2</w:t>
        </w:r>
        <w:r>
          <w:t>F.2</w:t>
        </w:r>
        <w:r w:rsidRPr="00A1115A">
          <w:t>-</w:t>
        </w:r>
        <w:r>
          <w:t>3</w:t>
        </w:r>
        <w:r w:rsidRPr="00A1115A">
          <w:t>.</w:t>
        </w:r>
      </w:ins>
    </w:p>
    <w:p w14:paraId="05D6AD42" w14:textId="77777777" w:rsidR="00E63F46" w:rsidRDefault="00E63F46" w:rsidP="00E63F46">
      <w:pPr>
        <w:pStyle w:val="TH"/>
        <w:rPr>
          <w:ins w:id="116" w:author="周锐(Ray)" w:date="2023-08-03T12:11:00Z"/>
        </w:rPr>
      </w:pPr>
      <w:ins w:id="117" w:author="周锐(Ray)" w:date="2023-08-03T12:11:00Z">
        <w:r w:rsidRPr="00A1115A">
          <w:t>Table 7.3</w:t>
        </w:r>
        <w:r>
          <w:t>E</w:t>
        </w:r>
        <w:r w:rsidRPr="00A1115A">
          <w:t>.2</w:t>
        </w:r>
        <w:r>
          <w:t>F.2</w:t>
        </w:r>
        <w:r w:rsidRPr="00A1115A">
          <w:t>-1: Two antenna port reference sensitivity QPSK PREFSENS</w:t>
        </w:r>
      </w:ins>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E63F46" w:rsidRPr="001C1880" w14:paraId="7223ADE6" w14:textId="77777777" w:rsidTr="00F14A48">
        <w:trPr>
          <w:jc w:val="center"/>
          <w:ins w:id="118" w:author="周锐(Ray)" w:date="2023-08-03T12:11:00Z"/>
        </w:trPr>
        <w:tc>
          <w:tcPr>
            <w:tcW w:w="8648" w:type="dxa"/>
            <w:gridSpan w:val="5"/>
            <w:vAlign w:val="center"/>
          </w:tcPr>
          <w:p w14:paraId="17C16A9C" w14:textId="77777777" w:rsidR="00E63F46" w:rsidRPr="001C1880" w:rsidRDefault="00E63F46" w:rsidP="00F14A48">
            <w:pPr>
              <w:spacing w:after="0"/>
              <w:jc w:val="center"/>
              <w:rPr>
                <w:ins w:id="119" w:author="周锐(Ray)" w:date="2023-08-03T12:11:00Z"/>
                <w:rFonts w:ascii="Arial" w:hAnsi="Arial" w:cs="Arial"/>
                <w:b/>
                <w:bCs/>
                <w:sz w:val="18"/>
                <w:szCs w:val="18"/>
                <w:lang w:eastAsia="zh-TW"/>
              </w:rPr>
            </w:pPr>
            <w:ins w:id="120" w:author="周锐(Ray)" w:date="2023-08-03T12:11:00Z">
              <w:r w:rsidRPr="001C1880">
                <w:rPr>
                  <w:rFonts w:ascii="Arial" w:hAnsi="Arial" w:cs="Arial"/>
                  <w:b/>
                  <w:bCs/>
                  <w:sz w:val="18"/>
                  <w:szCs w:val="18"/>
                  <w:lang w:eastAsia="zh-TW"/>
                </w:rPr>
                <w:t>Operating band / SCS / Channel bandwidth / REFSENS</w:t>
              </w:r>
            </w:ins>
          </w:p>
        </w:tc>
      </w:tr>
      <w:tr w:rsidR="00E63F46" w:rsidRPr="001C1880" w14:paraId="044705F3" w14:textId="77777777" w:rsidTr="00F14A48">
        <w:trPr>
          <w:jc w:val="center"/>
          <w:ins w:id="121" w:author="周锐(Ray)" w:date="2023-08-03T12:11:00Z"/>
        </w:trPr>
        <w:tc>
          <w:tcPr>
            <w:tcW w:w="1297" w:type="dxa"/>
            <w:vAlign w:val="center"/>
          </w:tcPr>
          <w:p w14:paraId="5DD3387B" w14:textId="77777777" w:rsidR="00E63F46" w:rsidRPr="001C1880" w:rsidRDefault="00E63F46" w:rsidP="00F14A48">
            <w:pPr>
              <w:spacing w:after="0"/>
              <w:jc w:val="center"/>
              <w:rPr>
                <w:ins w:id="122" w:author="周锐(Ray)" w:date="2023-08-03T12:11:00Z"/>
                <w:rFonts w:ascii="Arial" w:hAnsi="Arial" w:cs="Arial"/>
                <w:b/>
                <w:bCs/>
                <w:sz w:val="18"/>
                <w:szCs w:val="18"/>
                <w:lang w:eastAsia="zh-TW"/>
              </w:rPr>
            </w:pPr>
            <w:ins w:id="123" w:author="周锐(Ray)" w:date="2023-08-03T12:11:00Z">
              <w:r w:rsidRPr="001C1880">
                <w:rPr>
                  <w:rFonts w:ascii="Arial" w:hAnsi="Arial" w:cs="Arial"/>
                  <w:b/>
                  <w:bCs/>
                  <w:sz w:val="18"/>
                  <w:szCs w:val="18"/>
                  <w:lang w:eastAsia="zh-TW"/>
                </w:rPr>
                <w:t>Operating band</w:t>
              </w:r>
            </w:ins>
          </w:p>
        </w:tc>
        <w:tc>
          <w:tcPr>
            <w:tcW w:w="587" w:type="dxa"/>
            <w:vAlign w:val="center"/>
          </w:tcPr>
          <w:p w14:paraId="0B2A9E21" w14:textId="77777777" w:rsidR="00E63F46" w:rsidRPr="001C1880" w:rsidRDefault="00E63F46" w:rsidP="00F14A48">
            <w:pPr>
              <w:spacing w:after="0"/>
              <w:jc w:val="center"/>
              <w:rPr>
                <w:ins w:id="124" w:author="周锐(Ray)" w:date="2023-08-03T12:11:00Z"/>
                <w:rFonts w:ascii="Arial" w:hAnsi="Arial" w:cs="Arial"/>
                <w:b/>
                <w:bCs/>
                <w:sz w:val="18"/>
                <w:szCs w:val="18"/>
                <w:lang w:eastAsia="zh-TW"/>
              </w:rPr>
            </w:pPr>
            <w:ins w:id="125" w:author="周锐(Ray)" w:date="2023-08-03T12:11:00Z">
              <w:r w:rsidRPr="001C1880">
                <w:rPr>
                  <w:rFonts w:ascii="Arial" w:hAnsi="Arial" w:cs="Arial"/>
                  <w:b/>
                  <w:bCs/>
                  <w:sz w:val="18"/>
                  <w:szCs w:val="18"/>
                  <w:lang w:eastAsia="zh-TW"/>
                </w:rPr>
                <w:t>SCS</w:t>
              </w:r>
            </w:ins>
          </w:p>
          <w:p w14:paraId="7D010A7D" w14:textId="77777777" w:rsidR="00E63F46" w:rsidRPr="001C1880" w:rsidRDefault="00E63F46" w:rsidP="00F14A48">
            <w:pPr>
              <w:spacing w:after="0"/>
              <w:jc w:val="center"/>
              <w:rPr>
                <w:ins w:id="126" w:author="周锐(Ray)" w:date="2023-08-03T12:11:00Z"/>
                <w:rFonts w:ascii="Arial" w:hAnsi="Arial" w:cs="Arial"/>
                <w:b/>
                <w:bCs/>
                <w:sz w:val="18"/>
                <w:szCs w:val="18"/>
                <w:lang w:eastAsia="zh-TW"/>
              </w:rPr>
            </w:pPr>
            <w:ins w:id="127" w:author="周锐(Ray)" w:date="2023-08-03T12:11:00Z">
              <w:r w:rsidRPr="001C1880">
                <w:rPr>
                  <w:rFonts w:ascii="Arial" w:hAnsi="Arial" w:cs="Arial"/>
                  <w:b/>
                  <w:bCs/>
                  <w:sz w:val="18"/>
                  <w:szCs w:val="18"/>
                  <w:lang w:eastAsia="zh-TW"/>
                </w:rPr>
                <w:t>kHz</w:t>
              </w:r>
            </w:ins>
          </w:p>
        </w:tc>
        <w:tc>
          <w:tcPr>
            <w:tcW w:w="3498" w:type="dxa"/>
            <w:vAlign w:val="center"/>
          </w:tcPr>
          <w:p w14:paraId="2BFC4796" w14:textId="77777777" w:rsidR="00E63F46" w:rsidRPr="001C1880" w:rsidRDefault="00E63F46" w:rsidP="00F14A48">
            <w:pPr>
              <w:spacing w:after="0"/>
              <w:jc w:val="center"/>
              <w:rPr>
                <w:ins w:id="128" w:author="周锐(Ray)" w:date="2023-08-03T12:11:00Z"/>
                <w:rFonts w:ascii="Arial" w:hAnsi="Arial" w:cs="Arial"/>
                <w:b/>
                <w:bCs/>
                <w:sz w:val="18"/>
                <w:szCs w:val="18"/>
                <w:lang w:eastAsia="zh-TW"/>
              </w:rPr>
            </w:pPr>
            <w:ins w:id="129" w:author="周锐(Ray)" w:date="2023-08-03T12:11:00Z">
              <w:r w:rsidRPr="001C1880">
                <w:rPr>
                  <w:rFonts w:ascii="Arial" w:hAnsi="Arial" w:cs="Arial"/>
                  <w:b/>
                  <w:bCs/>
                  <w:sz w:val="18"/>
                  <w:szCs w:val="18"/>
                  <w:lang w:eastAsia="zh-TW"/>
                </w:rPr>
                <w:t>Channel bandwidth (MHz)</w:t>
              </w:r>
            </w:ins>
          </w:p>
        </w:tc>
        <w:tc>
          <w:tcPr>
            <w:tcW w:w="2420" w:type="dxa"/>
            <w:vAlign w:val="center"/>
          </w:tcPr>
          <w:p w14:paraId="085307CF" w14:textId="77777777" w:rsidR="00E63F46" w:rsidRPr="001C1880" w:rsidRDefault="00E63F46" w:rsidP="00F14A48">
            <w:pPr>
              <w:spacing w:after="0"/>
              <w:jc w:val="center"/>
              <w:rPr>
                <w:ins w:id="130" w:author="周锐(Ray)" w:date="2023-08-03T12:11:00Z"/>
                <w:rFonts w:ascii="Arial" w:hAnsi="Arial" w:cs="Arial"/>
                <w:b/>
                <w:bCs/>
                <w:sz w:val="18"/>
                <w:szCs w:val="18"/>
                <w:lang w:eastAsia="zh-TW"/>
              </w:rPr>
            </w:pPr>
            <w:ins w:id="131" w:author="周锐(Ray)" w:date="2023-08-03T12:11: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6" w:type="dxa"/>
            <w:vAlign w:val="center"/>
          </w:tcPr>
          <w:p w14:paraId="745F3A28" w14:textId="77777777" w:rsidR="00E63F46" w:rsidRPr="001C1880" w:rsidRDefault="00E63F46" w:rsidP="00F14A48">
            <w:pPr>
              <w:spacing w:after="0"/>
              <w:jc w:val="center"/>
              <w:rPr>
                <w:ins w:id="132" w:author="周锐(Ray)" w:date="2023-08-03T12:11:00Z"/>
                <w:rFonts w:ascii="Arial" w:hAnsi="Arial" w:cs="Arial"/>
                <w:b/>
                <w:bCs/>
                <w:sz w:val="18"/>
                <w:szCs w:val="18"/>
                <w:lang w:eastAsia="zh-TW"/>
              </w:rPr>
            </w:pPr>
            <w:ins w:id="133" w:author="周锐(Ray)" w:date="2023-08-03T12:11:00Z">
              <w:r w:rsidRPr="001C1880">
                <w:rPr>
                  <w:rFonts w:ascii="Arial" w:hAnsi="Arial" w:cs="Arial"/>
                  <w:b/>
                  <w:sz w:val="18"/>
                </w:rPr>
                <w:t>Duplex Mode</w:t>
              </w:r>
            </w:ins>
          </w:p>
        </w:tc>
      </w:tr>
      <w:tr w:rsidR="00E63F46" w:rsidRPr="001C1880" w14:paraId="62C29745" w14:textId="77777777" w:rsidTr="00F14A48">
        <w:trPr>
          <w:jc w:val="center"/>
          <w:ins w:id="134" w:author="周锐(Ray)" w:date="2023-08-03T12:11:00Z"/>
        </w:trPr>
        <w:tc>
          <w:tcPr>
            <w:tcW w:w="1297" w:type="dxa"/>
            <w:vMerge w:val="restart"/>
            <w:vAlign w:val="center"/>
          </w:tcPr>
          <w:p w14:paraId="33BBE0AB" w14:textId="77777777" w:rsidR="00E63F46" w:rsidRPr="001C1880" w:rsidRDefault="00E63F46" w:rsidP="00F14A48">
            <w:pPr>
              <w:pStyle w:val="TAC"/>
              <w:rPr>
                <w:ins w:id="135" w:author="周锐(Ray)" w:date="2023-08-03T12:11:00Z"/>
                <w:szCs w:val="18"/>
                <w:lang w:eastAsia="zh-TW"/>
              </w:rPr>
            </w:pPr>
            <w:ins w:id="136" w:author="周锐(Ray)" w:date="2023-08-03T12:11:00Z">
              <w:r w:rsidRPr="001C1880">
                <w:rPr>
                  <w:szCs w:val="18"/>
                  <w:lang w:eastAsia="zh-TW"/>
                </w:rPr>
                <w:t>n</w:t>
              </w:r>
              <w:r>
                <w:rPr>
                  <w:szCs w:val="18"/>
                  <w:lang w:eastAsia="zh-TW"/>
                </w:rPr>
                <w:t>46</w:t>
              </w:r>
            </w:ins>
          </w:p>
        </w:tc>
        <w:tc>
          <w:tcPr>
            <w:tcW w:w="587" w:type="dxa"/>
            <w:vAlign w:val="center"/>
          </w:tcPr>
          <w:p w14:paraId="49A6CC19" w14:textId="77777777" w:rsidR="00E63F46" w:rsidRPr="001C1880" w:rsidRDefault="00E63F46" w:rsidP="00F14A48">
            <w:pPr>
              <w:spacing w:after="0"/>
              <w:jc w:val="center"/>
              <w:rPr>
                <w:ins w:id="137" w:author="周锐(Ray)" w:date="2023-08-03T12:11:00Z"/>
                <w:rFonts w:ascii="Arial" w:hAnsi="Arial" w:cs="Arial"/>
                <w:sz w:val="18"/>
                <w:szCs w:val="18"/>
                <w:lang w:eastAsia="zh-TW"/>
              </w:rPr>
            </w:pPr>
            <w:ins w:id="138" w:author="周锐(Ray)" w:date="2023-08-03T12:11:00Z">
              <w:r w:rsidRPr="001C1880">
                <w:rPr>
                  <w:rFonts w:ascii="Arial" w:hAnsi="Arial" w:cs="Arial"/>
                  <w:sz w:val="18"/>
                  <w:szCs w:val="18"/>
                  <w:lang w:eastAsia="zh-TW"/>
                </w:rPr>
                <w:t>15</w:t>
              </w:r>
            </w:ins>
          </w:p>
        </w:tc>
        <w:tc>
          <w:tcPr>
            <w:tcW w:w="3498" w:type="dxa"/>
            <w:vAlign w:val="center"/>
          </w:tcPr>
          <w:p w14:paraId="1EF0BBF7" w14:textId="77777777" w:rsidR="00E63F46" w:rsidRPr="00AD3694" w:rsidRDefault="00E63F46" w:rsidP="00F14A48">
            <w:pPr>
              <w:spacing w:after="0"/>
              <w:jc w:val="center"/>
              <w:rPr>
                <w:ins w:id="139" w:author="周锐(Ray)" w:date="2023-08-03T12:11:00Z"/>
                <w:rFonts w:ascii="Arial" w:hAnsi="Arial" w:cs="Arial"/>
                <w:sz w:val="18"/>
                <w:szCs w:val="18"/>
                <w:lang w:eastAsia="zh-TW"/>
              </w:rPr>
            </w:pPr>
            <w:ins w:id="140" w:author="周锐(Ray)" w:date="2023-08-03T12:11:00Z">
              <w:r w:rsidRPr="00AD3694">
                <w:rPr>
                  <w:szCs w:val="18"/>
                  <w:lang w:eastAsia="zh-TW"/>
                </w:rPr>
                <w:t>20, 40</w:t>
              </w:r>
            </w:ins>
          </w:p>
        </w:tc>
        <w:tc>
          <w:tcPr>
            <w:tcW w:w="2420" w:type="dxa"/>
            <w:vAlign w:val="center"/>
          </w:tcPr>
          <w:p w14:paraId="1467C741" w14:textId="77777777" w:rsidR="00E63F46" w:rsidRPr="00AD3694" w:rsidRDefault="00E63F46" w:rsidP="00F14A48">
            <w:pPr>
              <w:spacing w:after="0"/>
              <w:jc w:val="center"/>
              <w:rPr>
                <w:ins w:id="141" w:author="周锐(Ray)" w:date="2023-08-03T12:11:00Z"/>
                <w:rFonts w:ascii="Arial" w:hAnsi="Arial" w:cs="Arial"/>
                <w:sz w:val="18"/>
                <w:szCs w:val="18"/>
                <w:lang w:eastAsia="zh-TW"/>
              </w:rPr>
            </w:pPr>
            <w:ins w:id="142" w:author="周锐(Ray)" w:date="2023-08-03T12:11:00Z">
              <w:r w:rsidRPr="00AD3694">
                <w:rPr>
                  <w:szCs w:val="18"/>
                  <w:lang w:eastAsia="zh-TW"/>
                </w:rPr>
                <w:t>-89.2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6C53B7E4" w14:textId="77777777" w:rsidR="00E63F46" w:rsidRPr="001C1880" w:rsidRDefault="00E63F46" w:rsidP="00F14A48">
            <w:pPr>
              <w:spacing w:after="0"/>
              <w:jc w:val="center"/>
              <w:rPr>
                <w:ins w:id="143" w:author="周锐(Ray)" w:date="2023-08-03T12:11:00Z"/>
                <w:rFonts w:ascii="Arial" w:hAnsi="Arial" w:cs="Arial"/>
                <w:sz w:val="18"/>
                <w:szCs w:val="18"/>
                <w:lang w:eastAsia="zh-TW"/>
              </w:rPr>
            </w:pPr>
            <w:ins w:id="144" w:author="周锐(Ray)" w:date="2023-08-03T12:11:00Z">
              <w:r w:rsidRPr="001C1880">
                <w:rPr>
                  <w:rFonts w:ascii="Arial" w:hAnsi="Arial" w:cs="Arial"/>
                  <w:sz w:val="18"/>
                  <w:szCs w:val="18"/>
                  <w:lang w:eastAsia="zh-TW"/>
                </w:rPr>
                <w:t>TDD</w:t>
              </w:r>
            </w:ins>
          </w:p>
        </w:tc>
      </w:tr>
      <w:tr w:rsidR="00E63F46" w:rsidRPr="001C1880" w14:paraId="73B86669" w14:textId="77777777" w:rsidTr="00F14A48">
        <w:trPr>
          <w:jc w:val="center"/>
          <w:ins w:id="145" w:author="周锐(Ray)" w:date="2023-08-03T12:11:00Z"/>
        </w:trPr>
        <w:tc>
          <w:tcPr>
            <w:tcW w:w="1297" w:type="dxa"/>
            <w:vMerge/>
            <w:vAlign w:val="center"/>
          </w:tcPr>
          <w:p w14:paraId="5E320C34" w14:textId="77777777" w:rsidR="00E63F46" w:rsidRPr="001C1880" w:rsidRDefault="00E63F46" w:rsidP="00F14A48">
            <w:pPr>
              <w:pStyle w:val="TAC"/>
              <w:rPr>
                <w:ins w:id="146" w:author="周锐(Ray)" w:date="2023-08-03T12:11:00Z"/>
                <w:szCs w:val="18"/>
                <w:lang w:eastAsia="zh-TW"/>
              </w:rPr>
            </w:pPr>
          </w:p>
        </w:tc>
        <w:tc>
          <w:tcPr>
            <w:tcW w:w="587" w:type="dxa"/>
            <w:vAlign w:val="center"/>
          </w:tcPr>
          <w:p w14:paraId="410B1470" w14:textId="77777777" w:rsidR="00E63F46" w:rsidRPr="001C1880" w:rsidRDefault="00E63F46" w:rsidP="00F14A48">
            <w:pPr>
              <w:spacing w:after="0"/>
              <w:jc w:val="center"/>
              <w:rPr>
                <w:ins w:id="147" w:author="周锐(Ray)" w:date="2023-08-03T12:11:00Z"/>
                <w:rFonts w:ascii="Arial" w:hAnsi="Arial" w:cs="Arial"/>
                <w:sz w:val="18"/>
                <w:szCs w:val="18"/>
                <w:lang w:eastAsia="zh-TW"/>
              </w:rPr>
            </w:pPr>
            <w:ins w:id="148" w:author="周锐(Ray)" w:date="2023-08-03T12:11:00Z">
              <w:r w:rsidRPr="001C1880">
                <w:rPr>
                  <w:rFonts w:ascii="Arial" w:hAnsi="Arial" w:cs="Arial"/>
                  <w:sz w:val="18"/>
                  <w:szCs w:val="18"/>
                  <w:lang w:eastAsia="zh-TW"/>
                </w:rPr>
                <w:t>30</w:t>
              </w:r>
            </w:ins>
          </w:p>
        </w:tc>
        <w:tc>
          <w:tcPr>
            <w:tcW w:w="3498" w:type="dxa"/>
            <w:vAlign w:val="center"/>
          </w:tcPr>
          <w:p w14:paraId="611BD597" w14:textId="77777777" w:rsidR="00E63F46" w:rsidRPr="00AD3694" w:rsidRDefault="00E63F46" w:rsidP="00F14A48">
            <w:pPr>
              <w:spacing w:after="0"/>
              <w:jc w:val="center"/>
              <w:rPr>
                <w:ins w:id="149" w:author="周锐(Ray)" w:date="2023-08-03T12:11:00Z"/>
                <w:rFonts w:ascii="Arial" w:hAnsi="Arial" w:cs="Arial"/>
                <w:sz w:val="18"/>
                <w:szCs w:val="18"/>
                <w:lang w:eastAsia="zh-TW"/>
              </w:rPr>
            </w:pPr>
            <w:ins w:id="150" w:author="周锐(Ray)" w:date="2023-08-03T12:11:00Z">
              <w:r w:rsidRPr="00AD3694">
                <w:rPr>
                  <w:szCs w:val="18"/>
                  <w:lang w:eastAsia="zh-TW"/>
                </w:rPr>
                <w:t>20, 40, 60, 80, 100</w:t>
              </w:r>
            </w:ins>
          </w:p>
        </w:tc>
        <w:tc>
          <w:tcPr>
            <w:tcW w:w="2420" w:type="dxa"/>
            <w:vAlign w:val="center"/>
          </w:tcPr>
          <w:p w14:paraId="03DDF7F2" w14:textId="77777777" w:rsidR="00E63F46" w:rsidRPr="00AD3694" w:rsidRDefault="00E63F46" w:rsidP="00F14A48">
            <w:pPr>
              <w:spacing w:after="0"/>
              <w:jc w:val="center"/>
              <w:rPr>
                <w:ins w:id="151" w:author="周锐(Ray)" w:date="2023-08-03T12:11:00Z"/>
                <w:rFonts w:ascii="Arial" w:hAnsi="Arial" w:cs="Arial"/>
                <w:sz w:val="18"/>
                <w:szCs w:val="18"/>
                <w:lang w:eastAsia="zh-TW"/>
              </w:rPr>
            </w:pPr>
            <w:ins w:id="152" w:author="周锐(Ray)" w:date="2023-08-03T12:11:00Z">
              <w:r w:rsidRPr="00AD3694">
                <w:rPr>
                  <w:szCs w:val="18"/>
                  <w:lang w:eastAsia="zh-TW"/>
                </w:rPr>
                <w:t>-89.4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757DBC94" w14:textId="77777777" w:rsidR="00E63F46" w:rsidRPr="001C1880" w:rsidRDefault="00E63F46" w:rsidP="00F14A48">
            <w:pPr>
              <w:spacing w:after="0"/>
              <w:jc w:val="center"/>
              <w:rPr>
                <w:ins w:id="153" w:author="周锐(Ray)" w:date="2023-08-03T12:11:00Z"/>
                <w:rFonts w:ascii="Arial" w:hAnsi="Arial" w:cs="Arial"/>
                <w:sz w:val="18"/>
                <w:szCs w:val="18"/>
                <w:lang w:eastAsia="zh-TW"/>
              </w:rPr>
            </w:pPr>
          </w:p>
        </w:tc>
      </w:tr>
      <w:tr w:rsidR="00E63F46" w:rsidRPr="001C1880" w14:paraId="750DE655" w14:textId="77777777" w:rsidTr="00F14A48">
        <w:trPr>
          <w:jc w:val="center"/>
          <w:ins w:id="154" w:author="周锐(Ray)" w:date="2023-08-03T12:11:00Z"/>
        </w:trPr>
        <w:tc>
          <w:tcPr>
            <w:tcW w:w="1297" w:type="dxa"/>
            <w:vMerge/>
            <w:vAlign w:val="center"/>
          </w:tcPr>
          <w:p w14:paraId="043DB2AC" w14:textId="77777777" w:rsidR="00E63F46" w:rsidRPr="001C1880" w:rsidRDefault="00E63F46" w:rsidP="00F14A48">
            <w:pPr>
              <w:pStyle w:val="TAC"/>
              <w:rPr>
                <w:ins w:id="155" w:author="周锐(Ray)" w:date="2023-08-03T12:11:00Z"/>
                <w:szCs w:val="18"/>
                <w:lang w:eastAsia="zh-TW"/>
              </w:rPr>
            </w:pPr>
          </w:p>
        </w:tc>
        <w:tc>
          <w:tcPr>
            <w:tcW w:w="587" w:type="dxa"/>
            <w:vAlign w:val="center"/>
          </w:tcPr>
          <w:p w14:paraId="4DFC32F2" w14:textId="77777777" w:rsidR="00E63F46" w:rsidRPr="001C1880" w:rsidRDefault="00E63F46" w:rsidP="00F14A48">
            <w:pPr>
              <w:spacing w:after="0"/>
              <w:jc w:val="center"/>
              <w:rPr>
                <w:ins w:id="156" w:author="周锐(Ray)" w:date="2023-08-03T12:11:00Z"/>
                <w:rFonts w:ascii="Arial" w:hAnsi="Arial" w:cs="Arial"/>
                <w:sz w:val="18"/>
                <w:szCs w:val="18"/>
                <w:lang w:eastAsia="zh-TW"/>
              </w:rPr>
            </w:pPr>
            <w:ins w:id="157" w:author="周锐(Ray)" w:date="2023-08-03T12:11:00Z">
              <w:r w:rsidRPr="001C1880">
                <w:rPr>
                  <w:rFonts w:ascii="Arial" w:hAnsi="Arial" w:cs="Arial"/>
                  <w:sz w:val="18"/>
                  <w:szCs w:val="18"/>
                  <w:lang w:eastAsia="zh-TW"/>
                </w:rPr>
                <w:t>60</w:t>
              </w:r>
            </w:ins>
          </w:p>
        </w:tc>
        <w:tc>
          <w:tcPr>
            <w:tcW w:w="3498" w:type="dxa"/>
            <w:vAlign w:val="center"/>
          </w:tcPr>
          <w:p w14:paraId="5F3B4C2C" w14:textId="77777777" w:rsidR="00E63F46" w:rsidRPr="00AD3694" w:rsidRDefault="00E63F46" w:rsidP="00F14A48">
            <w:pPr>
              <w:spacing w:after="0"/>
              <w:jc w:val="center"/>
              <w:rPr>
                <w:ins w:id="158" w:author="周锐(Ray)" w:date="2023-08-03T12:11:00Z"/>
                <w:rFonts w:ascii="Arial" w:hAnsi="Arial" w:cs="Arial"/>
                <w:sz w:val="18"/>
                <w:szCs w:val="18"/>
                <w:lang w:eastAsia="zh-TW"/>
              </w:rPr>
            </w:pPr>
            <w:ins w:id="159" w:author="周锐(Ray)" w:date="2023-08-03T12:11:00Z">
              <w:r w:rsidRPr="00AD3694">
                <w:rPr>
                  <w:szCs w:val="18"/>
                  <w:lang w:eastAsia="zh-TW"/>
                </w:rPr>
                <w:t>20, 40, 60, 80, 100</w:t>
              </w:r>
            </w:ins>
          </w:p>
        </w:tc>
        <w:tc>
          <w:tcPr>
            <w:tcW w:w="2420" w:type="dxa"/>
            <w:vAlign w:val="center"/>
          </w:tcPr>
          <w:p w14:paraId="00E62129" w14:textId="77777777" w:rsidR="00E63F46" w:rsidRPr="00AD3694" w:rsidRDefault="00E63F46" w:rsidP="00F14A48">
            <w:pPr>
              <w:spacing w:after="0"/>
              <w:jc w:val="center"/>
              <w:rPr>
                <w:ins w:id="160" w:author="周锐(Ray)" w:date="2023-08-03T12:11:00Z"/>
                <w:rFonts w:ascii="Arial" w:hAnsi="Arial" w:cs="Arial"/>
                <w:sz w:val="18"/>
                <w:szCs w:val="18"/>
                <w:lang w:eastAsia="zh-TW"/>
              </w:rPr>
            </w:pPr>
            <w:ins w:id="161" w:author="周锐(Ray)" w:date="2023-08-03T12:11:00Z">
              <w:r w:rsidRPr="00AD3694">
                <w:rPr>
                  <w:szCs w:val="18"/>
                  <w:lang w:eastAsia="zh-TW"/>
                </w:rPr>
                <w:t>-89.6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1792C7F6" w14:textId="77777777" w:rsidR="00E63F46" w:rsidRPr="001C1880" w:rsidRDefault="00E63F46" w:rsidP="00F14A48">
            <w:pPr>
              <w:spacing w:after="0"/>
              <w:jc w:val="center"/>
              <w:rPr>
                <w:ins w:id="162" w:author="周锐(Ray)" w:date="2023-08-03T12:11:00Z"/>
                <w:rFonts w:ascii="Arial" w:hAnsi="Arial" w:cs="Arial"/>
                <w:sz w:val="18"/>
                <w:szCs w:val="18"/>
                <w:lang w:eastAsia="zh-TW"/>
              </w:rPr>
            </w:pPr>
          </w:p>
        </w:tc>
      </w:tr>
      <w:tr w:rsidR="00E63F46" w:rsidRPr="001C1880" w14:paraId="6FFF9FEF" w14:textId="77777777" w:rsidTr="00F14A48">
        <w:trPr>
          <w:jc w:val="center"/>
          <w:ins w:id="163" w:author="周锐(Ray)" w:date="2023-08-03T12:11:00Z"/>
        </w:trPr>
        <w:tc>
          <w:tcPr>
            <w:tcW w:w="1297" w:type="dxa"/>
            <w:vMerge w:val="restart"/>
            <w:vAlign w:val="center"/>
          </w:tcPr>
          <w:p w14:paraId="314A388A" w14:textId="77777777" w:rsidR="00E63F46" w:rsidRPr="001C1880" w:rsidRDefault="00E63F46" w:rsidP="00F14A48">
            <w:pPr>
              <w:pStyle w:val="TAC"/>
              <w:rPr>
                <w:ins w:id="164" w:author="周锐(Ray)" w:date="2023-08-03T12:11:00Z"/>
                <w:szCs w:val="18"/>
                <w:lang w:eastAsia="zh-TW"/>
              </w:rPr>
            </w:pPr>
            <w:ins w:id="165" w:author="周锐(Ray)" w:date="2023-08-03T12:11:00Z">
              <w:r>
                <w:rPr>
                  <w:szCs w:val="18"/>
                  <w:lang w:eastAsia="zh-TW"/>
                </w:rPr>
                <w:t>n96, n102</w:t>
              </w:r>
            </w:ins>
          </w:p>
        </w:tc>
        <w:tc>
          <w:tcPr>
            <w:tcW w:w="587" w:type="dxa"/>
            <w:vAlign w:val="center"/>
          </w:tcPr>
          <w:p w14:paraId="0767C65A" w14:textId="77777777" w:rsidR="00E63F46" w:rsidRPr="001C1880" w:rsidRDefault="00E63F46" w:rsidP="00F14A48">
            <w:pPr>
              <w:spacing w:after="0"/>
              <w:jc w:val="center"/>
              <w:rPr>
                <w:ins w:id="166" w:author="周锐(Ray)" w:date="2023-08-03T12:11:00Z"/>
                <w:rFonts w:ascii="Arial" w:hAnsi="Arial" w:cs="Arial"/>
                <w:sz w:val="18"/>
                <w:szCs w:val="18"/>
                <w:lang w:eastAsia="zh-TW"/>
              </w:rPr>
            </w:pPr>
            <w:ins w:id="167" w:author="周锐(Ray)" w:date="2023-08-03T12:11:00Z">
              <w:r w:rsidRPr="001C1880">
                <w:rPr>
                  <w:rFonts w:ascii="Arial" w:hAnsi="Arial" w:cs="Arial"/>
                  <w:sz w:val="18"/>
                  <w:szCs w:val="18"/>
                  <w:lang w:eastAsia="zh-TW"/>
                </w:rPr>
                <w:t>15</w:t>
              </w:r>
            </w:ins>
          </w:p>
        </w:tc>
        <w:tc>
          <w:tcPr>
            <w:tcW w:w="3498" w:type="dxa"/>
            <w:vAlign w:val="center"/>
          </w:tcPr>
          <w:p w14:paraId="3331115C" w14:textId="77777777" w:rsidR="00E63F46" w:rsidRPr="00AD3694" w:rsidRDefault="00E63F46" w:rsidP="00F14A48">
            <w:pPr>
              <w:spacing w:after="0"/>
              <w:jc w:val="center"/>
              <w:rPr>
                <w:ins w:id="168" w:author="周锐(Ray)" w:date="2023-08-03T12:11:00Z"/>
                <w:rFonts w:ascii="Arial" w:hAnsi="Arial" w:cs="Arial"/>
                <w:sz w:val="18"/>
                <w:szCs w:val="18"/>
                <w:lang w:eastAsia="zh-TW"/>
              </w:rPr>
            </w:pPr>
            <w:ins w:id="169" w:author="周锐(Ray)" w:date="2023-08-03T12:11:00Z">
              <w:r w:rsidRPr="00AD3694">
                <w:rPr>
                  <w:szCs w:val="18"/>
                  <w:lang w:eastAsia="zh-TW"/>
                </w:rPr>
                <w:t>20, 40</w:t>
              </w:r>
            </w:ins>
          </w:p>
        </w:tc>
        <w:tc>
          <w:tcPr>
            <w:tcW w:w="2420" w:type="dxa"/>
            <w:vAlign w:val="center"/>
          </w:tcPr>
          <w:p w14:paraId="7C73C5C4" w14:textId="77777777" w:rsidR="00E63F46" w:rsidRPr="00AD3694" w:rsidRDefault="00E63F46" w:rsidP="00F14A48">
            <w:pPr>
              <w:spacing w:after="0"/>
              <w:jc w:val="center"/>
              <w:rPr>
                <w:ins w:id="170" w:author="周锐(Ray)" w:date="2023-08-03T12:11:00Z"/>
                <w:rFonts w:ascii="Arial" w:hAnsi="Arial" w:cs="Arial"/>
                <w:sz w:val="18"/>
                <w:szCs w:val="18"/>
                <w:lang w:eastAsia="zh-TW"/>
              </w:rPr>
            </w:pPr>
            <w:ins w:id="171" w:author="周锐(Ray)" w:date="2023-08-03T12:11:00Z">
              <w:r w:rsidRPr="00AD3694">
                <w:rPr>
                  <w:szCs w:val="18"/>
                  <w:lang w:eastAsia="zh-TW"/>
                </w:rPr>
                <w:t>-88.7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/105)</w:t>
              </w:r>
            </w:ins>
          </w:p>
        </w:tc>
        <w:tc>
          <w:tcPr>
            <w:tcW w:w="846" w:type="dxa"/>
            <w:vMerge w:val="restart"/>
            <w:vAlign w:val="center"/>
          </w:tcPr>
          <w:p w14:paraId="0076FE1F" w14:textId="77777777" w:rsidR="00E63F46" w:rsidRPr="001C1880" w:rsidRDefault="00E63F46" w:rsidP="00F14A48">
            <w:pPr>
              <w:spacing w:after="0"/>
              <w:jc w:val="center"/>
              <w:rPr>
                <w:ins w:id="172" w:author="周锐(Ray)" w:date="2023-08-03T12:11:00Z"/>
                <w:rFonts w:ascii="Arial" w:hAnsi="Arial" w:cs="Arial"/>
                <w:sz w:val="18"/>
                <w:szCs w:val="18"/>
                <w:lang w:eastAsia="zh-TW"/>
              </w:rPr>
            </w:pPr>
            <w:ins w:id="173" w:author="周锐(Ray)" w:date="2023-08-03T12:11:00Z">
              <w:r w:rsidRPr="001C1880">
                <w:rPr>
                  <w:rFonts w:ascii="Arial" w:hAnsi="Arial" w:cs="Arial"/>
                  <w:sz w:val="18"/>
                  <w:szCs w:val="18"/>
                  <w:lang w:eastAsia="zh-TW"/>
                </w:rPr>
                <w:t>TDD</w:t>
              </w:r>
            </w:ins>
          </w:p>
        </w:tc>
      </w:tr>
      <w:tr w:rsidR="00E63F46" w:rsidRPr="001C1880" w14:paraId="1274224D" w14:textId="77777777" w:rsidTr="00F14A48">
        <w:trPr>
          <w:jc w:val="center"/>
          <w:ins w:id="174" w:author="周锐(Ray)" w:date="2023-08-03T12:11:00Z"/>
        </w:trPr>
        <w:tc>
          <w:tcPr>
            <w:tcW w:w="1297" w:type="dxa"/>
            <w:vMerge/>
            <w:vAlign w:val="center"/>
          </w:tcPr>
          <w:p w14:paraId="3CA78844" w14:textId="77777777" w:rsidR="00E63F46" w:rsidRPr="001C1880" w:rsidRDefault="00E63F46" w:rsidP="00F14A48">
            <w:pPr>
              <w:pStyle w:val="TAC"/>
              <w:rPr>
                <w:ins w:id="175" w:author="周锐(Ray)" w:date="2023-08-03T12:11:00Z"/>
                <w:szCs w:val="18"/>
                <w:lang w:eastAsia="zh-TW"/>
              </w:rPr>
            </w:pPr>
          </w:p>
        </w:tc>
        <w:tc>
          <w:tcPr>
            <w:tcW w:w="587" w:type="dxa"/>
            <w:vAlign w:val="center"/>
          </w:tcPr>
          <w:p w14:paraId="02236210" w14:textId="77777777" w:rsidR="00E63F46" w:rsidRPr="001C1880" w:rsidRDefault="00E63F46" w:rsidP="00F14A48">
            <w:pPr>
              <w:spacing w:after="0"/>
              <w:jc w:val="center"/>
              <w:rPr>
                <w:ins w:id="176" w:author="周锐(Ray)" w:date="2023-08-03T12:11:00Z"/>
                <w:rFonts w:ascii="Arial" w:hAnsi="Arial" w:cs="Arial"/>
                <w:sz w:val="18"/>
                <w:szCs w:val="18"/>
                <w:lang w:eastAsia="zh-TW"/>
              </w:rPr>
            </w:pPr>
            <w:ins w:id="177" w:author="周锐(Ray)" w:date="2023-08-03T12:11:00Z">
              <w:r w:rsidRPr="001C1880">
                <w:rPr>
                  <w:rFonts w:ascii="Arial" w:hAnsi="Arial" w:cs="Arial"/>
                  <w:sz w:val="18"/>
                  <w:szCs w:val="18"/>
                  <w:lang w:eastAsia="zh-TW"/>
                </w:rPr>
                <w:t>30</w:t>
              </w:r>
            </w:ins>
          </w:p>
        </w:tc>
        <w:tc>
          <w:tcPr>
            <w:tcW w:w="3498" w:type="dxa"/>
            <w:vAlign w:val="center"/>
          </w:tcPr>
          <w:p w14:paraId="2275AC9F" w14:textId="77777777" w:rsidR="00E63F46" w:rsidRPr="00AD3694" w:rsidRDefault="00E63F46" w:rsidP="00F14A48">
            <w:pPr>
              <w:spacing w:after="0"/>
              <w:jc w:val="center"/>
              <w:rPr>
                <w:ins w:id="178" w:author="周锐(Ray)" w:date="2023-08-03T12:11:00Z"/>
                <w:rFonts w:ascii="Arial" w:hAnsi="Arial" w:cs="Arial"/>
                <w:sz w:val="18"/>
                <w:szCs w:val="18"/>
                <w:lang w:eastAsia="zh-TW"/>
              </w:rPr>
            </w:pPr>
            <w:ins w:id="179" w:author="周锐(Ray)" w:date="2023-08-03T12:11:00Z">
              <w:r w:rsidRPr="00AD3694">
                <w:rPr>
                  <w:szCs w:val="18"/>
                  <w:lang w:eastAsia="zh-TW"/>
                </w:rPr>
                <w:t>20, 40, 60, 80, 100</w:t>
              </w:r>
            </w:ins>
          </w:p>
        </w:tc>
        <w:tc>
          <w:tcPr>
            <w:tcW w:w="2420" w:type="dxa"/>
            <w:vAlign w:val="center"/>
          </w:tcPr>
          <w:p w14:paraId="176C1B12" w14:textId="77777777" w:rsidR="00E63F46" w:rsidRPr="00AD3694" w:rsidRDefault="00E63F46" w:rsidP="00F14A48">
            <w:pPr>
              <w:spacing w:after="0"/>
              <w:jc w:val="center"/>
              <w:rPr>
                <w:ins w:id="180" w:author="周锐(Ray)" w:date="2023-08-03T12:11:00Z"/>
                <w:rFonts w:ascii="Arial" w:hAnsi="Arial" w:cs="Arial"/>
                <w:sz w:val="18"/>
                <w:szCs w:val="18"/>
                <w:lang w:eastAsia="zh-TW"/>
              </w:rPr>
            </w:pPr>
            <w:ins w:id="181" w:author="周锐(Ray)" w:date="2023-08-03T12:11:00Z">
              <w:r w:rsidRPr="00AD3694">
                <w:rPr>
                  <w:szCs w:val="18"/>
                  <w:lang w:eastAsia="zh-TW"/>
                </w:rPr>
                <w:t>-88.9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/50)</w:t>
              </w:r>
            </w:ins>
          </w:p>
        </w:tc>
        <w:tc>
          <w:tcPr>
            <w:tcW w:w="846" w:type="dxa"/>
            <w:vMerge/>
            <w:vAlign w:val="center"/>
          </w:tcPr>
          <w:p w14:paraId="29573AB6" w14:textId="77777777" w:rsidR="00E63F46" w:rsidRPr="001C1880" w:rsidRDefault="00E63F46" w:rsidP="00F14A48">
            <w:pPr>
              <w:spacing w:after="0"/>
              <w:jc w:val="center"/>
              <w:rPr>
                <w:ins w:id="182" w:author="周锐(Ray)" w:date="2023-08-03T12:11:00Z"/>
                <w:rFonts w:ascii="Arial" w:hAnsi="Arial" w:cs="Arial"/>
                <w:sz w:val="18"/>
                <w:szCs w:val="18"/>
                <w:lang w:eastAsia="zh-TW"/>
              </w:rPr>
            </w:pPr>
          </w:p>
        </w:tc>
      </w:tr>
      <w:tr w:rsidR="00E63F46" w:rsidRPr="001C1880" w14:paraId="1620D8A2" w14:textId="77777777" w:rsidTr="00F14A48">
        <w:trPr>
          <w:jc w:val="center"/>
          <w:ins w:id="183" w:author="周锐(Ray)" w:date="2023-08-03T12:11:00Z"/>
        </w:trPr>
        <w:tc>
          <w:tcPr>
            <w:tcW w:w="1297" w:type="dxa"/>
            <w:vMerge/>
            <w:vAlign w:val="center"/>
          </w:tcPr>
          <w:p w14:paraId="0C5490B5" w14:textId="77777777" w:rsidR="00E63F46" w:rsidRPr="001C1880" w:rsidRDefault="00E63F46" w:rsidP="00F14A48">
            <w:pPr>
              <w:pStyle w:val="TAC"/>
              <w:rPr>
                <w:ins w:id="184" w:author="周锐(Ray)" w:date="2023-08-03T12:11:00Z"/>
                <w:szCs w:val="18"/>
                <w:lang w:eastAsia="zh-TW"/>
              </w:rPr>
            </w:pPr>
          </w:p>
        </w:tc>
        <w:tc>
          <w:tcPr>
            <w:tcW w:w="587" w:type="dxa"/>
            <w:vAlign w:val="center"/>
          </w:tcPr>
          <w:p w14:paraId="23403417" w14:textId="77777777" w:rsidR="00E63F46" w:rsidRPr="001C1880" w:rsidRDefault="00E63F46" w:rsidP="00F14A48">
            <w:pPr>
              <w:spacing w:after="0"/>
              <w:jc w:val="center"/>
              <w:rPr>
                <w:ins w:id="185" w:author="周锐(Ray)" w:date="2023-08-03T12:11:00Z"/>
                <w:rFonts w:ascii="Arial" w:hAnsi="Arial" w:cs="Arial"/>
                <w:sz w:val="18"/>
                <w:szCs w:val="18"/>
                <w:lang w:eastAsia="zh-TW"/>
              </w:rPr>
            </w:pPr>
            <w:ins w:id="186" w:author="周锐(Ray)" w:date="2023-08-03T12:11:00Z">
              <w:r w:rsidRPr="001C1880">
                <w:rPr>
                  <w:rFonts w:ascii="Arial" w:hAnsi="Arial" w:cs="Arial"/>
                  <w:sz w:val="18"/>
                  <w:szCs w:val="18"/>
                  <w:lang w:eastAsia="zh-TW"/>
                </w:rPr>
                <w:t>60</w:t>
              </w:r>
            </w:ins>
          </w:p>
        </w:tc>
        <w:tc>
          <w:tcPr>
            <w:tcW w:w="3498" w:type="dxa"/>
            <w:vAlign w:val="center"/>
          </w:tcPr>
          <w:p w14:paraId="711B2301" w14:textId="77777777" w:rsidR="00E63F46" w:rsidRPr="00AD3694" w:rsidRDefault="00E63F46" w:rsidP="00F14A48">
            <w:pPr>
              <w:spacing w:after="0"/>
              <w:jc w:val="center"/>
              <w:rPr>
                <w:ins w:id="187" w:author="周锐(Ray)" w:date="2023-08-03T12:11:00Z"/>
                <w:rFonts w:ascii="Arial" w:hAnsi="Arial" w:cs="Arial"/>
                <w:sz w:val="18"/>
                <w:szCs w:val="18"/>
                <w:lang w:eastAsia="zh-TW"/>
              </w:rPr>
            </w:pPr>
            <w:ins w:id="188" w:author="周锐(Ray)" w:date="2023-08-03T12:11:00Z">
              <w:r w:rsidRPr="00AD3694">
                <w:rPr>
                  <w:szCs w:val="18"/>
                  <w:lang w:eastAsia="zh-TW"/>
                </w:rPr>
                <w:t>20, 40, 60, 80, 100</w:t>
              </w:r>
            </w:ins>
          </w:p>
        </w:tc>
        <w:tc>
          <w:tcPr>
            <w:tcW w:w="2420" w:type="dxa"/>
            <w:vAlign w:val="center"/>
          </w:tcPr>
          <w:p w14:paraId="391AD699" w14:textId="77777777" w:rsidR="00E63F46" w:rsidRPr="00AD3694" w:rsidRDefault="00E63F46" w:rsidP="00F14A48">
            <w:pPr>
              <w:spacing w:after="0"/>
              <w:jc w:val="center"/>
              <w:rPr>
                <w:ins w:id="189" w:author="周锐(Ray)" w:date="2023-08-03T12:11:00Z"/>
                <w:rFonts w:ascii="Arial" w:hAnsi="Arial" w:cs="Arial"/>
                <w:sz w:val="18"/>
                <w:szCs w:val="18"/>
                <w:lang w:eastAsia="zh-TW"/>
              </w:rPr>
            </w:pPr>
            <w:ins w:id="190" w:author="周锐(Ray)" w:date="2023-08-03T12:11:00Z">
              <w:r w:rsidRPr="00AD3694">
                <w:rPr>
                  <w:szCs w:val="18"/>
                  <w:lang w:eastAsia="zh-TW"/>
                </w:rPr>
                <w:t>-89.1 + 10log</w:t>
              </w:r>
              <w:r w:rsidRPr="00AD3694">
                <w:rPr>
                  <w:szCs w:val="18"/>
                  <w:vertAlign w:val="subscript"/>
                  <w:lang w:eastAsia="zh-TW"/>
                </w:rPr>
                <w:t>10</w:t>
              </w:r>
              <w:r w:rsidRPr="00AD3694">
                <w:rPr>
                  <w:szCs w:val="18"/>
                  <w:lang w:eastAsia="zh-TW"/>
                </w:rPr>
                <w:t>(N</w:t>
              </w:r>
              <w:r w:rsidRPr="00AD3694">
                <w:rPr>
                  <w:szCs w:val="18"/>
                  <w:vertAlign w:val="subscript"/>
                  <w:lang w:eastAsia="zh-TW"/>
                </w:rPr>
                <w:t>RB</w:t>
              </w:r>
              <w:r w:rsidRPr="00AD3694">
                <w:rPr>
                  <w:szCs w:val="18"/>
                  <w:lang w:eastAsia="zh-TW"/>
                </w:rPr>
                <w:t>/24)</w:t>
              </w:r>
            </w:ins>
          </w:p>
        </w:tc>
        <w:tc>
          <w:tcPr>
            <w:tcW w:w="846" w:type="dxa"/>
            <w:vMerge/>
            <w:vAlign w:val="center"/>
          </w:tcPr>
          <w:p w14:paraId="55A78186" w14:textId="77777777" w:rsidR="00E63F46" w:rsidRPr="001C1880" w:rsidRDefault="00E63F46" w:rsidP="00F14A48">
            <w:pPr>
              <w:spacing w:after="0"/>
              <w:jc w:val="center"/>
              <w:rPr>
                <w:ins w:id="191" w:author="周锐(Ray)" w:date="2023-08-03T12:11:00Z"/>
                <w:rFonts w:ascii="Arial" w:hAnsi="Arial" w:cs="Arial"/>
                <w:sz w:val="18"/>
                <w:szCs w:val="18"/>
                <w:lang w:eastAsia="zh-TW"/>
              </w:rPr>
            </w:pPr>
          </w:p>
        </w:tc>
      </w:tr>
      <w:tr w:rsidR="00E63F46" w:rsidRPr="001C1880" w14:paraId="3F32EC2B" w14:textId="77777777" w:rsidTr="00F14A48">
        <w:trPr>
          <w:jc w:val="center"/>
          <w:ins w:id="192" w:author="周锐(Ray)" w:date="2023-08-03T12:11:00Z"/>
        </w:trPr>
        <w:tc>
          <w:tcPr>
            <w:tcW w:w="8648" w:type="dxa"/>
            <w:gridSpan w:val="5"/>
            <w:tcBorders>
              <w:top w:val="nil"/>
            </w:tcBorders>
            <w:vAlign w:val="center"/>
          </w:tcPr>
          <w:p w14:paraId="0523885C" w14:textId="77777777" w:rsidR="00E63F46" w:rsidRPr="009C2030" w:rsidRDefault="00E63F46" w:rsidP="00F14A48">
            <w:pPr>
              <w:pStyle w:val="TAN"/>
              <w:rPr>
                <w:ins w:id="193" w:author="周锐(Ray)" w:date="2023-08-03T12:11:00Z"/>
              </w:rPr>
            </w:pPr>
            <w:ins w:id="194" w:author="周锐(Ray)" w:date="2023-08-03T12:11:00Z">
              <w:r w:rsidRPr="001C1880">
                <w:t>NOTE 1:</w:t>
              </w:r>
              <w:r w:rsidRPr="001C1880">
                <w:tab/>
              </w:r>
              <w:r w:rsidRPr="009C2030">
                <w:t xml:space="preserve">The REFSENS value is rounded to the nearest number down to one decimal point. “NRB” in REFSENS formula is the maximum transmission bandwidth configuration as defined in Table </w:t>
              </w:r>
              <w:r w:rsidRPr="00A1115A">
                <w:t>7.3</w:t>
              </w:r>
              <w:r>
                <w:t>E</w:t>
              </w:r>
              <w:r w:rsidRPr="00A1115A">
                <w:t>.2</w:t>
              </w:r>
              <w:r>
                <w:t>F.2</w:t>
              </w:r>
              <w:r w:rsidRPr="00A1115A">
                <w:t>-</w:t>
              </w:r>
              <w:r>
                <w:t>3</w:t>
              </w:r>
            </w:ins>
          </w:p>
        </w:tc>
      </w:tr>
    </w:tbl>
    <w:p w14:paraId="1F9AF0AF" w14:textId="77777777" w:rsidR="00E63F46" w:rsidRPr="00A1115A" w:rsidRDefault="00E63F46" w:rsidP="00E63F46">
      <w:pPr>
        <w:rPr>
          <w:ins w:id="195" w:author="周锐(Ray)" w:date="2023-08-03T12:11:00Z"/>
        </w:rPr>
      </w:pPr>
    </w:p>
    <w:p w14:paraId="161032DB" w14:textId="77777777" w:rsidR="00E63F46" w:rsidRPr="00A1115A" w:rsidRDefault="00E63F46" w:rsidP="00E63F46">
      <w:pPr>
        <w:rPr>
          <w:ins w:id="196" w:author="周锐(Ray)" w:date="2023-08-03T12:11:00Z"/>
        </w:rPr>
      </w:pPr>
      <w:ins w:id="197" w:author="周锐(Ray)" w:date="2023-08-03T12:11:00Z">
        <w:r w:rsidRPr="00A1115A">
          <w:t>For UE(s) equipped with 4 Rx antenna ports, reference sensitivity for 2Rx antenna ports in Table 7.3</w:t>
        </w:r>
        <w:r>
          <w:t>E</w:t>
        </w:r>
        <w:r w:rsidRPr="00A1115A">
          <w:t>.2</w:t>
        </w:r>
        <w:r>
          <w:t>F.2</w:t>
        </w:r>
        <w:r w:rsidRPr="00A1115A">
          <w:t>-</w:t>
        </w:r>
        <w:r>
          <w:t>1</w:t>
        </w:r>
        <w:r w:rsidRPr="00A1115A">
          <w:t xml:space="preserve"> shall be modified by the amount given in ΔR</w:t>
        </w:r>
        <w:r w:rsidRPr="00A1115A">
          <w:rPr>
            <w:vertAlign w:val="subscript"/>
          </w:rPr>
          <w:t>IB,4R</w:t>
        </w:r>
        <w:r w:rsidRPr="00A1115A">
          <w:t xml:space="preserve"> in Table 7.3</w:t>
        </w:r>
        <w:r>
          <w:t>E</w:t>
        </w:r>
        <w:r w:rsidRPr="00A1115A">
          <w:t>.2</w:t>
        </w:r>
        <w:r>
          <w:t>F.2</w:t>
        </w:r>
        <w:r w:rsidRPr="00A1115A">
          <w:t>-</w:t>
        </w:r>
        <w:r>
          <w:t xml:space="preserve">2 </w:t>
        </w:r>
        <w:r w:rsidRPr="00A1115A">
          <w:t>for the applicable operating bands.</w:t>
        </w:r>
      </w:ins>
    </w:p>
    <w:p w14:paraId="067BC7C4" w14:textId="77777777" w:rsidR="00E63F46" w:rsidRPr="00A1115A" w:rsidRDefault="00E63F46" w:rsidP="00E63F46">
      <w:pPr>
        <w:pStyle w:val="TH"/>
        <w:rPr>
          <w:ins w:id="198" w:author="周锐(Ray)" w:date="2023-08-03T12:11:00Z"/>
          <w:bCs/>
          <w:vertAlign w:val="subscript"/>
        </w:rPr>
      </w:pPr>
      <w:ins w:id="199" w:author="周锐(Ray)" w:date="2023-08-03T12:11:00Z">
        <w:r w:rsidRPr="00A1115A">
          <w:lastRenderedPageBreak/>
          <w:t>Table 7.3</w:t>
        </w:r>
        <w:r>
          <w:t>E</w:t>
        </w:r>
        <w:r w:rsidRPr="00A1115A">
          <w:t>.2</w:t>
        </w:r>
        <w:r>
          <w:t>F.2</w:t>
        </w:r>
        <w:r w:rsidRPr="00A1115A">
          <w:t>-</w:t>
        </w:r>
        <w:r>
          <w:t>2</w:t>
        </w:r>
        <w:r w:rsidRPr="00A1115A">
          <w:t>: Four antenna port reference sensitivity allowance ΔR</w:t>
        </w:r>
        <w:r w:rsidRPr="00A1115A">
          <w:rPr>
            <w:bCs/>
            <w:vertAlign w:val="subscript"/>
          </w:rPr>
          <w:t>IB,4R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63F46" w:rsidRPr="00A1115A" w14:paraId="082111B1" w14:textId="77777777" w:rsidTr="00F14A48">
        <w:trPr>
          <w:jc w:val="center"/>
          <w:ins w:id="200" w:author="周锐(Ray)" w:date="2023-08-03T12:11:00Z"/>
        </w:trPr>
        <w:tc>
          <w:tcPr>
            <w:tcW w:w="2889" w:type="dxa"/>
          </w:tcPr>
          <w:p w14:paraId="55AB5343" w14:textId="77777777" w:rsidR="00E63F46" w:rsidRPr="00A1115A" w:rsidRDefault="00E63F46" w:rsidP="00F14A48">
            <w:pPr>
              <w:pStyle w:val="TAH"/>
              <w:rPr>
                <w:ins w:id="201" w:author="周锐(Ray)" w:date="2023-08-03T12:11:00Z"/>
              </w:rPr>
            </w:pPr>
            <w:ins w:id="202" w:author="周锐(Ray)" w:date="2023-08-03T12:11:00Z">
              <w:r w:rsidRPr="00A1115A">
                <w:t>Operating band</w:t>
              </w:r>
            </w:ins>
          </w:p>
        </w:tc>
        <w:tc>
          <w:tcPr>
            <w:tcW w:w="2970" w:type="dxa"/>
          </w:tcPr>
          <w:p w14:paraId="28A61FDC" w14:textId="77777777" w:rsidR="00E63F46" w:rsidRPr="00A1115A" w:rsidRDefault="00E63F46" w:rsidP="00F14A48">
            <w:pPr>
              <w:pStyle w:val="TAH"/>
              <w:rPr>
                <w:ins w:id="203" w:author="周锐(Ray)" w:date="2023-08-03T12:11:00Z"/>
              </w:rPr>
            </w:pPr>
            <w:ins w:id="204" w:author="周锐(Ray)" w:date="2023-08-03T12:11:00Z">
              <w:r w:rsidRPr="00A1115A">
                <w:t>ΔR</w:t>
              </w:r>
              <w:r w:rsidRPr="00A1115A">
                <w:rPr>
                  <w:vertAlign w:val="subscript"/>
                </w:rPr>
                <w:t xml:space="preserve">IB,4R </w:t>
              </w:r>
              <w:r w:rsidRPr="00A1115A">
                <w:t>(dB)</w:t>
              </w:r>
            </w:ins>
          </w:p>
        </w:tc>
      </w:tr>
      <w:tr w:rsidR="00E63F46" w:rsidRPr="00A1115A" w14:paraId="108B2319" w14:textId="77777777" w:rsidTr="00F14A48">
        <w:trPr>
          <w:jc w:val="center"/>
          <w:ins w:id="205" w:author="周锐(Ray)" w:date="2023-08-03T12:11:00Z"/>
        </w:trPr>
        <w:tc>
          <w:tcPr>
            <w:tcW w:w="2889" w:type="dxa"/>
            <w:vAlign w:val="center"/>
          </w:tcPr>
          <w:p w14:paraId="77B073D0" w14:textId="77777777" w:rsidR="00E63F46" w:rsidRPr="00A1115A" w:rsidRDefault="00E63F46" w:rsidP="00F14A48">
            <w:pPr>
              <w:pStyle w:val="TAC"/>
              <w:rPr>
                <w:ins w:id="206" w:author="周锐(Ray)" w:date="2023-08-03T12:11:00Z"/>
                <w:rFonts w:eastAsia="Calibri"/>
              </w:rPr>
            </w:pPr>
            <w:ins w:id="207" w:author="周锐(Ray)" w:date="2023-08-03T12:11:00Z">
              <w:r>
                <w:rPr>
                  <w:rFonts w:eastAsia="Calibri"/>
                </w:rPr>
                <w:t>n46, n96, n102</w:t>
              </w:r>
            </w:ins>
          </w:p>
        </w:tc>
        <w:tc>
          <w:tcPr>
            <w:tcW w:w="2970" w:type="dxa"/>
            <w:vAlign w:val="center"/>
          </w:tcPr>
          <w:p w14:paraId="4757DB76" w14:textId="77777777" w:rsidR="00E63F46" w:rsidRPr="00A1115A" w:rsidRDefault="00E63F46" w:rsidP="00F14A48">
            <w:pPr>
              <w:pStyle w:val="TAC"/>
              <w:rPr>
                <w:ins w:id="208" w:author="周锐(Ray)" w:date="2023-08-03T12:11:00Z"/>
              </w:rPr>
            </w:pPr>
            <w:ins w:id="209" w:author="周锐(Ray)" w:date="2023-08-03T12:11:00Z">
              <w:r w:rsidRPr="00A1115A">
                <w:t>-2.2</w:t>
              </w:r>
            </w:ins>
          </w:p>
        </w:tc>
      </w:tr>
    </w:tbl>
    <w:p w14:paraId="44CE38C5" w14:textId="77777777" w:rsidR="00E63F46" w:rsidRPr="00A1115A" w:rsidRDefault="00E63F46" w:rsidP="00E63F46">
      <w:pPr>
        <w:rPr>
          <w:ins w:id="210" w:author="周锐(Ray)" w:date="2023-08-03T12:11:00Z"/>
        </w:rPr>
      </w:pPr>
    </w:p>
    <w:p w14:paraId="3664AA5E" w14:textId="77777777" w:rsidR="00E63F46" w:rsidRPr="00A1115A" w:rsidRDefault="00E63F46" w:rsidP="00E63F46">
      <w:pPr>
        <w:rPr>
          <w:ins w:id="211" w:author="周锐(Ray)" w:date="2023-08-03T12:11:00Z"/>
        </w:rPr>
      </w:pPr>
      <w:ins w:id="212" w:author="周锐(Ray)" w:date="2023-08-03T12:11:00Z">
        <w:r w:rsidRPr="00A1115A">
          <w:t>The reference receive sensitivity (REFSENS) requirement specified in Table 7.3</w:t>
        </w:r>
        <w:r>
          <w:t>E</w:t>
        </w:r>
        <w:r w:rsidRPr="00A1115A">
          <w:t>.2</w:t>
        </w:r>
        <w:r>
          <w:t>F.2</w:t>
        </w:r>
        <w:r w:rsidRPr="00A1115A">
          <w:t>-</w:t>
        </w:r>
        <w:r>
          <w:t>1</w:t>
        </w:r>
        <w:r w:rsidRPr="00A1115A">
          <w:t xml:space="preserve"> and Table 7.3</w:t>
        </w:r>
        <w:r>
          <w:t>E</w:t>
        </w:r>
        <w:r w:rsidRPr="00A1115A">
          <w:t>.2</w:t>
        </w:r>
        <w:r>
          <w:t>F.2</w:t>
        </w:r>
        <w:r w:rsidRPr="00A1115A">
          <w:t>-</w:t>
        </w:r>
        <w:r>
          <w:t>2</w:t>
        </w:r>
        <w:r w:rsidRPr="00A1115A">
          <w:t xml:space="preserve"> shall be met with uplink transmission bandwidth less than or equal to that specified in Table 7.3</w:t>
        </w:r>
        <w:r>
          <w:t>E</w:t>
        </w:r>
        <w:r w:rsidRPr="00A1115A">
          <w:t>.2</w:t>
        </w:r>
        <w:r>
          <w:t>F.2</w:t>
        </w:r>
        <w:r w:rsidRPr="00A1115A">
          <w:t>-</w:t>
        </w:r>
        <w:r>
          <w:t>3</w:t>
        </w:r>
        <w:r w:rsidRPr="00A1115A">
          <w:t>.</w:t>
        </w:r>
      </w:ins>
    </w:p>
    <w:p w14:paraId="4EE8B8F5" w14:textId="77777777" w:rsidR="00E63F46" w:rsidRDefault="00E63F46" w:rsidP="00E63F46">
      <w:pPr>
        <w:pStyle w:val="TH"/>
        <w:rPr>
          <w:ins w:id="213" w:author="周锐(Ray)" w:date="2023-08-03T12:11:00Z"/>
        </w:rPr>
      </w:pPr>
      <w:ins w:id="214" w:author="周锐(Ray)" w:date="2023-08-03T12:11:00Z">
        <w:r w:rsidRPr="00A1115A">
          <w:t>Table 7.3</w:t>
        </w:r>
        <w:r>
          <w:t>E</w:t>
        </w:r>
        <w:r w:rsidRPr="00A1115A">
          <w:t>.2</w:t>
        </w:r>
        <w:r>
          <w:t>F.2</w:t>
        </w:r>
        <w:r w:rsidRPr="00A1115A">
          <w:t>-</w:t>
        </w:r>
        <w:r>
          <w:t>3</w:t>
        </w:r>
        <w:r w:rsidRPr="00A1115A">
          <w:t>: Uplink configuration for reference sensitivity</w:t>
        </w:r>
      </w:ins>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E63F46" w:rsidRPr="00A856F8" w14:paraId="62478D59" w14:textId="77777777" w:rsidTr="00F14A48">
        <w:trPr>
          <w:trHeight w:val="187"/>
          <w:jc w:val="center"/>
          <w:ins w:id="215" w:author="周锐(Ray)" w:date="2023-08-03T12:11:00Z"/>
        </w:trPr>
        <w:tc>
          <w:tcPr>
            <w:tcW w:w="6385" w:type="dxa"/>
            <w:gridSpan w:val="7"/>
            <w:tcBorders>
              <w:top w:val="single" w:sz="4" w:space="0" w:color="auto"/>
              <w:left w:val="single" w:sz="4" w:space="0" w:color="auto"/>
              <w:bottom w:val="single" w:sz="4" w:space="0" w:color="auto"/>
              <w:right w:val="single" w:sz="4" w:space="0" w:color="auto"/>
            </w:tcBorders>
            <w:hideMark/>
          </w:tcPr>
          <w:p w14:paraId="510C5C8E" w14:textId="77777777" w:rsidR="00E63F46" w:rsidRPr="00A856F8" w:rsidRDefault="00E63F46" w:rsidP="00F14A48">
            <w:pPr>
              <w:keepNext/>
              <w:spacing w:after="0"/>
              <w:jc w:val="center"/>
              <w:rPr>
                <w:ins w:id="216" w:author="周锐(Ray)" w:date="2023-08-03T12:11:00Z"/>
                <w:rFonts w:ascii="Arial" w:hAnsi="Arial" w:cs="Arial"/>
                <w:b/>
                <w:sz w:val="18"/>
                <w:lang w:val="en-US"/>
              </w:rPr>
            </w:pPr>
            <w:ins w:id="217" w:author="周锐(Ray)" w:date="2023-08-03T12:11:00Z">
              <w:r w:rsidRPr="00A856F8">
                <w:rPr>
                  <w:rFonts w:ascii="Arial" w:hAnsi="Arial" w:cs="Arial"/>
                  <w:b/>
                  <w:sz w:val="18"/>
                  <w:lang w:val="en-US"/>
                </w:rPr>
                <w:t>Operating band / SCS / Channel bandwidth</w:t>
              </w:r>
            </w:ins>
          </w:p>
        </w:tc>
      </w:tr>
      <w:tr w:rsidR="00E63F46" w:rsidRPr="00A856F8" w14:paraId="61E6C82D" w14:textId="77777777" w:rsidTr="00F14A48">
        <w:trPr>
          <w:trHeight w:val="187"/>
          <w:jc w:val="center"/>
          <w:ins w:id="218" w:author="周锐(Ray)" w:date="2023-08-03T12:11:00Z"/>
        </w:trPr>
        <w:tc>
          <w:tcPr>
            <w:tcW w:w="1068" w:type="dxa"/>
            <w:tcBorders>
              <w:top w:val="single" w:sz="4" w:space="0" w:color="auto"/>
              <w:left w:val="single" w:sz="4" w:space="0" w:color="auto"/>
              <w:bottom w:val="single" w:sz="4" w:space="0" w:color="auto"/>
              <w:right w:val="single" w:sz="4" w:space="0" w:color="auto"/>
            </w:tcBorders>
            <w:hideMark/>
          </w:tcPr>
          <w:p w14:paraId="6E068065" w14:textId="77777777" w:rsidR="00E63F46" w:rsidRPr="00A856F8" w:rsidRDefault="00E63F46" w:rsidP="00F14A48">
            <w:pPr>
              <w:keepNext/>
              <w:spacing w:after="0"/>
              <w:jc w:val="center"/>
              <w:rPr>
                <w:ins w:id="219" w:author="周锐(Ray)" w:date="2023-08-03T12:11:00Z"/>
                <w:rFonts w:ascii="Arial" w:hAnsi="Arial" w:cs="Arial"/>
                <w:b/>
                <w:sz w:val="18"/>
                <w:lang w:val="en-US"/>
              </w:rPr>
            </w:pPr>
            <w:ins w:id="220" w:author="周锐(Ray)" w:date="2023-08-03T12:11:00Z">
              <w:r w:rsidRPr="00A856F8">
                <w:rPr>
                  <w:rFonts w:ascii="Arial" w:hAnsi="Arial" w:cs="Arial"/>
                  <w:b/>
                  <w:sz w:val="18"/>
                  <w:lang w:val="en-US"/>
                </w:rPr>
                <w:t>Operating Band</w:t>
              </w:r>
            </w:ins>
          </w:p>
        </w:tc>
        <w:tc>
          <w:tcPr>
            <w:tcW w:w="723" w:type="dxa"/>
            <w:tcBorders>
              <w:top w:val="single" w:sz="4" w:space="0" w:color="auto"/>
              <w:left w:val="single" w:sz="4" w:space="0" w:color="auto"/>
              <w:bottom w:val="single" w:sz="4" w:space="0" w:color="auto"/>
              <w:right w:val="single" w:sz="4" w:space="0" w:color="auto"/>
            </w:tcBorders>
            <w:hideMark/>
          </w:tcPr>
          <w:p w14:paraId="0A78A692" w14:textId="77777777" w:rsidR="00E63F46" w:rsidRPr="00A856F8" w:rsidRDefault="00E63F46" w:rsidP="00F14A48">
            <w:pPr>
              <w:keepNext/>
              <w:spacing w:after="0"/>
              <w:jc w:val="center"/>
              <w:rPr>
                <w:ins w:id="221" w:author="周锐(Ray)" w:date="2023-08-03T12:11:00Z"/>
                <w:rFonts w:ascii="Arial" w:hAnsi="Arial" w:cs="Arial"/>
                <w:b/>
                <w:sz w:val="18"/>
                <w:lang w:val="en-US"/>
              </w:rPr>
            </w:pPr>
            <w:ins w:id="222" w:author="周锐(Ray)" w:date="2023-08-03T12:11:00Z">
              <w:r w:rsidRPr="00A856F8">
                <w:rPr>
                  <w:rFonts w:ascii="Arial" w:hAnsi="Arial" w:cs="Arial"/>
                  <w:b/>
                  <w:sz w:val="18"/>
                  <w:lang w:val="en-US"/>
                </w:rPr>
                <w:t>SCS kHz</w:t>
              </w:r>
            </w:ins>
          </w:p>
        </w:tc>
        <w:tc>
          <w:tcPr>
            <w:tcW w:w="904" w:type="dxa"/>
            <w:tcBorders>
              <w:top w:val="single" w:sz="4" w:space="0" w:color="auto"/>
              <w:left w:val="single" w:sz="4" w:space="0" w:color="auto"/>
              <w:bottom w:val="single" w:sz="4" w:space="0" w:color="auto"/>
              <w:right w:val="single" w:sz="4" w:space="0" w:color="auto"/>
            </w:tcBorders>
            <w:hideMark/>
          </w:tcPr>
          <w:p w14:paraId="519AD687" w14:textId="77777777" w:rsidR="00E63F46" w:rsidRPr="00A856F8" w:rsidRDefault="00E63F46" w:rsidP="00F14A48">
            <w:pPr>
              <w:keepNext/>
              <w:spacing w:after="0"/>
              <w:jc w:val="center"/>
              <w:rPr>
                <w:ins w:id="223" w:author="周锐(Ray)" w:date="2023-08-03T12:11:00Z"/>
                <w:rFonts w:ascii="Arial" w:hAnsi="Arial" w:cs="Arial"/>
                <w:b/>
                <w:sz w:val="18"/>
                <w:lang w:val="en-US"/>
              </w:rPr>
            </w:pPr>
            <w:ins w:id="224" w:author="周锐(Ray)" w:date="2023-08-03T12:11:00Z">
              <w:r w:rsidRPr="00A856F8">
                <w:rPr>
                  <w:rFonts w:ascii="Arial" w:hAnsi="Arial" w:cs="Arial"/>
                  <w:b/>
                  <w:sz w:val="18"/>
                  <w:lang w:val="en-US"/>
                </w:rPr>
                <w:t>20 MHz (dBm)</w:t>
              </w:r>
            </w:ins>
          </w:p>
        </w:tc>
        <w:tc>
          <w:tcPr>
            <w:tcW w:w="900" w:type="dxa"/>
            <w:tcBorders>
              <w:top w:val="single" w:sz="4" w:space="0" w:color="auto"/>
              <w:left w:val="single" w:sz="4" w:space="0" w:color="auto"/>
              <w:bottom w:val="single" w:sz="4" w:space="0" w:color="auto"/>
              <w:right w:val="single" w:sz="4" w:space="0" w:color="auto"/>
            </w:tcBorders>
            <w:hideMark/>
          </w:tcPr>
          <w:p w14:paraId="3C24C851" w14:textId="77777777" w:rsidR="00E63F46" w:rsidRPr="00A856F8" w:rsidRDefault="00E63F46" w:rsidP="00F14A48">
            <w:pPr>
              <w:keepNext/>
              <w:spacing w:after="0"/>
              <w:jc w:val="center"/>
              <w:rPr>
                <w:ins w:id="225" w:author="周锐(Ray)" w:date="2023-08-03T12:11:00Z"/>
                <w:rFonts w:ascii="Arial" w:hAnsi="Arial" w:cs="Arial"/>
                <w:b/>
                <w:sz w:val="18"/>
                <w:lang w:val="en-US"/>
              </w:rPr>
            </w:pPr>
            <w:ins w:id="226" w:author="周锐(Ray)" w:date="2023-08-03T12:11:00Z">
              <w:r w:rsidRPr="00A856F8">
                <w:rPr>
                  <w:rFonts w:ascii="Arial" w:hAnsi="Arial" w:cs="Arial"/>
                  <w:b/>
                  <w:sz w:val="18"/>
                  <w:lang w:val="en-US"/>
                </w:rPr>
                <w:t>40 MHz (dBm)</w:t>
              </w:r>
            </w:ins>
          </w:p>
        </w:tc>
        <w:tc>
          <w:tcPr>
            <w:tcW w:w="900" w:type="dxa"/>
            <w:tcBorders>
              <w:top w:val="single" w:sz="4" w:space="0" w:color="auto"/>
              <w:left w:val="single" w:sz="4" w:space="0" w:color="auto"/>
              <w:bottom w:val="single" w:sz="4" w:space="0" w:color="auto"/>
              <w:right w:val="single" w:sz="4" w:space="0" w:color="auto"/>
            </w:tcBorders>
            <w:hideMark/>
          </w:tcPr>
          <w:p w14:paraId="6A25AC02" w14:textId="77777777" w:rsidR="00E63F46" w:rsidRPr="00A856F8" w:rsidRDefault="00E63F46" w:rsidP="00F14A48">
            <w:pPr>
              <w:keepNext/>
              <w:spacing w:after="0"/>
              <w:jc w:val="center"/>
              <w:rPr>
                <w:ins w:id="227" w:author="周锐(Ray)" w:date="2023-08-03T12:11:00Z"/>
                <w:rFonts w:ascii="Arial" w:hAnsi="Arial" w:cs="Arial"/>
                <w:b/>
                <w:sz w:val="18"/>
                <w:lang w:val="en-US"/>
              </w:rPr>
            </w:pPr>
            <w:ins w:id="228" w:author="周锐(Ray)" w:date="2023-08-03T12:11:00Z">
              <w:r w:rsidRPr="00A856F8">
                <w:rPr>
                  <w:rFonts w:ascii="Arial" w:hAnsi="Arial" w:cs="Arial"/>
                  <w:b/>
                  <w:sz w:val="18"/>
                  <w:lang w:val="en-US"/>
                </w:rPr>
                <w:t>60 MHz (dBm)</w:t>
              </w:r>
            </w:ins>
          </w:p>
        </w:tc>
        <w:tc>
          <w:tcPr>
            <w:tcW w:w="865" w:type="dxa"/>
            <w:tcBorders>
              <w:top w:val="single" w:sz="4" w:space="0" w:color="auto"/>
              <w:left w:val="single" w:sz="4" w:space="0" w:color="auto"/>
              <w:bottom w:val="single" w:sz="4" w:space="0" w:color="auto"/>
              <w:right w:val="single" w:sz="4" w:space="0" w:color="auto"/>
            </w:tcBorders>
            <w:hideMark/>
          </w:tcPr>
          <w:p w14:paraId="4244A7BC" w14:textId="77777777" w:rsidR="00E63F46" w:rsidRPr="00A856F8" w:rsidRDefault="00E63F46" w:rsidP="00F14A48">
            <w:pPr>
              <w:keepNext/>
              <w:spacing w:after="0"/>
              <w:jc w:val="center"/>
              <w:rPr>
                <w:ins w:id="229" w:author="周锐(Ray)" w:date="2023-08-03T12:11:00Z"/>
                <w:rFonts w:ascii="Arial" w:hAnsi="Arial" w:cs="Arial"/>
                <w:b/>
                <w:sz w:val="18"/>
                <w:lang w:val="en-US"/>
              </w:rPr>
            </w:pPr>
            <w:ins w:id="230" w:author="周锐(Ray)" w:date="2023-08-03T12:11:00Z">
              <w:r w:rsidRPr="00A856F8">
                <w:rPr>
                  <w:rFonts w:ascii="Arial" w:hAnsi="Arial" w:cs="Arial"/>
                  <w:b/>
                  <w:sz w:val="18"/>
                  <w:lang w:val="en-US"/>
                </w:rPr>
                <w:t>80 MHz (dBm)</w:t>
              </w:r>
            </w:ins>
          </w:p>
        </w:tc>
        <w:tc>
          <w:tcPr>
            <w:tcW w:w="1025" w:type="dxa"/>
            <w:tcBorders>
              <w:top w:val="single" w:sz="4" w:space="0" w:color="auto"/>
              <w:left w:val="single" w:sz="4" w:space="0" w:color="auto"/>
              <w:bottom w:val="single" w:sz="4" w:space="0" w:color="auto"/>
              <w:right w:val="single" w:sz="4" w:space="0" w:color="auto"/>
            </w:tcBorders>
          </w:tcPr>
          <w:p w14:paraId="5EE3BD6C" w14:textId="77777777" w:rsidR="00E63F46" w:rsidRPr="00A856F8" w:rsidRDefault="00E63F46" w:rsidP="00F14A48">
            <w:pPr>
              <w:keepNext/>
              <w:spacing w:after="0"/>
              <w:jc w:val="center"/>
              <w:rPr>
                <w:ins w:id="231" w:author="周锐(Ray)" w:date="2023-08-03T12:11:00Z"/>
                <w:rFonts w:ascii="Arial" w:hAnsi="Arial" w:cs="Arial"/>
                <w:b/>
                <w:sz w:val="18"/>
                <w:lang w:val="en-US"/>
              </w:rPr>
            </w:pPr>
            <w:ins w:id="232" w:author="周锐(Ray)" w:date="2023-08-03T12:11:00Z">
              <w:r>
                <w:rPr>
                  <w:rFonts w:ascii="Arial" w:hAnsi="Arial" w:cs="Arial"/>
                  <w:b/>
                  <w:sz w:val="18"/>
                  <w:lang w:val="en-US"/>
                </w:rPr>
                <w:t>10</w:t>
              </w:r>
              <w:r w:rsidRPr="00A856F8">
                <w:rPr>
                  <w:rFonts w:ascii="Arial" w:hAnsi="Arial" w:cs="Arial"/>
                  <w:b/>
                  <w:sz w:val="18"/>
                  <w:lang w:val="en-US"/>
                </w:rPr>
                <w:t>0 MHz (dBm)</w:t>
              </w:r>
            </w:ins>
          </w:p>
        </w:tc>
      </w:tr>
      <w:tr w:rsidR="00E63F46" w:rsidRPr="00A856F8" w14:paraId="75A13923" w14:textId="77777777" w:rsidTr="00F14A48">
        <w:trPr>
          <w:trHeight w:val="187"/>
          <w:jc w:val="center"/>
          <w:ins w:id="233" w:author="周锐(Ray)" w:date="2023-08-03T12:11:00Z"/>
        </w:trPr>
        <w:tc>
          <w:tcPr>
            <w:tcW w:w="1068" w:type="dxa"/>
            <w:tcBorders>
              <w:top w:val="single" w:sz="4" w:space="0" w:color="auto"/>
              <w:left w:val="single" w:sz="4" w:space="0" w:color="auto"/>
              <w:bottom w:val="nil"/>
              <w:right w:val="single" w:sz="4" w:space="0" w:color="auto"/>
            </w:tcBorders>
            <w:hideMark/>
          </w:tcPr>
          <w:p w14:paraId="6D9A4E6C" w14:textId="77777777" w:rsidR="00E63F46" w:rsidRPr="00A856F8" w:rsidRDefault="00E63F46" w:rsidP="00F14A48">
            <w:pPr>
              <w:keepNext/>
              <w:spacing w:after="0"/>
              <w:jc w:val="center"/>
              <w:rPr>
                <w:ins w:id="234" w:author="周锐(Ray)" w:date="2023-08-03T12:11:00Z"/>
                <w:rFonts w:ascii="Arial" w:hAnsi="Arial" w:cs="Arial"/>
                <w:b/>
                <w:sz w:val="18"/>
                <w:lang w:val="en-US"/>
              </w:rPr>
            </w:pPr>
            <w:ins w:id="235" w:author="周锐(Ray)" w:date="2023-08-03T12:11:00Z">
              <w:r w:rsidRPr="00D05CEB">
                <w:t>n46</w:t>
              </w:r>
            </w:ins>
          </w:p>
        </w:tc>
        <w:tc>
          <w:tcPr>
            <w:tcW w:w="723" w:type="dxa"/>
            <w:tcBorders>
              <w:top w:val="single" w:sz="4" w:space="0" w:color="auto"/>
              <w:left w:val="single" w:sz="4" w:space="0" w:color="auto"/>
              <w:bottom w:val="single" w:sz="4" w:space="0" w:color="auto"/>
              <w:right w:val="single" w:sz="4" w:space="0" w:color="auto"/>
            </w:tcBorders>
            <w:hideMark/>
          </w:tcPr>
          <w:p w14:paraId="53BF6A89" w14:textId="77777777" w:rsidR="00E63F46" w:rsidRPr="00A856F8" w:rsidRDefault="00E63F46" w:rsidP="00F14A48">
            <w:pPr>
              <w:keepNext/>
              <w:spacing w:after="0"/>
              <w:jc w:val="center"/>
              <w:rPr>
                <w:ins w:id="236" w:author="周锐(Ray)" w:date="2023-08-03T12:11:00Z"/>
                <w:rFonts w:ascii="Arial" w:hAnsi="Arial" w:cs="Arial"/>
                <w:b/>
                <w:sz w:val="18"/>
                <w:lang w:val="en-US"/>
              </w:rPr>
            </w:pPr>
            <w:ins w:id="237" w:author="周锐(Ray)" w:date="2023-08-03T12:11:00Z">
              <w:r w:rsidRPr="00D05CEB">
                <w:t>15</w:t>
              </w:r>
            </w:ins>
          </w:p>
        </w:tc>
        <w:tc>
          <w:tcPr>
            <w:tcW w:w="904" w:type="dxa"/>
            <w:tcBorders>
              <w:top w:val="single" w:sz="4" w:space="0" w:color="auto"/>
              <w:left w:val="single" w:sz="4" w:space="0" w:color="auto"/>
              <w:bottom w:val="single" w:sz="4" w:space="0" w:color="auto"/>
              <w:right w:val="single" w:sz="4" w:space="0" w:color="auto"/>
            </w:tcBorders>
            <w:hideMark/>
          </w:tcPr>
          <w:p w14:paraId="7166F9C9" w14:textId="77777777" w:rsidR="00E63F46" w:rsidRPr="00A856F8" w:rsidRDefault="00E63F46" w:rsidP="00F14A48">
            <w:pPr>
              <w:keepNext/>
              <w:spacing w:after="0"/>
              <w:jc w:val="center"/>
              <w:rPr>
                <w:ins w:id="238" w:author="周锐(Ray)" w:date="2023-08-03T12:11:00Z"/>
                <w:rFonts w:ascii="Arial" w:hAnsi="Arial" w:cs="Arial"/>
                <w:b/>
                <w:sz w:val="18"/>
                <w:lang w:val="en-US"/>
              </w:rPr>
            </w:pPr>
            <w:ins w:id="239"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16898311" w14:textId="77777777" w:rsidR="00E63F46" w:rsidRPr="00A856F8" w:rsidRDefault="00E63F46" w:rsidP="00F14A48">
            <w:pPr>
              <w:keepNext/>
              <w:spacing w:after="0"/>
              <w:jc w:val="center"/>
              <w:rPr>
                <w:ins w:id="240" w:author="周锐(Ray)" w:date="2023-08-03T12:11:00Z"/>
                <w:rFonts w:ascii="Arial" w:hAnsi="Arial" w:cs="Arial"/>
                <w:b/>
                <w:sz w:val="18"/>
                <w:lang w:val="en-US"/>
              </w:rPr>
            </w:pPr>
            <w:ins w:id="241" w:author="周锐(Ray)" w:date="2023-08-03T12:11:00Z">
              <w:r w:rsidRPr="00D05CEB">
                <w:t>216</w:t>
              </w:r>
            </w:ins>
          </w:p>
        </w:tc>
        <w:tc>
          <w:tcPr>
            <w:tcW w:w="900" w:type="dxa"/>
            <w:tcBorders>
              <w:top w:val="single" w:sz="4" w:space="0" w:color="auto"/>
              <w:left w:val="single" w:sz="4" w:space="0" w:color="auto"/>
              <w:bottom w:val="single" w:sz="4" w:space="0" w:color="auto"/>
              <w:right w:val="single" w:sz="4" w:space="0" w:color="auto"/>
            </w:tcBorders>
          </w:tcPr>
          <w:p w14:paraId="3475DE25" w14:textId="77777777" w:rsidR="00E63F46" w:rsidRPr="00A856F8" w:rsidRDefault="00E63F46" w:rsidP="00F14A48">
            <w:pPr>
              <w:keepNext/>
              <w:spacing w:after="0"/>
              <w:jc w:val="center"/>
              <w:rPr>
                <w:ins w:id="242" w:author="周锐(Ray)" w:date="2023-08-03T12:11:00Z"/>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28D80969" w14:textId="77777777" w:rsidR="00E63F46" w:rsidRPr="00A856F8" w:rsidRDefault="00E63F46" w:rsidP="00F14A48">
            <w:pPr>
              <w:keepNext/>
              <w:spacing w:after="0"/>
              <w:jc w:val="center"/>
              <w:rPr>
                <w:ins w:id="243" w:author="周锐(Ray)" w:date="2023-08-03T12:11:00Z"/>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02EDBE11" w14:textId="77777777" w:rsidR="00E63F46" w:rsidRPr="00A856F8" w:rsidRDefault="00E63F46" w:rsidP="00F14A48">
            <w:pPr>
              <w:keepNext/>
              <w:spacing w:after="0"/>
              <w:jc w:val="center"/>
              <w:rPr>
                <w:ins w:id="244" w:author="周锐(Ray)" w:date="2023-08-03T12:11:00Z"/>
                <w:rFonts w:ascii="Arial" w:hAnsi="Arial" w:cs="Arial"/>
                <w:b/>
                <w:sz w:val="18"/>
                <w:lang w:val="en-US"/>
              </w:rPr>
            </w:pPr>
          </w:p>
        </w:tc>
      </w:tr>
      <w:tr w:rsidR="00E63F46" w:rsidRPr="00A856F8" w14:paraId="209401A3" w14:textId="77777777" w:rsidTr="00F14A48">
        <w:trPr>
          <w:trHeight w:val="187"/>
          <w:jc w:val="center"/>
          <w:ins w:id="245" w:author="周锐(Ray)" w:date="2023-08-03T12:11:00Z"/>
        </w:trPr>
        <w:tc>
          <w:tcPr>
            <w:tcW w:w="1068" w:type="dxa"/>
            <w:tcBorders>
              <w:top w:val="nil"/>
              <w:left w:val="single" w:sz="4" w:space="0" w:color="auto"/>
              <w:bottom w:val="nil"/>
              <w:right w:val="single" w:sz="4" w:space="0" w:color="auto"/>
            </w:tcBorders>
          </w:tcPr>
          <w:p w14:paraId="4519DEF1" w14:textId="77777777" w:rsidR="00E63F46" w:rsidRPr="00A856F8" w:rsidRDefault="00E63F46" w:rsidP="00F14A48">
            <w:pPr>
              <w:keepNext/>
              <w:spacing w:after="0"/>
              <w:jc w:val="center"/>
              <w:rPr>
                <w:ins w:id="246"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C8A8B43" w14:textId="77777777" w:rsidR="00E63F46" w:rsidRPr="00A856F8" w:rsidRDefault="00E63F46" w:rsidP="00F14A48">
            <w:pPr>
              <w:keepNext/>
              <w:spacing w:after="0"/>
              <w:jc w:val="center"/>
              <w:rPr>
                <w:ins w:id="247" w:author="周锐(Ray)" w:date="2023-08-03T12:11:00Z"/>
                <w:rFonts w:ascii="Arial" w:hAnsi="Arial" w:cs="Arial"/>
                <w:b/>
                <w:sz w:val="18"/>
                <w:lang w:val="en-US"/>
              </w:rPr>
            </w:pPr>
            <w:ins w:id="248" w:author="周锐(Ray)" w:date="2023-08-03T12:11:00Z">
              <w:r w:rsidRPr="00D05CEB">
                <w:t>30</w:t>
              </w:r>
            </w:ins>
          </w:p>
        </w:tc>
        <w:tc>
          <w:tcPr>
            <w:tcW w:w="904" w:type="dxa"/>
            <w:tcBorders>
              <w:top w:val="single" w:sz="4" w:space="0" w:color="auto"/>
              <w:left w:val="single" w:sz="4" w:space="0" w:color="auto"/>
              <w:bottom w:val="single" w:sz="4" w:space="0" w:color="auto"/>
              <w:right w:val="single" w:sz="4" w:space="0" w:color="auto"/>
            </w:tcBorders>
            <w:hideMark/>
          </w:tcPr>
          <w:p w14:paraId="3A0D364C" w14:textId="77777777" w:rsidR="00E63F46" w:rsidRPr="00A856F8" w:rsidRDefault="00E63F46" w:rsidP="00F14A48">
            <w:pPr>
              <w:keepNext/>
              <w:spacing w:after="0"/>
              <w:jc w:val="center"/>
              <w:rPr>
                <w:ins w:id="249" w:author="周锐(Ray)" w:date="2023-08-03T12:11:00Z"/>
                <w:rFonts w:ascii="Arial" w:hAnsi="Arial" w:cs="Arial"/>
                <w:b/>
                <w:sz w:val="18"/>
                <w:lang w:val="en-US"/>
              </w:rPr>
            </w:pPr>
            <w:ins w:id="250"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27E8DADA" w14:textId="77777777" w:rsidR="00E63F46" w:rsidRPr="00A856F8" w:rsidRDefault="00E63F46" w:rsidP="00F14A48">
            <w:pPr>
              <w:keepNext/>
              <w:spacing w:after="0"/>
              <w:jc w:val="center"/>
              <w:rPr>
                <w:ins w:id="251" w:author="周锐(Ray)" w:date="2023-08-03T12:11:00Z"/>
                <w:rFonts w:ascii="Arial" w:hAnsi="Arial" w:cs="Arial"/>
                <w:b/>
                <w:sz w:val="18"/>
                <w:lang w:val="en-US"/>
              </w:rPr>
            </w:pPr>
            <w:ins w:id="252" w:author="周锐(Ray)" w:date="2023-08-03T12:11:00Z">
              <w:r w:rsidRPr="00D05CEB">
                <w:t>105</w:t>
              </w:r>
            </w:ins>
          </w:p>
        </w:tc>
        <w:tc>
          <w:tcPr>
            <w:tcW w:w="900" w:type="dxa"/>
            <w:tcBorders>
              <w:top w:val="single" w:sz="4" w:space="0" w:color="auto"/>
              <w:left w:val="single" w:sz="4" w:space="0" w:color="auto"/>
              <w:bottom w:val="single" w:sz="4" w:space="0" w:color="auto"/>
              <w:right w:val="single" w:sz="4" w:space="0" w:color="auto"/>
            </w:tcBorders>
            <w:hideMark/>
          </w:tcPr>
          <w:p w14:paraId="2B209D7C" w14:textId="77777777" w:rsidR="00E63F46" w:rsidRPr="00A856F8" w:rsidRDefault="00E63F46" w:rsidP="00F14A48">
            <w:pPr>
              <w:keepNext/>
              <w:spacing w:after="0"/>
              <w:jc w:val="center"/>
              <w:rPr>
                <w:ins w:id="253" w:author="周锐(Ray)" w:date="2023-08-03T12:11:00Z"/>
                <w:rFonts w:ascii="Arial" w:hAnsi="Arial" w:cs="Arial"/>
                <w:b/>
                <w:sz w:val="18"/>
                <w:lang w:val="en-US"/>
              </w:rPr>
            </w:pPr>
            <w:ins w:id="254" w:author="周锐(Ray)" w:date="2023-08-03T12:11:00Z">
              <w:r w:rsidRPr="00D05CEB">
                <w:t>160</w:t>
              </w:r>
            </w:ins>
          </w:p>
        </w:tc>
        <w:tc>
          <w:tcPr>
            <w:tcW w:w="865" w:type="dxa"/>
            <w:tcBorders>
              <w:top w:val="single" w:sz="4" w:space="0" w:color="auto"/>
              <w:left w:val="single" w:sz="4" w:space="0" w:color="auto"/>
              <w:bottom w:val="single" w:sz="4" w:space="0" w:color="auto"/>
              <w:right w:val="single" w:sz="4" w:space="0" w:color="auto"/>
            </w:tcBorders>
            <w:hideMark/>
          </w:tcPr>
          <w:p w14:paraId="1D46720B" w14:textId="77777777" w:rsidR="00E63F46" w:rsidRPr="00A856F8" w:rsidRDefault="00E63F46" w:rsidP="00F14A48">
            <w:pPr>
              <w:keepNext/>
              <w:spacing w:after="0"/>
              <w:jc w:val="center"/>
              <w:rPr>
                <w:ins w:id="255" w:author="周锐(Ray)" w:date="2023-08-03T12:11:00Z"/>
                <w:rFonts w:ascii="Arial" w:hAnsi="Arial" w:cs="Arial"/>
                <w:b/>
                <w:sz w:val="18"/>
                <w:lang w:val="en-US"/>
              </w:rPr>
            </w:pPr>
            <w:ins w:id="256" w:author="周锐(Ray)" w:date="2023-08-03T12:11:00Z">
              <w:r w:rsidRPr="00D05CEB">
                <w:t>216</w:t>
              </w:r>
            </w:ins>
          </w:p>
        </w:tc>
        <w:tc>
          <w:tcPr>
            <w:tcW w:w="1025" w:type="dxa"/>
            <w:tcBorders>
              <w:top w:val="single" w:sz="4" w:space="0" w:color="auto"/>
              <w:left w:val="single" w:sz="4" w:space="0" w:color="auto"/>
              <w:bottom w:val="single" w:sz="4" w:space="0" w:color="auto"/>
              <w:right w:val="single" w:sz="4" w:space="0" w:color="auto"/>
            </w:tcBorders>
          </w:tcPr>
          <w:p w14:paraId="3291DB3A" w14:textId="77777777" w:rsidR="00E63F46" w:rsidRPr="00A856F8" w:rsidRDefault="00E63F46" w:rsidP="00F14A48">
            <w:pPr>
              <w:keepNext/>
              <w:spacing w:after="0"/>
              <w:jc w:val="center"/>
              <w:rPr>
                <w:ins w:id="257" w:author="周锐(Ray)" w:date="2023-08-03T12:11:00Z"/>
                <w:rFonts w:ascii="Arial" w:hAnsi="Arial" w:cs="Arial"/>
                <w:color w:val="000000"/>
                <w:sz w:val="18"/>
                <w:lang w:val="en-US"/>
              </w:rPr>
            </w:pPr>
            <w:ins w:id="258" w:author="周锐(Ray)" w:date="2023-08-03T12:11:00Z">
              <w:r w:rsidRPr="00D05CEB">
                <w:t>270</w:t>
              </w:r>
            </w:ins>
          </w:p>
        </w:tc>
      </w:tr>
      <w:tr w:rsidR="00E63F46" w:rsidRPr="00A856F8" w14:paraId="2109851E" w14:textId="77777777" w:rsidTr="00F14A48">
        <w:trPr>
          <w:trHeight w:val="187"/>
          <w:jc w:val="center"/>
          <w:ins w:id="259" w:author="周锐(Ray)" w:date="2023-08-03T12:11:00Z"/>
        </w:trPr>
        <w:tc>
          <w:tcPr>
            <w:tcW w:w="1068" w:type="dxa"/>
            <w:tcBorders>
              <w:top w:val="nil"/>
              <w:left w:val="single" w:sz="4" w:space="0" w:color="auto"/>
              <w:bottom w:val="single" w:sz="4" w:space="0" w:color="auto"/>
              <w:right w:val="single" w:sz="4" w:space="0" w:color="auto"/>
            </w:tcBorders>
          </w:tcPr>
          <w:p w14:paraId="690F7B37" w14:textId="77777777" w:rsidR="00E63F46" w:rsidRPr="00A856F8" w:rsidRDefault="00E63F46" w:rsidP="00F14A48">
            <w:pPr>
              <w:keepNext/>
              <w:spacing w:after="0"/>
              <w:jc w:val="center"/>
              <w:rPr>
                <w:ins w:id="260" w:author="周锐(Ray)" w:date="2023-08-03T12:11:00Z"/>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1F6E53E" w14:textId="77777777" w:rsidR="00E63F46" w:rsidRPr="00A856F8" w:rsidRDefault="00E63F46" w:rsidP="00F14A48">
            <w:pPr>
              <w:keepNext/>
              <w:spacing w:after="0"/>
              <w:jc w:val="center"/>
              <w:rPr>
                <w:ins w:id="261" w:author="周锐(Ray)" w:date="2023-08-03T12:11:00Z"/>
                <w:rFonts w:ascii="Arial" w:hAnsi="Arial" w:cs="Arial"/>
                <w:sz w:val="18"/>
                <w:lang w:val="en-US"/>
              </w:rPr>
            </w:pPr>
            <w:ins w:id="262" w:author="周锐(Ray)" w:date="2023-08-03T12:11:00Z">
              <w:r w:rsidRPr="00D05CEB">
                <w:t>60</w:t>
              </w:r>
            </w:ins>
          </w:p>
        </w:tc>
        <w:tc>
          <w:tcPr>
            <w:tcW w:w="904" w:type="dxa"/>
            <w:tcBorders>
              <w:top w:val="single" w:sz="4" w:space="0" w:color="auto"/>
              <w:left w:val="single" w:sz="4" w:space="0" w:color="auto"/>
              <w:bottom w:val="single" w:sz="4" w:space="0" w:color="auto"/>
              <w:right w:val="single" w:sz="4" w:space="0" w:color="auto"/>
            </w:tcBorders>
            <w:hideMark/>
          </w:tcPr>
          <w:p w14:paraId="47C54374" w14:textId="77777777" w:rsidR="00E63F46" w:rsidRPr="00A856F8" w:rsidRDefault="00E63F46" w:rsidP="00F14A48">
            <w:pPr>
              <w:keepNext/>
              <w:spacing w:after="0"/>
              <w:jc w:val="center"/>
              <w:rPr>
                <w:ins w:id="263" w:author="周锐(Ray)" w:date="2023-08-03T12:11:00Z"/>
                <w:rFonts w:ascii="Arial" w:hAnsi="Arial" w:cs="Arial"/>
                <w:sz w:val="18"/>
                <w:lang w:val="en-US"/>
              </w:rPr>
            </w:pPr>
            <w:ins w:id="264" w:author="周锐(Ray)" w:date="2023-08-03T12:11:00Z">
              <w:r w:rsidRPr="00D05CEB">
                <w:t>24</w:t>
              </w:r>
            </w:ins>
          </w:p>
        </w:tc>
        <w:tc>
          <w:tcPr>
            <w:tcW w:w="900" w:type="dxa"/>
            <w:tcBorders>
              <w:top w:val="single" w:sz="4" w:space="0" w:color="auto"/>
              <w:left w:val="single" w:sz="4" w:space="0" w:color="auto"/>
              <w:bottom w:val="single" w:sz="4" w:space="0" w:color="auto"/>
              <w:right w:val="single" w:sz="4" w:space="0" w:color="auto"/>
            </w:tcBorders>
            <w:hideMark/>
          </w:tcPr>
          <w:p w14:paraId="75B9A15D" w14:textId="77777777" w:rsidR="00E63F46" w:rsidRPr="00A856F8" w:rsidRDefault="00E63F46" w:rsidP="00F14A48">
            <w:pPr>
              <w:keepNext/>
              <w:spacing w:after="0"/>
              <w:jc w:val="center"/>
              <w:rPr>
                <w:ins w:id="265" w:author="周锐(Ray)" w:date="2023-08-03T12:11:00Z"/>
                <w:rFonts w:ascii="Arial" w:hAnsi="Arial" w:cs="Arial"/>
                <w:color w:val="000000"/>
                <w:sz w:val="18"/>
                <w:lang w:val="en-US"/>
              </w:rPr>
            </w:pPr>
            <w:ins w:id="266" w:author="周锐(Ray)" w:date="2023-08-03T12:11:00Z">
              <w:r w:rsidRPr="00D05CEB">
                <w:t>50</w:t>
              </w:r>
            </w:ins>
          </w:p>
        </w:tc>
        <w:tc>
          <w:tcPr>
            <w:tcW w:w="900" w:type="dxa"/>
            <w:tcBorders>
              <w:top w:val="single" w:sz="4" w:space="0" w:color="auto"/>
              <w:left w:val="single" w:sz="4" w:space="0" w:color="auto"/>
              <w:bottom w:val="single" w:sz="4" w:space="0" w:color="auto"/>
              <w:right w:val="single" w:sz="4" w:space="0" w:color="auto"/>
            </w:tcBorders>
            <w:hideMark/>
          </w:tcPr>
          <w:p w14:paraId="6D706006" w14:textId="77777777" w:rsidR="00E63F46" w:rsidRPr="00A856F8" w:rsidRDefault="00E63F46" w:rsidP="00F14A48">
            <w:pPr>
              <w:keepNext/>
              <w:spacing w:after="0"/>
              <w:jc w:val="center"/>
              <w:rPr>
                <w:ins w:id="267" w:author="周锐(Ray)" w:date="2023-08-03T12:11:00Z"/>
                <w:rFonts w:ascii="Arial" w:hAnsi="Arial" w:cs="Arial"/>
                <w:color w:val="000000"/>
                <w:sz w:val="18"/>
                <w:lang w:val="en-US"/>
              </w:rPr>
            </w:pPr>
            <w:ins w:id="268" w:author="周锐(Ray)" w:date="2023-08-03T12:11:00Z">
              <w:r w:rsidRPr="00D05CEB">
                <w:t>75</w:t>
              </w:r>
            </w:ins>
          </w:p>
        </w:tc>
        <w:tc>
          <w:tcPr>
            <w:tcW w:w="865" w:type="dxa"/>
            <w:tcBorders>
              <w:top w:val="single" w:sz="4" w:space="0" w:color="auto"/>
              <w:left w:val="single" w:sz="4" w:space="0" w:color="auto"/>
              <w:bottom w:val="single" w:sz="4" w:space="0" w:color="auto"/>
              <w:right w:val="single" w:sz="4" w:space="0" w:color="auto"/>
            </w:tcBorders>
            <w:hideMark/>
          </w:tcPr>
          <w:p w14:paraId="0B20AE1C" w14:textId="77777777" w:rsidR="00E63F46" w:rsidRPr="00A856F8" w:rsidRDefault="00E63F46" w:rsidP="00F14A48">
            <w:pPr>
              <w:keepNext/>
              <w:spacing w:after="0"/>
              <w:jc w:val="center"/>
              <w:rPr>
                <w:ins w:id="269" w:author="周锐(Ray)" w:date="2023-08-03T12:11:00Z"/>
                <w:rFonts w:ascii="Arial" w:hAnsi="Arial" w:cs="Arial"/>
                <w:color w:val="000000"/>
                <w:sz w:val="18"/>
                <w:lang w:val="en-US"/>
              </w:rPr>
            </w:pPr>
            <w:ins w:id="270" w:author="周锐(Ray)" w:date="2023-08-03T12:11:00Z">
              <w:r w:rsidRPr="00D05CEB">
                <w:t>105</w:t>
              </w:r>
            </w:ins>
          </w:p>
        </w:tc>
        <w:tc>
          <w:tcPr>
            <w:tcW w:w="1025" w:type="dxa"/>
            <w:tcBorders>
              <w:top w:val="single" w:sz="4" w:space="0" w:color="auto"/>
              <w:left w:val="single" w:sz="4" w:space="0" w:color="auto"/>
              <w:bottom w:val="single" w:sz="4" w:space="0" w:color="auto"/>
              <w:right w:val="single" w:sz="4" w:space="0" w:color="auto"/>
            </w:tcBorders>
          </w:tcPr>
          <w:p w14:paraId="7FC4193F" w14:textId="77777777" w:rsidR="00E63F46" w:rsidRPr="00A856F8" w:rsidRDefault="00E63F46" w:rsidP="00F14A48">
            <w:pPr>
              <w:keepNext/>
              <w:spacing w:after="0"/>
              <w:jc w:val="center"/>
              <w:rPr>
                <w:ins w:id="271" w:author="周锐(Ray)" w:date="2023-08-03T12:11:00Z"/>
                <w:rFonts w:ascii="Arial" w:hAnsi="Arial" w:cs="Arial"/>
                <w:color w:val="000000"/>
                <w:sz w:val="18"/>
                <w:lang w:val="en-US"/>
              </w:rPr>
            </w:pPr>
            <w:ins w:id="272" w:author="周锐(Ray)" w:date="2023-08-03T12:11:00Z">
              <w:r w:rsidRPr="00D05CEB">
                <w:t>135</w:t>
              </w:r>
            </w:ins>
          </w:p>
        </w:tc>
      </w:tr>
      <w:tr w:rsidR="00E63F46" w:rsidRPr="00A856F8" w14:paraId="7E922F6F" w14:textId="77777777" w:rsidTr="00F14A48">
        <w:trPr>
          <w:trHeight w:val="187"/>
          <w:jc w:val="center"/>
          <w:ins w:id="273" w:author="周锐(Ray)" w:date="2023-08-03T12:11:00Z"/>
        </w:trPr>
        <w:tc>
          <w:tcPr>
            <w:tcW w:w="1068" w:type="dxa"/>
            <w:tcBorders>
              <w:top w:val="single" w:sz="4" w:space="0" w:color="auto"/>
              <w:left w:val="single" w:sz="4" w:space="0" w:color="auto"/>
              <w:bottom w:val="nil"/>
              <w:right w:val="single" w:sz="4" w:space="0" w:color="auto"/>
            </w:tcBorders>
            <w:hideMark/>
          </w:tcPr>
          <w:p w14:paraId="054493DD" w14:textId="77777777" w:rsidR="00E63F46" w:rsidRPr="00A856F8" w:rsidRDefault="00E63F46" w:rsidP="00F14A48">
            <w:pPr>
              <w:keepNext/>
              <w:spacing w:after="0"/>
              <w:jc w:val="center"/>
              <w:rPr>
                <w:ins w:id="274" w:author="周锐(Ray)" w:date="2023-08-03T12:11:00Z"/>
                <w:rFonts w:ascii="Arial" w:hAnsi="Arial"/>
                <w:sz w:val="18"/>
                <w:lang w:val="en-US"/>
              </w:rPr>
            </w:pPr>
            <w:ins w:id="275" w:author="周锐(Ray)" w:date="2023-08-03T12:11:00Z">
              <w:r w:rsidRPr="00A856F8">
                <w:rPr>
                  <w:rFonts w:ascii="Arial" w:hAnsi="Arial" w:cs="Arial"/>
                  <w:sz w:val="18"/>
                  <w:lang w:val="en-US"/>
                </w:rPr>
                <w:t>n96, n102</w:t>
              </w:r>
            </w:ins>
          </w:p>
        </w:tc>
        <w:tc>
          <w:tcPr>
            <w:tcW w:w="723" w:type="dxa"/>
            <w:tcBorders>
              <w:top w:val="single" w:sz="4" w:space="0" w:color="auto"/>
              <w:left w:val="single" w:sz="4" w:space="0" w:color="auto"/>
              <w:bottom w:val="single" w:sz="4" w:space="0" w:color="auto"/>
              <w:right w:val="single" w:sz="4" w:space="0" w:color="auto"/>
            </w:tcBorders>
            <w:hideMark/>
          </w:tcPr>
          <w:p w14:paraId="32E92F19" w14:textId="77777777" w:rsidR="00E63F46" w:rsidRPr="00A856F8" w:rsidRDefault="00E63F46" w:rsidP="00F14A48">
            <w:pPr>
              <w:keepNext/>
              <w:spacing w:after="0"/>
              <w:jc w:val="center"/>
              <w:rPr>
                <w:ins w:id="276" w:author="周锐(Ray)" w:date="2023-08-03T12:11:00Z"/>
                <w:rFonts w:ascii="Arial" w:hAnsi="Arial" w:cs="Arial"/>
                <w:b/>
                <w:sz w:val="18"/>
                <w:lang w:val="en-US"/>
              </w:rPr>
            </w:pPr>
            <w:ins w:id="277" w:author="周锐(Ray)" w:date="2023-08-03T12:11:00Z">
              <w:r w:rsidRPr="00C535F2">
                <w:t>15</w:t>
              </w:r>
            </w:ins>
          </w:p>
        </w:tc>
        <w:tc>
          <w:tcPr>
            <w:tcW w:w="904" w:type="dxa"/>
            <w:tcBorders>
              <w:top w:val="single" w:sz="4" w:space="0" w:color="auto"/>
              <w:left w:val="single" w:sz="4" w:space="0" w:color="auto"/>
              <w:bottom w:val="single" w:sz="4" w:space="0" w:color="auto"/>
              <w:right w:val="single" w:sz="4" w:space="0" w:color="auto"/>
            </w:tcBorders>
            <w:hideMark/>
          </w:tcPr>
          <w:p w14:paraId="36C09332" w14:textId="77777777" w:rsidR="00E63F46" w:rsidRPr="00A856F8" w:rsidRDefault="00E63F46" w:rsidP="00F14A48">
            <w:pPr>
              <w:keepNext/>
              <w:spacing w:after="0"/>
              <w:jc w:val="center"/>
              <w:rPr>
                <w:ins w:id="278" w:author="周锐(Ray)" w:date="2023-08-03T12:11:00Z"/>
                <w:rFonts w:ascii="Arial" w:hAnsi="Arial" w:cs="Arial"/>
                <w:b/>
                <w:sz w:val="18"/>
                <w:lang w:val="en-US"/>
              </w:rPr>
            </w:pPr>
            <w:ins w:id="279"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14DBB916" w14:textId="77777777" w:rsidR="00E63F46" w:rsidRPr="00A856F8" w:rsidRDefault="00E63F46" w:rsidP="00F14A48">
            <w:pPr>
              <w:keepNext/>
              <w:spacing w:after="0"/>
              <w:jc w:val="center"/>
              <w:rPr>
                <w:ins w:id="280" w:author="周锐(Ray)" w:date="2023-08-03T12:11:00Z"/>
                <w:rFonts w:ascii="Arial" w:hAnsi="Arial" w:cs="Arial"/>
                <w:b/>
                <w:sz w:val="18"/>
                <w:lang w:val="en-US"/>
              </w:rPr>
            </w:pPr>
            <w:ins w:id="281" w:author="周锐(Ray)" w:date="2023-08-03T12:11:00Z">
              <w:r w:rsidRPr="00C535F2">
                <w:t>216</w:t>
              </w:r>
            </w:ins>
          </w:p>
        </w:tc>
        <w:tc>
          <w:tcPr>
            <w:tcW w:w="900" w:type="dxa"/>
            <w:tcBorders>
              <w:top w:val="single" w:sz="4" w:space="0" w:color="auto"/>
              <w:left w:val="single" w:sz="4" w:space="0" w:color="auto"/>
              <w:bottom w:val="single" w:sz="4" w:space="0" w:color="auto"/>
              <w:right w:val="single" w:sz="4" w:space="0" w:color="auto"/>
            </w:tcBorders>
          </w:tcPr>
          <w:p w14:paraId="4C584540" w14:textId="77777777" w:rsidR="00E63F46" w:rsidRPr="00A856F8" w:rsidRDefault="00E63F46" w:rsidP="00F14A48">
            <w:pPr>
              <w:keepNext/>
              <w:spacing w:after="0"/>
              <w:jc w:val="center"/>
              <w:rPr>
                <w:ins w:id="282" w:author="周锐(Ray)" w:date="2023-08-03T12:11:00Z"/>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7165944B" w14:textId="77777777" w:rsidR="00E63F46" w:rsidRPr="00A856F8" w:rsidRDefault="00E63F46" w:rsidP="00F14A48">
            <w:pPr>
              <w:keepNext/>
              <w:spacing w:after="0"/>
              <w:jc w:val="center"/>
              <w:rPr>
                <w:ins w:id="283" w:author="周锐(Ray)" w:date="2023-08-03T12:11:00Z"/>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60F6FE99" w14:textId="77777777" w:rsidR="00E63F46" w:rsidRPr="00A856F8" w:rsidRDefault="00E63F46" w:rsidP="00F14A48">
            <w:pPr>
              <w:keepNext/>
              <w:spacing w:after="0"/>
              <w:jc w:val="center"/>
              <w:rPr>
                <w:ins w:id="284" w:author="周锐(Ray)" w:date="2023-08-03T12:11:00Z"/>
                <w:rFonts w:ascii="Arial" w:hAnsi="Arial" w:cs="Arial"/>
                <w:b/>
                <w:color w:val="000000"/>
                <w:sz w:val="18"/>
                <w:lang w:val="en-US"/>
              </w:rPr>
            </w:pPr>
          </w:p>
        </w:tc>
      </w:tr>
      <w:tr w:rsidR="00E63F46" w:rsidRPr="00A856F8" w14:paraId="3683DD90" w14:textId="77777777" w:rsidTr="00F14A48">
        <w:trPr>
          <w:trHeight w:val="187"/>
          <w:jc w:val="center"/>
          <w:ins w:id="285" w:author="周锐(Ray)" w:date="2023-08-03T12:11:00Z"/>
        </w:trPr>
        <w:tc>
          <w:tcPr>
            <w:tcW w:w="1068" w:type="dxa"/>
            <w:tcBorders>
              <w:top w:val="nil"/>
              <w:left w:val="single" w:sz="4" w:space="0" w:color="auto"/>
              <w:bottom w:val="nil"/>
              <w:right w:val="single" w:sz="4" w:space="0" w:color="auto"/>
            </w:tcBorders>
          </w:tcPr>
          <w:p w14:paraId="4932BF31" w14:textId="77777777" w:rsidR="00E63F46" w:rsidRPr="00A856F8" w:rsidRDefault="00E63F46" w:rsidP="00F14A48">
            <w:pPr>
              <w:keepNext/>
              <w:spacing w:after="0"/>
              <w:jc w:val="center"/>
              <w:rPr>
                <w:ins w:id="286"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3ADD9D08" w14:textId="77777777" w:rsidR="00E63F46" w:rsidRPr="00A856F8" w:rsidRDefault="00E63F46" w:rsidP="00F14A48">
            <w:pPr>
              <w:keepNext/>
              <w:spacing w:after="0"/>
              <w:jc w:val="center"/>
              <w:rPr>
                <w:ins w:id="287" w:author="周锐(Ray)" w:date="2023-08-03T12:11:00Z"/>
                <w:rFonts w:ascii="Arial" w:hAnsi="Arial" w:cs="Arial"/>
                <w:b/>
                <w:sz w:val="18"/>
                <w:lang w:val="en-US"/>
              </w:rPr>
            </w:pPr>
            <w:ins w:id="288" w:author="周锐(Ray)" w:date="2023-08-03T12:11:00Z">
              <w:r w:rsidRPr="00C535F2">
                <w:t>30</w:t>
              </w:r>
            </w:ins>
          </w:p>
        </w:tc>
        <w:tc>
          <w:tcPr>
            <w:tcW w:w="904" w:type="dxa"/>
            <w:tcBorders>
              <w:top w:val="single" w:sz="4" w:space="0" w:color="auto"/>
              <w:left w:val="single" w:sz="4" w:space="0" w:color="auto"/>
              <w:bottom w:val="single" w:sz="4" w:space="0" w:color="auto"/>
              <w:right w:val="single" w:sz="4" w:space="0" w:color="auto"/>
            </w:tcBorders>
            <w:hideMark/>
          </w:tcPr>
          <w:p w14:paraId="62DE1AC3" w14:textId="77777777" w:rsidR="00E63F46" w:rsidRPr="00A856F8" w:rsidRDefault="00E63F46" w:rsidP="00F14A48">
            <w:pPr>
              <w:keepNext/>
              <w:spacing w:after="0"/>
              <w:jc w:val="center"/>
              <w:rPr>
                <w:ins w:id="289" w:author="周锐(Ray)" w:date="2023-08-03T12:11:00Z"/>
                <w:rFonts w:ascii="Arial" w:hAnsi="Arial" w:cs="Arial"/>
                <w:b/>
                <w:sz w:val="18"/>
                <w:lang w:val="en-US"/>
              </w:rPr>
            </w:pPr>
            <w:ins w:id="290"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7DB5A964" w14:textId="77777777" w:rsidR="00E63F46" w:rsidRPr="00A856F8" w:rsidRDefault="00E63F46" w:rsidP="00F14A48">
            <w:pPr>
              <w:keepNext/>
              <w:spacing w:after="0"/>
              <w:jc w:val="center"/>
              <w:rPr>
                <w:ins w:id="291" w:author="周锐(Ray)" w:date="2023-08-03T12:11:00Z"/>
                <w:rFonts w:ascii="Arial" w:hAnsi="Arial" w:cs="Arial"/>
                <w:b/>
                <w:sz w:val="18"/>
                <w:lang w:val="en-US"/>
              </w:rPr>
            </w:pPr>
            <w:ins w:id="292" w:author="周锐(Ray)" w:date="2023-08-03T12:11:00Z">
              <w:r w:rsidRPr="00C535F2">
                <w:t>105</w:t>
              </w:r>
            </w:ins>
          </w:p>
        </w:tc>
        <w:tc>
          <w:tcPr>
            <w:tcW w:w="900" w:type="dxa"/>
            <w:tcBorders>
              <w:top w:val="single" w:sz="4" w:space="0" w:color="auto"/>
              <w:left w:val="single" w:sz="4" w:space="0" w:color="auto"/>
              <w:bottom w:val="single" w:sz="4" w:space="0" w:color="auto"/>
              <w:right w:val="single" w:sz="4" w:space="0" w:color="auto"/>
            </w:tcBorders>
            <w:hideMark/>
          </w:tcPr>
          <w:p w14:paraId="3D305983" w14:textId="77777777" w:rsidR="00E63F46" w:rsidRPr="00A856F8" w:rsidRDefault="00E63F46" w:rsidP="00F14A48">
            <w:pPr>
              <w:keepNext/>
              <w:spacing w:after="0"/>
              <w:jc w:val="center"/>
              <w:rPr>
                <w:ins w:id="293" w:author="周锐(Ray)" w:date="2023-08-03T12:11:00Z"/>
                <w:rFonts w:ascii="Arial" w:hAnsi="Arial" w:cs="Arial"/>
                <w:b/>
                <w:color w:val="000000"/>
                <w:sz w:val="18"/>
                <w:lang w:val="en-US"/>
              </w:rPr>
            </w:pPr>
            <w:ins w:id="294" w:author="周锐(Ray)" w:date="2023-08-03T12:11:00Z">
              <w:r w:rsidRPr="00C535F2">
                <w:t>160</w:t>
              </w:r>
            </w:ins>
          </w:p>
        </w:tc>
        <w:tc>
          <w:tcPr>
            <w:tcW w:w="865" w:type="dxa"/>
            <w:tcBorders>
              <w:top w:val="single" w:sz="4" w:space="0" w:color="auto"/>
              <w:left w:val="single" w:sz="4" w:space="0" w:color="auto"/>
              <w:bottom w:val="single" w:sz="4" w:space="0" w:color="auto"/>
              <w:right w:val="single" w:sz="4" w:space="0" w:color="auto"/>
            </w:tcBorders>
            <w:hideMark/>
          </w:tcPr>
          <w:p w14:paraId="02E6DDEC" w14:textId="77777777" w:rsidR="00E63F46" w:rsidRPr="00A856F8" w:rsidRDefault="00E63F46" w:rsidP="00F14A48">
            <w:pPr>
              <w:keepNext/>
              <w:spacing w:after="0"/>
              <w:jc w:val="center"/>
              <w:rPr>
                <w:ins w:id="295" w:author="周锐(Ray)" w:date="2023-08-03T12:11:00Z"/>
                <w:rFonts w:ascii="Arial" w:hAnsi="Arial" w:cs="Arial"/>
                <w:b/>
                <w:color w:val="000000"/>
                <w:sz w:val="18"/>
                <w:lang w:val="en-US"/>
              </w:rPr>
            </w:pPr>
            <w:ins w:id="296" w:author="周锐(Ray)" w:date="2023-08-03T12:11:00Z">
              <w:r w:rsidRPr="00C535F2">
                <w:t>216</w:t>
              </w:r>
            </w:ins>
          </w:p>
        </w:tc>
        <w:tc>
          <w:tcPr>
            <w:tcW w:w="1025" w:type="dxa"/>
            <w:tcBorders>
              <w:top w:val="single" w:sz="4" w:space="0" w:color="auto"/>
              <w:left w:val="single" w:sz="4" w:space="0" w:color="auto"/>
              <w:bottom w:val="single" w:sz="4" w:space="0" w:color="auto"/>
              <w:right w:val="single" w:sz="4" w:space="0" w:color="auto"/>
            </w:tcBorders>
          </w:tcPr>
          <w:p w14:paraId="6DDC465A" w14:textId="77777777" w:rsidR="00E63F46" w:rsidRPr="00A856F8" w:rsidRDefault="00E63F46" w:rsidP="00F14A48">
            <w:pPr>
              <w:keepNext/>
              <w:spacing w:after="0"/>
              <w:jc w:val="center"/>
              <w:rPr>
                <w:ins w:id="297" w:author="周锐(Ray)" w:date="2023-08-03T12:11:00Z"/>
                <w:rFonts w:ascii="Arial" w:hAnsi="Arial" w:cs="Arial"/>
                <w:color w:val="000000"/>
                <w:sz w:val="18"/>
                <w:lang w:val="en-US"/>
              </w:rPr>
            </w:pPr>
            <w:ins w:id="298" w:author="周锐(Ray)" w:date="2023-08-03T12:11:00Z">
              <w:r w:rsidRPr="00C535F2">
                <w:t>270</w:t>
              </w:r>
            </w:ins>
          </w:p>
        </w:tc>
      </w:tr>
      <w:tr w:rsidR="00E63F46" w:rsidRPr="00A856F8" w14:paraId="1B711628" w14:textId="77777777" w:rsidTr="00F14A48">
        <w:trPr>
          <w:trHeight w:val="187"/>
          <w:jc w:val="center"/>
          <w:ins w:id="299" w:author="周锐(Ray)" w:date="2023-08-03T12:11:00Z"/>
        </w:trPr>
        <w:tc>
          <w:tcPr>
            <w:tcW w:w="1068" w:type="dxa"/>
            <w:tcBorders>
              <w:top w:val="nil"/>
              <w:left w:val="single" w:sz="4" w:space="0" w:color="auto"/>
              <w:bottom w:val="single" w:sz="4" w:space="0" w:color="auto"/>
              <w:right w:val="single" w:sz="4" w:space="0" w:color="auto"/>
            </w:tcBorders>
          </w:tcPr>
          <w:p w14:paraId="7BD7B93F" w14:textId="77777777" w:rsidR="00E63F46" w:rsidRPr="00A856F8" w:rsidRDefault="00E63F46" w:rsidP="00F14A48">
            <w:pPr>
              <w:keepNext/>
              <w:spacing w:after="0"/>
              <w:jc w:val="center"/>
              <w:rPr>
                <w:ins w:id="300" w:author="周锐(Ray)" w:date="2023-08-03T12:11:00Z"/>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1DEAA139" w14:textId="77777777" w:rsidR="00E63F46" w:rsidRPr="00A856F8" w:rsidRDefault="00E63F46" w:rsidP="00F14A48">
            <w:pPr>
              <w:keepNext/>
              <w:spacing w:after="0"/>
              <w:jc w:val="center"/>
              <w:rPr>
                <w:ins w:id="301" w:author="周锐(Ray)" w:date="2023-08-03T12:11:00Z"/>
                <w:rFonts w:ascii="Arial" w:hAnsi="Arial" w:cs="Arial"/>
                <w:sz w:val="18"/>
                <w:lang w:val="en-US"/>
              </w:rPr>
            </w:pPr>
            <w:ins w:id="302" w:author="周锐(Ray)" w:date="2023-08-03T12:11:00Z">
              <w:r w:rsidRPr="00C535F2">
                <w:t>60</w:t>
              </w:r>
            </w:ins>
          </w:p>
        </w:tc>
        <w:tc>
          <w:tcPr>
            <w:tcW w:w="904" w:type="dxa"/>
            <w:tcBorders>
              <w:top w:val="single" w:sz="4" w:space="0" w:color="auto"/>
              <w:left w:val="single" w:sz="4" w:space="0" w:color="auto"/>
              <w:bottom w:val="single" w:sz="4" w:space="0" w:color="auto"/>
              <w:right w:val="single" w:sz="4" w:space="0" w:color="auto"/>
            </w:tcBorders>
            <w:hideMark/>
          </w:tcPr>
          <w:p w14:paraId="4D37BA95" w14:textId="77777777" w:rsidR="00E63F46" w:rsidRPr="00A856F8" w:rsidRDefault="00E63F46" w:rsidP="00F14A48">
            <w:pPr>
              <w:keepNext/>
              <w:spacing w:after="0"/>
              <w:jc w:val="center"/>
              <w:rPr>
                <w:ins w:id="303" w:author="周锐(Ray)" w:date="2023-08-03T12:11:00Z"/>
                <w:rFonts w:ascii="Arial" w:hAnsi="Arial" w:cs="Arial"/>
                <w:sz w:val="18"/>
                <w:lang w:val="en-US"/>
              </w:rPr>
            </w:pPr>
            <w:ins w:id="304" w:author="周锐(Ray)" w:date="2023-08-03T12:11:00Z">
              <w:r w:rsidRPr="00C535F2">
                <w:t>24</w:t>
              </w:r>
            </w:ins>
          </w:p>
        </w:tc>
        <w:tc>
          <w:tcPr>
            <w:tcW w:w="900" w:type="dxa"/>
            <w:tcBorders>
              <w:top w:val="single" w:sz="4" w:space="0" w:color="auto"/>
              <w:left w:val="single" w:sz="4" w:space="0" w:color="auto"/>
              <w:bottom w:val="single" w:sz="4" w:space="0" w:color="auto"/>
              <w:right w:val="single" w:sz="4" w:space="0" w:color="auto"/>
            </w:tcBorders>
            <w:hideMark/>
          </w:tcPr>
          <w:p w14:paraId="6DFDCCC7" w14:textId="77777777" w:rsidR="00E63F46" w:rsidRPr="00A856F8" w:rsidRDefault="00E63F46" w:rsidP="00F14A48">
            <w:pPr>
              <w:keepNext/>
              <w:spacing w:after="0"/>
              <w:jc w:val="center"/>
              <w:rPr>
                <w:ins w:id="305" w:author="周锐(Ray)" w:date="2023-08-03T12:11:00Z"/>
                <w:rFonts w:ascii="Arial" w:hAnsi="Arial" w:cs="Arial"/>
                <w:color w:val="000000"/>
                <w:sz w:val="18"/>
                <w:lang w:val="en-US"/>
              </w:rPr>
            </w:pPr>
            <w:ins w:id="306" w:author="周锐(Ray)" w:date="2023-08-03T12:11:00Z">
              <w:r w:rsidRPr="00C535F2">
                <w:t>50</w:t>
              </w:r>
            </w:ins>
          </w:p>
        </w:tc>
        <w:tc>
          <w:tcPr>
            <w:tcW w:w="900" w:type="dxa"/>
            <w:tcBorders>
              <w:top w:val="single" w:sz="4" w:space="0" w:color="auto"/>
              <w:left w:val="single" w:sz="4" w:space="0" w:color="auto"/>
              <w:bottom w:val="single" w:sz="4" w:space="0" w:color="auto"/>
              <w:right w:val="single" w:sz="4" w:space="0" w:color="auto"/>
            </w:tcBorders>
            <w:hideMark/>
          </w:tcPr>
          <w:p w14:paraId="3CA5E8A7" w14:textId="77777777" w:rsidR="00E63F46" w:rsidRPr="00A856F8" w:rsidRDefault="00E63F46" w:rsidP="00F14A48">
            <w:pPr>
              <w:keepNext/>
              <w:spacing w:after="0"/>
              <w:jc w:val="center"/>
              <w:rPr>
                <w:ins w:id="307" w:author="周锐(Ray)" w:date="2023-08-03T12:11:00Z"/>
                <w:rFonts w:ascii="Arial" w:hAnsi="Arial" w:cs="Arial"/>
                <w:color w:val="000000"/>
                <w:sz w:val="18"/>
                <w:lang w:val="en-US"/>
              </w:rPr>
            </w:pPr>
            <w:ins w:id="308" w:author="周锐(Ray)" w:date="2023-08-03T12:11:00Z">
              <w:r w:rsidRPr="00C535F2">
                <w:t>75</w:t>
              </w:r>
            </w:ins>
          </w:p>
        </w:tc>
        <w:tc>
          <w:tcPr>
            <w:tcW w:w="865" w:type="dxa"/>
            <w:tcBorders>
              <w:top w:val="single" w:sz="4" w:space="0" w:color="auto"/>
              <w:left w:val="single" w:sz="4" w:space="0" w:color="auto"/>
              <w:bottom w:val="single" w:sz="4" w:space="0" w:color="auto"/>
              <w:right w:val="single" w:sz="4" w:space="0" w:color="auto"/>
            </w:tcBorders>
            <w:hideMark/>
          </w:tcPr>
          <w:p w14:paraId="43DB19F9" w14:textId="77777777" w:rsidR="00E63F46" w:rsidRPr="00A856F8" w:rsidRDefault="00E63F46" w:rsidP="00F14A48">
            <w:pPr>
              <w:keepNext/>
              <w:spacing w:after="0"/>
              <w:jc w:val="center"/>
              <w:rPr>
                <w:ins w:id="309" w:author="周锐(Ray)" w:date="2023-08-03T12:11:00Z"/>
                <w:rFonts w:ascii="Arial" w:hAnsi="Arial" w:cs="Arial"/>
                <w:color w:val="000000"/>
                <w:sz w:val="18"/>
                <w:lang w:val="en-US"/>
              </w:rPr>
            </w:pPr>
            <w:ins w:id="310" w:author="周锐(Ray)" w:date="2023-08-03T12:11:00Z">
              <w:r w:rsidRPr="00C535F2">
                <w:t>105</w:t>
              </w:r>
            </w:ins>
          </w:p>
        </w:tc>
        <w:tc>
          <w:tcPr>
            <w:tcW w:w="1025" w:type="dxa"/>
            <w:tcBorders>
              <w:top w:val="single" w:sz="4" w:space="0" w:color="auto"/>
              <w:left w:val="single" w:sz="4" w:space="0" w:color="auto"/>
              <w:bottom w:val="single" w:sz="4" w:space="0" w:color="auto"/>
              <w:right w:val="single" w:sz="4" w:space="0" w:color="auto"/>
            </w:tcBorders>
          </w:tcPr>
          <w:p w14:paraId="47802DFD" w14:textId="77777777" w:rsidR="00E63F46" w:rsidRPr="00A856F8" w:rsidRDefault="00E63F46" w:rsidP="00F14A48">
            <w:pPr>
              <w:keepNext/>
              <w:spacing w:after="0"/>
              <w:jc w:val="center"/>
              <w:rPr>
                <w:ins w:id="311" w:author="周锐(Ray)" w:date="2023-08-03T12:11:00Z"/>
                <w:rFonts w:ascii="Arial" w:hAnsi="Arial" w:cs="Arial"/>
                <w:bCs/>
                <w:color w:val="000000"/>
                <w:sz w:val="18"/>
                <w:szCs w:val="18"/>
                <w:lang w:val="en-US"/>
              </w:rPr>
            </w:pPr>
            <w:ins w:id="312" w:author="周锐(Ray)" w:date="2023-08-03T12:11:00Z">
              <w:r w:rsidRPr="00C535F2">
                <w:t>135</w:t>
              </w:r>
            </w:ins>
          </w:p>
        </w:tc>
      </w:tr>
    </w:tbl>
    <w:p w14:paraId="5C6BCECD" w14:textId="77777777" w:rsidR="00E63F46" w:rsidRPr="00A1115A" w:rsidRDefault="00E63F46" w:rsidP="00E63F46">
      <w:pPr>
        <w:rPr>
          <w:ins w:id="313" w:author="周锐(Ray)" w:date="2023-08-03T12:11:00Z"/>
          <w:snapToGrid w:val="0"/>
        </w:rPr>
      </w:pPr>
    </w:p>
    <w:p w14:paraId="2EE9793F" w14:textId="77777777" w:rsidR="00E63F46" w:rsidRPr="00A1115A" w:rsidRDefault="00E63F46" w:rsidP="00E63F46">
      <w:pPr>
        <w:rPr>
          <w:ins w:id="314" w:author="周锐(Ray)" w:date="2023-08-03T12:11:00Z"/>
          <w:snapToGrid w:val="0"/>
        </w:rPr>
      </w:pPr>
      <w:ins w:id="315" w:author="周锐(Ray)" w:date="2023-08-03T12:11:00Z">
        <w:r w:rsidRPr="00A1115A">
          <w:rPr>
            <w:snapToGrid w:val="0"/>
          </w:rPr>
          <w:t xml:space="preserve">Unless given by Table </w:t>
        </w:r>
        <w:r w:rsidRPr="00A1115A">
          <w:t>7.3</w:t>
        </w:r>
        <w:r>
          <w:t>E</w:t>
        </w:r>
        <w:r w:rsidRPr="00A1115A">
          <w:t>.2</w:t>
        </w:r>
        <w:r>
          <w:t>F.2</w:t>
        </w:r>
        <w:r w:rsidRPr="00A1115A">
          <w:t>-</w:t>
        </w:r>
        <w:r>
          <w:t>4</w:t>
        </w:r>
        <w:r w:rsidRPr="00A1115A">
          <w:rPr>
            <w:snapToGrid w:val="0"/>
          </w:rPr>
          <w:t xml:space="preserve">, the minimum requirements </w:t>
        </w:r>
        <w:r w:rsidRPr="00A1115A">
          <w:t>specified in Tables 7.3</w:t>
        </w:r>
        <w:r>
          <w:t>E</w:t>
        </w:r>
        <w:r w:rsidRPr="00A1115A">
          <w:t>.2</w:t>
        </w:r>
        <w:r>
          <w:t>F.2</w:t>
        </w:r>
        <w:r w:rsidRPr="00A1115A">
          <w:t>-</w:t>
        </w:r>
        <w:r>
          <w:t>1</w:t>
        </w:r>
        <w:r w:rsidRPr="00A1115A">
          <w:t xml:space="preserve"> and 7.3</w:t>
        </w:r>
        <w:r>
          <w:t>E</w:t>
        </w:r>
        <w:r w:rsidRPr="00A1115A">
          <w:t>.2</w:t>
        </w:r>
        <w:r>
          <w:t>F.2</w:t>
        </w:r>
        <w:r w:rsidRPr="00A1115A">
          <w:t>-</w:t>
        </w:r>
        <w:r>
          <w:t>2</w:t>
        </w:r>
        <w:r w:rsidRPr="00A1115A">
          <w:t xml:space="preserve"> </w:t>
        </w:r>
        <w:r w:rsidRPr="00A1115A">
          <w:rPr>
            <w:snapToGrid w:val="0"/>
          </w:rPr>
          <w:t>shall be verified with the network signalling value NS_01 (Table 6.2F.3.1-1) configured.</w:t>
        </w:r>
      </w:ins>
    </w:p>
    <w:p w14:paraId="4DDD3982" w14:textId="77777777" w:rsidR="00E63F46" w:rsidRPr="00A1115A" w:rsidRDefault="00E63F46" w:rsidP="00E63F46">
      <w:pPr>
        <w:pStyle w:val="TH"/>
        <w:rPr>
          <w:ins w:id="316" w:author="周锐(Ray)" w:date="2023-08-03T12:11:00Z"/>
        </w:rPr>
      </w:pPr>
      <w:ins w:id="317" w:author="周锐(Ray)" w:date="2023-08-03T12:11:00Z">
        <w:r w:rsidRPr="00A1115A">
          <w:t>Table 7.3F.2-4: Network signaling value for reference sensitivity</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63F46" w:rsidRPr="00A1115A" w14:paraId="61D8C967" w14:textId="77777777" w:rsidTr="00F14A48">
        <w:trPr>
          <w:trHeight w:val="20"/>
          <w:jc w:val="center"/>
          <w:ins w:id="318" w:author="周锐(Ray)" w:date="2023-08-03T12:11:00Z"/>
        </w:trPr>
        <w:tc>
          <w:tcPr>
            <w:tcW w:w="1140" w:type="dxa"/>
            <w:shd w:val="clear" w:color="auto" w:fill="auto"/>
          </w:tcPr>
          <w:p w14:paraId="3AF3FEFA" w14:textId="77777777" w:rsidR="00E63F46" w:rsidRPr="00A1115A" w:rsidRDefault="00E63F46" w:rsidP="00F14A48">
            <w:pPr>
              <w:pStyle w:val="TAH"/>
              <w:rPr>
                <w:ins w:id="319" w:author="周锐(Ray)" w:date="2023-08-03T12:11:00Z"/>
              </w:rPr>
            </w:pPr>
            <w:ins w:id="320" w:author="周锐(Ray)" w:date="2023-08-03T12:11:00Z">
              <w:r w:rsidRPr="00A1115A">
                <w:t>Operating band</w:t>
              </w:r>
            </w:ins>
          </w:p>
        </w:tc>
        <w:tc>
          <w:tcPr>
            <w:tcW w:w="1140" w:type="dxa"/>
            <w:shd w:val="clear" w:color="auto" w:fill="auto"/>
          </w:tcPr>
          <w:p w14:paraId="3D8992FD" w14:textId="77777777" w:rsidR="00E63F46" w:rsidRPr="00A1115A" w:rsidRDefault="00E63F46" w:rsidP="00F14A48">
            <w:pPr>
              <w:pStyle w:val="TAH"/>
              <w:rPr>
                <w:ins w:id="321" w:author="周锐(Ray)" w:date="2023-08-03T12:11:00Z"/>
              </w:rPr>
            </w:pPr>
            <w:ins w:id="322" w:author="周锐(Ray)" w:date="2023-08-03T12:11:00Z">
              <w:r w:rsidRPr="00A1115A">
                <w:t>Network Signalling value</w:t>
              </w:r>
            </w:ins>
          </w:p>
        </w:tc>
      </w:tr>
      <w:tr w:rsidR="00E63F46" w:rsidRPr="00A1115A" w14:paraId="761D1496" w14:textId="77777777" w:rsidTr="00F14A48">
        <w:trPr>
          <w:trHeight w:val="20"/>
          <w:jc w:val="center"/>
          <w:ins w:id="323" w:author="周锐(Ray)" w:date="2023-08-03T12:11:00Z"/>
        </w:trPr>
        <w:tc>
          <w:tcPr>
            <w:tcW w:w="1140" w:type="dxa"/>
            <w:shd w:val="clear" w:color="auto" w:fill="auto"/>
          </w:tcPr>
          <w:p w14:paraId="54B357EC" w14:textId="77777777" w:rsidR="00E63F46" w:rsidRPr="00A1115A" w:rsidRDefault="00E63F46" w:rsidP="00F14A48">
            <w:pPr>
              <w:pStyle w:val="TAC"/>
              <w:rPr>
                <w:ins w:id="324" w:author="周锐(Ray)" w:date="2023-08-03T12:11:00Z"/>
              </w:rPr>
            </w:pPr>
            <w:ins w:id="325" w:author="周锐(Ray)" w:date="2023-08-03T12:11:00Z">
              <w:r w:rsidRPr="00A1115A">
                <w:t>n46</w:t>
              </w:r>
            </w:ins>
          </w:p>
        </w:tc>
        <w:tc>
          <w:tcPr>
            <w:tcW w:w="1140" w:type="dxa"/>
            <w:shd w:val="clear" w:color="auto" w:fill="auto"/>
          </w:tcPr>
          <w:p w14:paraId="7F40DAF6" w14:textId="77777777" w:rsidR="00E63F46" w:rsidRPr="00A1115A" w:rsidRDefault="00E63F46" w:rsidP="00F14A48">
            <w:pPr>
              <w:pStyle w:val="TAC"/>
              <w:rPr>
                <w:ins w:id="326" w:author="周锐(Ray)" w:date="2023-08-03T12:11:00Z"/>
              </w:rPr>
            </w:pPr>
            <w:ins w:id="327" w:author="周锐(Ray)" w:date="2023-08-03T12:11:00Z">
              <w:r w:rsidRPr="00A1115A">
                <w:t>NS_01</w:t>
              </w:r>
            </w:ins>
          </w:p>
        </w:tc>
      </w:tr>
      <w:tr w:rsidR="00E63F46" w:rsidRPr="00A1115A" w14:paraId="3FC74AB0" w14:textId="77777777" w:rsidTr="00F14A48">
        <w:trPr>
          <w:trHeight w:val="20"/>
          <w:jc w:val="center"/>
          <w:ins w:id="328" w:author="周锐(Ray)" w:date="2023-08-03T12:11:00Z"/>
        </w:trPr>
        <w:tc>
          <w:tcPr>
            <w:tcW w:w="1140" w:type="dxa"/>
            <w:shd w:val="clear" w:color="auto" w:fill="auto"/>
          </w:tcPr>
          <w:p w14:paraId="54ABBD32" w14:textId="77777777" w:rsidR="00E63F46" w:rsidRPr="00A1115A" w:rsidRDefault="00E63F46" w:rsidP="00F14A48">
            <w:pPr>
              <w:pStyle w:val="TAC"/>
              <w:rPr>
                <w:ins w:id="329" w:author="周锐(Ray)" w:date="2023-08-03T12:11:00Z"/>
              </w:rPr>
            </w:pPr>
            <w:ins w:id="330" w:author="周锐(Ray)" w:date="2023-08-03T12:11:00Z">
              <w:r w:rsidRPr="00A1115A">
                <w:t>n96</w:t>
              </w:r>
            </w:ins>
          </w:p>
        </w:tc>
        <w:tc>
          <w:tcPr>
            <w:tcW w:w="1140" w:type="dxa"/>
            <w:shd w:val="clear" w:color="auto" w:fill="auto"/>
          </w:tcPr>
          <w:p w14:paraId="5B8606FF" w14:textId="77777777" w:rsidR="00E63F46" w:rsidRPr="00A1115A" w:rsidRDefault="00E63F46" w:rsidP="00F14A48">
            <w:pPr>
              <w:pStyle w:val="TAC"/>
              <w:rPr>
                <w:ins w:id="331" w:author="周锐(Ray)" w:date="2023-08-03T12:11:00Z"/>
              </w:rPr>
            </w:pPr>
            <w:ins w:id="332" w:author="周锐(Ray)" w:date="2023-08-03T12:11:00Z">
              <w:r w:rsidRPr="00A1115A">
                <w:t>NS_53</w:t>
              </w:r>
            </w:ins>
          </w:p>
        </w:tc>
      </w:tr>
      <w:tr w:rsidR="00E63F46" w14:paraId="0E05D50A" w14:textId="77777777" w:rsidTr="00F14A48">
        <w:tblPrEx>
          <w:tblLook w:val="04A0" w:firstRow="1" w:lastRow="0" w:firstColumn="1" w:lastColumn="0" w:noHBand="0" w:noVBand="1"/>
        </w:tblPrEx>
        <w:trPr>
          <w:trHeight w:val="20"/>
          <w:jc w:val="center"/>
          <w:ins w:id="333" w:author="周锐(Ray)" w:date="2023-08-03T12:11:00Z"/>
        </w:trPr>
        <w:tc>
          <w:tcPr>
            <w:tcW w:w="1140" w:type="dxa"/>
            <w:tcBorders>
              <w:top w:val="single" w:sz="4" w:space="0" w:color="auto"/>
              <w:left w:val="single" w:sz="4" w:space="0" w:color="auto"/>
              <w:bottom w:val="single" w:sz="4" w:space="0" w:color="auto"/>
              <w:right w:val="single" w:sz="4" w:space="0" w:color="auto"/>
            </w:tcBorders>
          </w:tcPr>
          <w:p w14:paraId="5B892AE9" w14:textId="77777777" w:rsidR="00E63F46" w:rsidRDefault="00E63F46" w:rsidP="00F14A48">
            <w:pPr>
              <w:pStyle w:val="TAC"/>
              <w:rPr>
                <w:ins w:id="334" w:author="周锐(Ray)" w:date="2023-08-03T12:11:00Z"/>
              </w:rPr>
            </w:pPr>
            <w:ins w:id="335" w:author="周锐(Ray)" w:date="2023-08-03T12:11:00Z">
              <w:r>
                <w:t>n102</w:t>
              </w:r>
            </w:ins>
          </w:p>
        </w:tc>
        <w:tc>
          <w:tcPr>
            <w:tcW w:w="1140" w:type="dxa"/>
            <w:tcBorders>
              <w:top w:val="single" w:sz="4" w:space="0" w:color="auto"/>
              <w:left w:val="single" w:sz="4" w:space="0" w:color="auto"/>
              <w:bottom w:val="single" w:sz="4" w:space="0" w:color="auto"/>
              <w:right w:val="single" w:sz="4" w:space="0" w:color="auto"/>
            </w:tcBorders>
          </w:tcPr>
          <w:p w14:paraId="384018D7" w14:textId="77777777" w:rsidR="00E63F46" w:rsidRDefault="00E63F46" w:rsidP="00F14A48">
            <w:pPr>
              <w:pStyle w:val="TAC"/>
              <w:rPr>
                <w:ins w:id="336" w:author="周锐(Ray)" w:date="2023-08-03T12:11:00Z"/>
              </w:rPr>
            </w:pPr>
            <w:ins w:id="337" w:author="周锐(Ray)" w:date="2023-08-03T12:11:00Z">
              <w:r>
                <w:t>NS_01</w:t>
              </w:r>
            </w:ins>
          </w:p>
        </w:tc>
      </w:tr>
    </w:tbl>
    <w:p w14:paraId="460DD15D" w14:textId="77777777" w:rsidR="00F756D4" w:rsidRPr="00F756D4" w:rsidRDefault="00F756D4" w:rsidP="00F756D4">
      <w:pPr>
        <w:rPr>
          <w:lang w:eastAsia="zh-CN"/>
        </w:rPr>
      </w:pPr>
    </w:p>
    <w:p w14:paraId="65E80B68" w14:textId="77777777" w:rsidR="00F756D4" w:rsidRDefault="00F756D4" w:rsidP="00A83E96"/>
    <w:p w14:paraId="562FF421" w14:textId="77777777" w:rsidR="00A83E96" w:rsidRPr="00A1115A" w:rsidRDefault="00A83E96" w:rsidP="00A83E96">
      <w:pPr>
        <w:pStyle w:val="30"/>
      </w:pPr>
      <w:r w:rsidRPr="00A1115A">
        <w:t>7.3E.3</w:t>
      </w:r>
      <w:r w:rsidRPr="00A1115A">
        <w:tab/>
        <w:t>Reference sensitivity power level for V2X con-current operation</w:t>
      </w:r>
      <w:bookmarkEnd w:id="65"/>
      <w:bookmarkEnd w:id="66"/>
      <w:bookmarkEnd w:id="67"/>
      <w:bookmarkEnd w:id="68"/>
      <w:bookmarkEnd w:id="69"/>
      <w:bookmarkEnd w:id="70"/>
      <w:bookmarkEnd w:id="71"/>
      <w:bookmarkEnd w:id="72"/>
      <w:bookmarkEnd w:id="73"/>
      <w:bookmarkEnd w:id="74"/>
      <w:bookmarkEnd w:id="75"/>
      <w:bookmarkEnd w:id="76"/>
    </w:p>
    <w:p w14:paraId="08B56F15" w14:textId="77777777" w:rsidR="00A83E96" w:rsidRPr="00A1115A" w:rsidRDefault="00A83E96" w:rsidP="00A83E96">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NR V2X sidelink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r>
        <w:t>,</w:t>
      </w:r>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The REFSENS of Uu downlink and PC5 sidelink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33732AFB" w14:textId="77777777" w:rsidR="00A83E96" w:rsidRDefault="00A83E96" w:rsidP="00A83E96">
      <w:r>
        <w:rPr>
          <w:noProof/>
        </w:rPr>
        <w:t>For the intra-band con-current NR V2X operation</w:t>
      </w:r>
      <w:r>
        <w:t xml:space="preserve">, the reference sensitivity power level shall be applied per carrier. The requirements in clause 7.3.2 shall be appled for NR downlink carrier and the requirements in clause 7.3E.2 shall be applied for NR sidelink carrier. </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 Also</w:t>
      </w:r>
      <w:r>
        <w:t>,</w:t>
      </w:r>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6444BB6B" w14:textId="77777777" w:rsidR="00A83E96" w:rsidRDefault="00A83E96" w:rsidP="00A83E96">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3BD6E8B7" w14:textId="77777777" w:rsidR="00A83E96" w:rsidRDefault="00A83E96" w:rsidP="00A83E96"/>
    <w:p w14:paraId="3EAA7D16" w14:textId="77777777" w:rsidR="00A83E96" w:rsidRPr="00A1115A" w:rsidRDefault="00A83E96" w:rsidP="00A83E96">
      <w:pPr>
        <w:pStyle w:val="TH"/>
        <w:sectPr w:rsidR="00A83E96" w:rsidRPr="00A1115A" w:rsidSect="00A83E96">
          <w:footnotePr>
            <w:numRestart w:val="eachSect"/>
          </w:footnotePr>
          <w:pgSz w:w="11907" w:h="16840" w:code="9"/>
          <w:pgMar w:top="1418" w:right="1134" w:bottom="1134" w:left="1134" w:header="851" w:footer="340" w:gutter="0"/>
          <w:cols w:space="720"/>
          <w:formProt w:val="0"/>
          <w:docGrid w:linePitch="272"/>
        </w:sectPr>
      </w:pPr>
    </w:p>
    <w:p w14:paraId="2D8D8F35" w14:textId="77777777" w:rsidR="00A83E96" w:rsidRPr="00A1115A" w:rsidRDefault="00A83E96" w:rsidP="00A83E96"/>
    <w:p w14:paraId="2ABBB268" w14:textId="77777777" w:rsidR="00A83E96" w:rsidRPr="00A1115A" w:rsidRDefault="00A83E96" w:rsidP="00A83E96">
      <w:pPr>
        <w:pStyle w:val="TH"/>
      </w:pPr>
      <w:r w:rsidRPr="00A1115A">
        <w:t xml:space="preserve">Table 7.3E.3-1: </w:t>
      </w:r>
      <w:r>
        <w:t>Void</w:t>
      </w:r>
    </w:p>
    <w:p w14:paraId="7DB80490" w14:textId="77777777" w:rsidR="00A83E96" w:rsidRDefault="00A83E96" w:rsidP="00A83E96">
      <w:pPr>
        <w:rPr>
          <w:lang w:eastAsia="ko-KR"/>
        </w:rPr>
      </w:pPr>
    </w:p>
    <w:p w14:paraId="1793FEC7" w14:textId="77777777" w:rsidR="00A83E96" w:rsidRPr="00A1115A" w:rsidRDefault="00A83E96" w:rsidP="00A83E96">
      <w:pPr>
        <w:pStyle w:val="TH"/>
      </w:pPr>
      <w:r w:rsidRPr="00A1115A">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83E96" w:rsidRPr="00A1115A" w14:paraId="47BB50B2"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23A1D284" w14:textId="77777777" w:rsidR="00A83E96" w:rsidRPr="00A1115A" w:rsidRDefault="00A83E96" w:rsidP="00A83E96">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1215CA9A" w14:textId="77777777" w:rsidR="00A83E96" w:rsidRPr="00A1115A" w:rsidRDefault="00A83E96" w:rsidP="00A83E96">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690A35B5" w14:textId="77777777" w:rsidR="00A83E96" w:rsidRPr="00A1115A" w:rsidRDefault="00A83E96" w:rsidP="00A83E96">
            <w:pPr>
              <w:pStyle w:val="TAH"/>
            </w:pPr>
            <w:r w:rsidRPr="00A1115A">
              <w:t>ΔR</w:t>
            </w:r>
            <w:r w:rsidRPr="00A1115A">
              <w:rPr>
                <w:vertAlign w:val="subscript"/>
              </w:rPr>
              <w:t>IB,V2X</w:t>
            </w:r>
            <w:r w:rsidRPr="00A1115A">
              <w:t xml:space="preserve"> [dB]</w:t>
            </w:r>
          </w:p>
        </w:tc>
      </w:tr>
      <w:tr w:rsidR="00A83E96" w:rsidRPr="00A1115A" w14:paraId="071A7AA6" w14:textId="77777777" w:rsidTr="00A83E96">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7813A4BD" w14:textId="77777777" w:rsidR="00A83E96" w:rsidRPr="00A1115A" w:rsidRDefault="00A83E96" w:rsidP="00A83E96">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4A3CBF7" w14:textId="77777777" w:rsidR="00A83E96" w:rsidRPr="00A1115A" w:rsidRDefault="00A83E96" w:rsidP="00A83E96">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AD48C63" w14:textId="77777777" w:rsidR="00A83E96" w:rsidRPr="00A1115A" w:rsidRDefault="00A83E96" w:rsidP="00A83E96">
            <w:pPr>
              <w:pStyle w:val="TAC"/>
            </w:pPr>
            <w:r w:rsidRPr="00A1115A">
              <w:rPr>
                <w:lang w:val="en-US"/>
              </w:rPr>
              <w:t>0.0</w:t>
            </w:r>
          </w:p>
        </w:tc>
      </w:tr>
    </w:tbl>
    <w:p w14:paraId="1DDFED20" w14:textId="77777777" w:rsidR="00A83E96" w:rsidRPr="00A1115A" w:rsidRDefault="00A83E96" w:rsidP="00A83E96">
      <w:pPr>
        <w:rPr>
          <w:lang w:eastAsia="ko-KR"/>
        </w:rPr>
      </w:pPr>
    </w:p>
    <w:p w14:paraId="3298AEA8" w14:textId="77777777" w:rsidR="00A83E96" w:rsidRPr="00A1115A" w:rsidRDefault="00A83E96" w:rsidP="00A83E96">
      <w:pPr>
        <w:pStyle w:val="TH"/>
      </w:pPr>
      <w:r w:rsidRPr="00A1115A">
        <w:t xml:space="preserve">Table 7.3E.3-3: </w:t>
      </w:r>
      <w:r w:rsidRPr="00FE1EF0">
        <w:t xml:space="preserve">Reference sensitivity exceptions (MSD) due to cross band isolation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A83E96" w:rsidRPr="00356A25" w14:paraId="6B0B8932" w14:textId="77777777" w:rsidTr="00A83E96">
        <w:trPr>
          <w:trHeight w:val="732"/>
          <w:jc w:val="center"/>
        </w:trPr>
        <w:tc>
          <w:tcPr>
            <w:tcW w:w="988" w:type="dxa"/>
            <w:vMerge w:val="restart"/>
            <w:vAlign w:val="center"/>
            <w:hideMark/>
          </w:tcPr>
          <w:p w14:paraId="2671283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5E1FAC60"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0024D125"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1F782BFF"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603C87EA"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0D36FFAA"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11FAE691"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16BF8EE" w14:textId="77777777" w:rsidR="00A83E96" w:rsidRPr="00356A25"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06399B68"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A83E96" w:rsidRPr="00356A25" w14:paraId="748DAA60" w14:textId="77777777" w:rsidTr="00A83E96">
        <w:trPr>
          <w:trHeight w:val="492"/>
          <w:jc w:val="center"/>
        </w:trPr>
        <w:tc>
          <w:tcPr>
            <w:tcW w:w="988" w:type="dxa"/>
            <w:vMerge/>
            <w:vAlign w:val="center"/>
            <w:hideMark/>
          </w:tcPr>
          <w:p w14:paraId="349B27A5" w14:textId="77777777" w:rsidR="00A83E96" w:rsidRPr="00356A25" w:rsidRDefault="00A83E96" w:rsidP="00A83E96">
            <w:pPr>
              <w:spacing w:after="0"/>
              <w:rPr>
                <w:rFonts w:ascii="Arial" w:hAnsi="Arial" w:cs="Arial"/>
                <w:b/>
                <w:bCs/>
                <w:color w:val="000000"/>
                <w:sz w:val="18"/>
                <w:szCs w:val="18"/>
              </w:rPr>
            </w:pPr>
          </w:p>
        </w:tc>
        <w:tc>
          <w:tcPr>
            <w:tcW w:w="802" w:type="dxa"/>
            <w:vMerge/>
            <w:vAlign w:val="center"/>
            <w:hideMark/>
          </w:tcPr>
          <w:p w14:paraId="3F4CAEBF" w14:textId="77777777" w:rsidR="00A83E96" w:rsidRPr="00356A25" w:rsidRDefault="00A83E96" w:rsidP="00A83E96">
            <w:pPr>
              <w:spacing w:after="0"/>
              <w:rPr>
                <w:rFonts w:ascii="Arial" w:hAnsi="Arial" w:cs="Arial"/>
                <w:b/>
                <w:bCs/>
                <w:color w:val="000000"/>
                <w:sz w:val="18"/>
                <w:szCs w:val="18"/>
              </w:rPr>
            </w:pPr>
          </w:p>
        </w:tc>
        <w:tc>
          <w:tcPr>
            <w:tcW w:w="1064" w:type="dxa"/>
            <w:vAlign w:val="center"/>
            <w:hideMark/>
          </w:tcPr>
          <w:p w14:paraId="7BD8AC00"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24B7B4E"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64C62A30" w14:textId="77777777" w:rsidR="00A83E96" w:rsidRPr="00356A25" w:rsidRDefault="00A83E96" w:rsidP="00A83E96">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214D5EE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03DF013"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532FD8ED"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6DA1D5A2" w14:textId="77777777" w:rsidR="00A83E96" w:rsidRPr="00356A25" w:rsidRDefault="00A83E96" w:rsidP="00A83E96">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A83E96" w:rsidRPr="00356A25" w14:paraId="032BF16C" w14:textId="77777777" w:rsidTr="00A83E96">
        <w:trPr>
          <w:trHeight w:val="300"/>
          <w:jc w:val="center"/>
        </w:trPr>
        <w:tc>
          <w:tcPr>
            <w:tcW w:w="988" w:type="dxa"/>
            <w:vAlign w:val="center"/>
            <w:hideMark/>
          </w:tcPr>
          <w:p w14:paraId="79CE0EE5"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711E684A"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3693DDE3"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61B422CE"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56A834C4"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0DFD2DAE"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216</w:t>
            </w:r>
          </w:p>
          <w:p w14:paraId="44CE23F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(RBstart=0)</w:t>
            </w:r>
          </w:p>
        </w:tc>
        <w:tc>
          <w:tcPr>
            <w:tcW w:w="851" w:type="dxa"/>
            <w:vAlign w:val="center"/>
            <w:hideMark/>
          </w:tcPr>
          <w:p w14:paraId="33464D3D"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2B0DF1D5"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1033598"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A83E96" w:rsidRPr="00356A25" w14:paraId="2B09E5A4" w14:textId="77777777" w:rsidTr="00A83E96">
        <w:trPr>
          <w:trHeight w:val="300"/>
          <w:jc w:val="center"/>
        </w:trPr>
        <w:tc>
          <w:tcPr>
            <w:tcW w:w="988" w:type="dxa"/>
            <w:vAlign w:val="center"/>
          </w:tcPr>
          <w:p w14:paraId="47D9709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7BC1E93C" w14:textId="77777777" w:rsidR="00A83E96" w:rsidRPr="00356A25" w:rsidRDefault="00A83E96" w:rsidP="00A83E96">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591DAE76"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62BAD4E2"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3485D125" w14:textId="77777777" w:rsidR="00A83E96" w:rsidRPr="00356A25" w:rsidRDefault="00A83E96" w:rsidP="00A83E96">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0CB559A0" w14:textId="77777777" w:rsidR="00A83E96" w:rsidRPr="00356A25"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(RBstart=0)</w:t>
            </w:r>
          </w:p>
        </w:tc>
        <w:tc>
          <w:tcPr>
            <w:tcW w:w="851" w:type="dxa"/>
            <w:vAlign w:val="center"/>
          </w:tcPr>
          <w:p w14:paraId="243C1928" w14:textId="77777777" w:rsidR="00A83E96" w:rsidRPr="00356A25" w:rsidRDefault="00A83E96" w:rsidP="00A83E96">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309DD8B1" w14:textId="77777777" w:rsidR="00A83E96" w:rsidRPr="00356A25"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28ECAE1" w14:textId="77777777" w:rsidR="00A83E96" w:rsidRPr="00356A25"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35BB9E7E" w14:textId="77777777" w:rsidR="00A83E96" w:rsidRPr="00A1115A" w:rsidRDefault="00A83E96" w:rsidP="00A83E96">
      <w:pPr>
        <w:rPr>
          <w:noProof/>
        </w:rPr>
      </w:pPr>
    </w:p>
    <w:p w14:paraId="79BC2069" w14:textId="77777777" w:rsidR="00A83E96" w:rsidRPr="00A1115A" w:rsidRDefault="00A83E96" w:rsidP="00A83E96">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r>
        <w:t>inter-band c</w:t>
      </w:r>
      <w:r w:rsidRPr="00F148D5">
        <w:t>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A83E96" w14:paraId="4FBDA6EE" w14:textId="77777777" w:rsidTr="00A83E96">
        <w:trPr>
          <w:trHeight w:val="732"/>
          <w:jc w:val="center"/>
        </w:trPr>
        <w:tc>
          <w:tcPr>
            <w:tcW w:w="0" w:type="auto"/>
            <w:vMerge w:val="restart"/>
            <w:vAlign w:val="center"/>
            <w:hideMark/>
          </w:tcPr>
          <w:p w14:paraId="413457C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10183C0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0CC4482B"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611148C0"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6F20D141"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59088CD8"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38101967"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5CAB6393"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3617F278"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A83E96" w14:paraId="1E7E7B5C" w14:textId="77777777" w:rsidTr="00A83E96">
        <w:trPr>
          <w:trHeight w:val="492"/>
          <w:jc w:val="center"/>
        </w:trPr>
        <w:tc>
          <w:tcPr>
            <w:tcW w:w="0" w:type="auto"/>
            <w:vMerge/>
            <w:vAlign w:val="center"/>
            <w:hideMark/>
          </w:tcPr>
          <w:p w14:paraId="39B9E149" w14:textId="77777777" w:rsidR="00A83E96" w:rsidRDefault="00A83E96" w:rsidP="00A83E96">
            <w:pPr>
              <w:spacing w:after="0"/>
              <w:rPr>
                <w:rFonts w:ascii="Arial" w:hAnsi="Arial" w:cs="Arial"/>
                <w:b/>
                <w:bCs/>
                <w:color w:val="000000"/>
                <w:sz w:val="18"/>
                <w:szCs w:val="18"/>
              </w:rPr>
            </w:pPr>
          </w:p>
        </w:tc>
        <w:tc>
          <w:tcPr>
            <w:tcW w:w="0" w:type="auto"/>
            <w:vMerge/>
            <w:vAlign w:val="center"/>
            <w:hideMark/>
          </w:tcPr>
          <w:p w14:paraId="2B048BC8" w14:textId="77777777" w:rsidR="00A83E96" w:rsidRDefault="00A83E96" w:rsidP="00A83E96">
            <w:pPr>
              <w:spacing w:after="0"/>
              <w:rPr>
                <w:rFonts w:ascii="Arial" w:hAnsi="Arial" w:cs="Arial"/>
                <w:b/>
                <w:bCs/>
                <w:color w:val="000000"/>
                <w:sz w:val="18"/>
                <w:szCs w:val="18"/>
              </w:rPr>
            </w:pPr>
          </w:p>
        </w:tc>
        <w:tc>
          <w:tcPr>
            <w:tcW w:w="0" w:type="auto"/>
            <w:vAlign w:val="center"/>
            <w:hideMark/>
          </w:tcPr>
          <w:p w14:paraId="68733E76"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283027A9" w14:textId="77777777" w:rsidR="00A83E96" w:rsidRDefault="00A83E96" w:rsidP="00A83E9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5A6E3C5C"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520E7794"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100E40A9" w14:textId="77777777" w:rsidR="00A83E96" w:rsidRDefault="00A83E96" w:rsidP="00A83E9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0DD34959" w14:textId="77777777" w:rsidR="00A83E96" w:rsidRDefault="00A83E96" w:rsidP="00A83E96">
            <w:pPr>
              <w:spacing w:after="0"/>
              <w:rPr>
                <w:rFonts w:ascii="Arial" w:hAnsi="Arial" w:cs="Arial"/>
                <w:b/>
                <w:bCs/>
                <w:color w:val="000000"/>
                <w:sz w:val="18"/>
                <w:szCs w:val="18"/>
                <w:lang w:eastAsia="zh-CN"/>
              </w:rPr>
            </w:pPr>
          </w:p>
        </w:tc>
        <w:tc>
          <w:tcPr>
            <w:tcW w:w="0" w:type="auto"/>
            <w:vMerge/>
            <w:vAlign w:val="center"/>
            <w:hideMark/>
          </w:tcPr>
          <w:p w14:paraId="7DB1866A" w14:textId="77777777" w:rsidR="00A83E96" w:rsidRDefault="00A83E96" w:rsidP="00A83E96">
            <w:pPr>
              <w:spacing w:after="0"/>
              <w:rPr>
                <w:rFonts w:ascii="Arial" w:hAnsi="Arial" w:cs="Arial"/>
                <w:b/>
                <w:bCs/>
                <w:color w:val="000000"/>
                <w:sz w:val="18"/>
                <w:szCs w:val="18"/>
                <w:lang w:eastAsia="zh-CN"/>
              </w:rPr>
            </w:pPr>
          </w:p>
        </w:tc>
      </w:tr>
      <w:tr w:rsidR="00A83E96" w14:paraId="742A1A48" w14:textId="77777777" w:rsidTr="00A83E96">
        <w:trPr>
          <w:trHeight w:val="300"/>
          <w:jc w:val="center"/>
        </w:trPr>
        <w:tc>
          <w:tcPr>
            <w:tcW w:w="0" w:type="auto"/>
            <w:vAlign w:val="center"/>
            <w:hideMark/>
          </w:tcPr>
          <w:p w14:paraId="754F2CCB"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797666AC" w14:textId="77777777" w:rsidR="00A83E96" w:rsidRDefault="00A83E96" w:rsidP="00A83E96">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E4DC94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19304958"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6C7A7B8C" w14:textId="77777777" w:rsidR="00A83E96" w:rsidRDefault="00A83E96" w:rsidP="00A83E96">
            <w:pPr>
              <w:spacing w:after="0"/>
              <w:jc w:val="center"/>
              <w:rPr>
                <w:rFonts w:ascii="Arial" w:hAnsi="Arial" w:cs="Arial"/>
                <w:bCs/>
                <w:sz w:val="18"/>
                <w:szCs w:val="18"/>
                <w:lang w:eastAsia="zh-CN"/>
              </w:rPr>
            </w:pPr>
            <w:r>
              <w:rPr>
                <w:rFonts w:ascii="Arial" w:hAnsi="Arial" w:cs="Arial"/>
                <w:bCs/>
                <w:sz w:val="18"/>
                <w:szCs w:val="18"/>
                <w:lang w:eastAsia="zh-CN"/>
              </w:rPr>
              <w:t>16 (RBstart=4)</w:t>
            </w:r>
          </w:p>
        </w:tc>
        <w:tc>
          <w:tcPr>
            <w:tcW w:w="0" w:type="auto"/>
            <w:noWrap/>
            <w:vAlign w:val="center"/>
            <w:hideMark/>
          </w:tcPr>
          <w:p w14:paraId="31E2AE1C" w14:textId="77777777" w:rsidR="00A83E96" w:rsidRDefault="00A83E96" w:rsidP="00A83E96">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603E3293"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4D271967"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700662C0"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400753E4" w14:textId="77777777" w:rsidR="00A83E96" w:rsidRDefault="00A83E96" w:rsidP="00A83E96">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A83E96" w14:paraId="11EBBEA5" w14:textId="77777777" w:rsidTr="00A83E96">
        <w:trPr>
          <w:trHeight w:val="300"/>
          <w:jc w:val="center"/>
        </w:trPr>
        <w:tc>
          <w:tcPr>
            <w:tcW w:w="0" w:type="auto"/>
            <w:gridSpan w:val="9"/>
            <w:vAlign w:val="center"/>
          </w:tcPr>
          <w:p w14:paraId="0E3F2ECD" w14:textId="77777777" w:rsidR="00A83E96" w:rsidRPr="00A1115A" w:rsidRDefault="00A83E96" w:rsidP="00A83E96">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28F31EA7" w14:textId="77777777" w:rsidR="00A83E96" w:rsidRPr="001065C5" w:rsidRDefault="00A83E96" w:rsidP="00A83E96">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3A355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12.3pt" o:ole="">
                  <v:imagedata r:id="rId13" o:title=""/>
                </v:shape>
                <o:OLEObject Type="Embed" ProgID="Equation.DSMT4" ShapeID="_x0000_i1025" DrawAspect="Content" ObjectID="_1754484929" r:id="rId1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2BA2C443">
                <v:shape id="_x0000_i1026" type="#_x0000_t75" style="width:203.7pt;height:12.3pt" o:ole="">
                  <v:imagedata r:id="rId15" o:title=""/>
                </v:shape>
                <o:OLEObject Type="Embed" ProgID="Equation.DSMT4" ShapeID="_x0000_i1026" DrawAspect="Content" ObjectID="_1754484930" r:id="rId16"/>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1BFD687B" w14:textId="77777777" w:rsidR="00A83E96" w:rsidRDefault="00A83E96" w:rsidP="00A83E96"/>
    <w:p w14:paraId="30AEDC26" w14:textId="77777777" w:rsidR="00A83E96" w:rsidRPr="00A83E96" w:rsidRDefault="00A83E96" w:rsidP="005F396E">
      <w:pPr>
        <w:pStyle w:val="EditorsNote"/>
        <w:rPr>
          <w:lang w:eastAsia="zh-CN"/>
        </w:rPr>
      </w:pPr>
    </w:p>
    <w:p w14:paraId="4917B1BC" w14:textId="68D0E35A" w:rsidR="005F396E" w:rsidRDefault="005F396E" w:rsidP="005F396E">
      <w:pPr>
        <w:pStyle w:val="EditorsNote"/>
        <w:rPr>
          <w:lang w:eastAsia="zh-CN"/>
        </w:rPr>
      </w:pPr>
      <w:r>
        <w:rPr>
          <w:lang w:eastAsia="zh-CN"/>
        </w:rPr>
        <w:t>&lt;&lt;end of change&gt;&gt;</w:t>
      </w:r>
    </w:p>
    <w:bookmarkEnd w:id="12"/>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B818219" w14:textId="7D3A205A" w:rsidR="006B6B8D" w:rsidRDefault="006B6B8D" w:rsidP="006B6B8D">
      <w:pPr>
        <w:pStyle w:val="EditorsNote"/>
        <w:rPr>
          <w:lang w:eastAsia="zh-CN"/>
        </w:rPr>
      </w:pPr>
      <w:r>
        <w:rPr>
          <w:lang w:eastAsia="zh-CN"/>
        </w:rPr>
        <w:t>&lt;&lt;start of 2</w:t>
      </w:r>
      <w:r w:rsidRPr="00043DC7">
        <w:rPr>
          <w:vertAlign w:val="superscript"/>
          <w:lang w:eastAsia="zh-CN"/>
        </w:rPr>
        <w:t>nd</w:t>
      </w:r>
      <w:r>
        <w:rPr>
          <w:lang w:eastAsia="zh-CN"/>
        </w:rPr>
        <w:t xml:space="preserve"> change&gt;&gt;</w:t>
      </w:r>
    </w:p>
    <w:p w14:paraId="54138501" w14:textId="77777777" w:rsidR="001856D3" w:rsidRPr="00A1115A" w:rsidRDefault="001856D3" w:rsidP="001856D3">
      <w:pPr>
        <w:pStyle w:val="2"/>
        <w:rPr>
          <w:lang w:eastAsia="zh-CN"/>
        </w:rPr>
      </w:pPr>
      <w:bookmarkStart w:id="338" w:name="_Toc45888429"/>
      <w:bookmarkStart w:id="339" w:name="_Toc45889028"/>
      <w:bookmarkStart w:id="340" w:name="_Toc61367754"/>
      <w:bookmarkStart w:id="341" w:name="_Toc61373137"/>
      <w:bookmarkStart w:id="342" w:name="_Toc68231087"/>
      <w:bookmarkStart w:id="343" w:name="_Toc69084500"/>
      <w:bookmarkStart w:id="344" w:name="_Toc75467513"/>
      <w:bookmarkStart w:id="345" w:name="_Toc76509535"/>
      <w:bookmarkStart w:id="346" w:name="_Toc76718525"/>
      <w:bookmarkStart w:id="347" w:name="_Toc83580872"/>
      <w:bookmarkStart w:id="348" w:name="_Toc84405381"/>
      <w:bookmarkStart w:id="349"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338"/>
      <w:bookmarkEnd w:id="339"/>
      <w:bookmarkEnd w:id="340"/>
      <w:bookmarkEnd w:id="341"/>
      <w:bookmarkEnd w:id="342"/>
      <w:bookmarkEnd w:id="343"/>
      <w:bookmarkEnd w:id="344"/>
      <w:bookmarkEnd w:id="345"/>
      <w:bookmarkEnd w:id="346"/>
      <w:bookmarkEnd w:id="347"/>
      <w:bookmarkEnd w:id="348"/>
      <w:bookmarkEnd w:id="349"/>
    </w:p>
    <w:p w14:paraId="0BE24B83" w14:textId="77777777" w:rsidR="001856D3" w:rsidRPr="00A1115A" w:rsidRDefault="001856D3" w:rsidP="001856D3">
      <w:pPr>
        <w:pStyle w:val="30"/>
        <w:rPr>
          <w:rFonts w:eastAsia="宋体"/>
          <w:lang w:eastAsia="zh-CN"/>
        </w:rPr>
      </w:pPr>
      <w:bookmarkStart w:id="350" w:name="_Toc45888430"/>
      <w:bookmarkStart w:id="351" w:name="_Toc45889029"/>
      <w:bookmarkStart w:id="352" w:name="_Toc61367755"/>
      <w:bookmarkStart w:id="353" w:name="_Toc61373138"/>
      <w:bookmarkStart w:id="354" w:name="_Toc68231088"/>
      <w:bookmarkStart w:id="355" w:name="_Toc69084501"/>
      <w:bookmarkStart w:id="356" w:name="_Toc75467514"/>
      <w:bookmarkStart w:id="357" w:name="_Toc76509536"/>
      <w:bookmarkStart w:id="358" w:name="_Toc76718526"/>
      <w:bookmarkStart w:id="359" w:name="_Toc83580873"/>
      <w:bookmarkStart w:id="360" w:name="_Toc84405382"/>
      <w:bookmarkStart w:id="361" w:name="_Toc84413991"/>
      <w:r w:rsidRPr="00A1115A">
        <w:rPr>
          <w:lang w:eastAsia="zh-CN"/>
        </w:rPr>
        <w:t>7.4E.1</w:t>
      </w:r>
      <w:r w:rsidRPr="00A1115A">
        <w:rPr>
          <w:lang w:eastAsia="zh-CN"/>
        </w:rPr>
        <w:tab/>
        <w:t>General</w:t>
      </w:r>
      <w:bookmarkEnd w:id="350"/>
      <w:bookmarkEnd w:id="351"/>
      <w:bookmarkEnd w:id="352"/>
      <w:bookmarkEnd w:id="353"/>
      <w:bookmarkEnd w:id="354"/>
      <w:bookmarkEnd w:id="355"/>
      <w:bookmarkEnd w:id="356"/>
      <w:bookmarkEnd w:id="357"/>
      <w:bookmarkEnd w:id="358"/>
      <w:bookmarkEnd w:id="359"/>
      <w:bookmarkEnd w:id="360"/>
      <w:bookmarkEnd w:id="361"/>
    </w:p>
    <w:p w14:paraId="03779365" w14:textId="77777777" w:rsidR="001856D3" w:rsidRDefault="001856D3" w:rsidP="001856D3">
      <w:bookmarkStart w:id="362" w:name="_Toc45888431"/>
      <w:bookmarkStart w:id="363" w:name="_Toc45889030"/>
      <w:bookmarkStart w:id="364" w:name="_Toc61367756"/>
      <w:bookmarkStart w:id="365" w:name="_Toc61373139"/>
      <w:bookmarkStart w:id="366" w:name="_Toc68231089"/>
      <w:bookmarkStart w:id="367" w:name="_Toc69084502"/>
      <w:bookmarkStart w:id="368" w:name="_Toc75467515"/>
      <w:bookmarkStart w:id="369" w:name="_Toc76509537"/>
      <w:bookmarkStart w:id="370" w:name="_Toc76718527"/>
      <w:bookmarkStart w:id="371" w:name="_Toc83580874"/>
      <w:bookmarkStart w:id="372" w:name="_Toc84405383"/>
      <w:bookmarkStart w:id="373"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1D5E4304" w14:textId="77777777" w:rsidR="001856D3" w:rsidRPr="00A1115A" w:rsidRDefault="001856D3" w:rsidP="001856D3">
      <w:pPr>
        <w:pStyle w:val="TH"/>
        <w:rPr>
          <w:lang w:eastAsia="zh-CN"/>
        </w:rPr>
      </w:pPr>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1856D3" w:rsidRPr="00A1115A" w14:paraId="4CC22A96" w14:textId="77777777" w:rsidTr="00F14A48">
        <w:trPr>
          <w:jc w:val="center"/>
        </w:trPr>
        <w:tc>
          <w:tcPr>
            <w:tcW w:w="2246" w:type="dxa"/>
            <w:tcBorders>
              <w:bottom w:val="nil"/>
            </w:tcBorders>
            <w:shd w:val="clear" w:color="auto" w:fill="auto"/>
          </w:tcPr>
          <w:p w14:paraId="443DA235" w14:textId="77777777" w:rsidR="001856D3" w:rsidRPr="00A1115A" w:rsidRDefault="001856D3" w:rsidP="00F14A48">
            <w:pPr>
              <w:pStyle w:val="TAH"/>
            </w:pPr>
            <w:r w:rsidRPr="00A1115A">
              <w:t>Rx Parameter</w:t>
            </w:r>
          </w:p>
        </w:tc>
        <w:tc>
          <w:tcPr>
            <w:tcW w:w="709" w:type="dxa"/>
            <w:tcBorders>
              <w:bottom w:val="nil"/>
            </w:tcBorders>
            <w:shd w:val="clear" w:color="auto" w:fill="auto"/>
          </w:tcPr>
          <w:p w14:paraId="0B84961C" w14:textId="77777777" w:rsidR="001856D3" w:rsidRPr="00A1115A" w:rsidRDefault="001856D3" w:rsidP="00F14A48">
            <w:pPr>
              <w:pStyle w:val="TAH"/>
            </w:pPr>
            <w:r w:rsidRPr="00A1115A">
              <w:t xml:space="preserve">Units </w:t>
            </w:r>
          </w:p>
        </w:tc>
        <w:tc>
          <w:tcPr>
            <w:tcW w:w="5465" w:type="dxa"/>
            <w:gridSpan w:val="5"/>
          </w:tcPr>
          <w:p w14:paraId="787F7541" w14:textId="77777777" w:rsidR="001856D3" w:rsidRPr="00A1115A" w:rsidRDefault="001856D3" w:rsidP="00F14A48">
            <w:pPr>
              <w:pStyle w:val="TAH"/>
            </w:pPr>
            <w:r w:rsidRPr="00A1115A">
              <w:t>Channel bandwidth</w:t>
            </w:r>
          </w:p>
        </w:tc>
      </w:tr>
      <w:tr w:rsidR="001856D3" w:rsidRPr="00A1115A" w14:paraId="57F2F8E0" w14:textId="77777777" w:rsidTr="00F14A48">
        <w:trPr>
          <w:jc w:val="center"/>
        </w:trPr>
        <w:tc>
          <w:tcPr>
            <w:tcW w:w="2246" w:type="dxa"/>
            <w:tcBorders>
              <w:top w:val="nil"/>
              <w:bottom w:val="single" w:sz="4" w:space="0" w:color="auto"/>
            </w:tcBorders>
            <w:shd w:val="clear" w:color="auto" w:fill="auto"/>
          </w:tcPr>
          <w:p w14:paraId="4FE88C97" w14:textId="77777777" w:rsidR="001856D3" w:rsidRPr="00A1115A" w:rsidRDefault="001856D3" w:rsidP="00F14A48">
            <w:pPr>
              <w:pStyle w:val="TAH"/>
            </w:pPr>
          </w:p>
        </w:tc>
        <w:tc>
          <w:tcPr>
            <w:tcW w:w="709" w:type="dxa"/>
            <w:tcBorders>
              <w:top w:val="nil"/>
              <w:bottom w:val="single" w:sz="4" w:space="0" w:color="auto"/>
            </w:tcBorders>
            <w:shd w:val="clear" w:color="auto" w:fill="auto"/>
          </w:tcPr>
          <w:p w14:paraId="27665D5D" w14:textId="77777777" w:rsidR="001856D3" w:rsidRPr="00A1115A" w:rsidRDefault="001856D3" w:rsidP="00F14A48">
            <w:pPr>
              <w:pStyle w:val="TAH"/>
            </w:pPr>
          </w:p>
        </w:tc>
        <w:tc>
          <w:tcPr>
            <w:tcW w:w="1093" w:type="dxa"/>
          </w:tcPr>
          <w:p w14:paraId="1D1890D4" w14:textId="77777777" w:rsidR="001856D3" w:rsidRPr="00A1115A" w:rsidRDefault="001856D3" w:rsidP="00F14A48">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5278D8E6" w14:textId="77777777" w:rsidR="001856D3" w:rsidRPr="00A1115A" w:rsidRDefault="001856D3" w:rsidP="00F14A48">
            <w:pPr>
              <w:pStyle w:val="TAH"/>
            </w:pPr>
            <w:r w:rsidRPr="00A1115A">
              <w:t>10</w:t>
            </w:r>
            <w:r w:rsidRPr="00A1115A">
              <w:rPr>
                <w:rFonts w:hint="eastAsia"/>
                <w:lang w:eastAsia="zh-CN"/>
              </w:rPr>
              <w:t xml:space="preserve"> </w:t>
            </w:r>
            <w:r w:rsidRPr="00A1115A">
              <w:t>MHz</w:t>
            </w:r>
          </w:p>
        </w:tc>
        <w:tc>
          <w:tcPr>
            <w:tcW w:w="1093" w:type="dxa"/>
          </w:tcPr>
          <w:p w14:paraId="0125DF21" w14:textId="77777777" w:rsidR="001856D3" w:rsidRPr="00A1115A" w:rsidRDefault="001856D3" w:rsidP="00F14A48">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24ED93DC" w14:textId="77777777" w:rsidR="001856D3" w:rsidRPr="00A1115A" w:rsidRDefault="001856D3" w:rsidP="00F14A48">
            <w:pPr>
              <w:pStyle w:val="TAH"/>
            </w:pPr>
            <w:r w:rsidRPr="00A1115A">
              <w:t>30</w:t>
            </w:r>
            <w:r w:rsidRPr="00A1115A">
              <w:rPr>
                <w:rFonts w:hint="eastAsia"/>
                <w:lang w:eastAsia="zh-CN"/>
              </w:rPr>
              <w:t xml:space="preserve"> </w:t>
            </w:r>
            <w:r w:rsidRPr="00A1115A">
              <w:t>MHz</w:t>
            </w:r>
          </w:p>
        </w:tc>
        <w:tc>
          <w:tcPr>
            <w:tcW w:w="1093" w:type="dxa"/>
          </w:tcPr>
          <w:p w14:paraId="494E3278" w14:textId="77777777" w:rsidR="001856D3" w:rsidRPr="00A1115A" w:rsidRDefault="001856D3" w:rsidP="00F14A48">
            <w:pPr>
              <w:pStyle w:val="TAH"/>
            </w:pPr>
            <w:r w:rsidRPr="00A1115A">
              <w:t>40</w:t>
            </w:r>
            <w:r w:rsidRPr="00A1115A">
              <w:rPr>
                <w:rFonts w:hint="eastAsia"/>
                <w:lang w:eastAsia="zh-CN"/>
              </w:rPr>
              <w:t xml:space="preserve"> </w:t>
            </w:r>
            <w:r w:rsidRPr="00A1115A">
              <w:t>MHz</w:t>
            </w:r>
          </w:p>
        </w:tc>
      </w:tr>
      <w:tr w:rsidR="001856D3" w:rsidRPr="00A1115A" w14:paraId="4AB1AF76" w14:textId="77777777" w:rsidTr="00F14A48">
        <w:trPr>
          <w:jc w:val="center"/>
        </w:trPr>
        <w:tc>
          <w:tcPr>
            <w:tcW w:w="2246" w:type="dxa"/>
            <w:tcBorders>
              <w:bottom w:val="nil"/>
            </w:tcBorders>
            <w:shd w:val="clear" w:color="auto" w:fill="auto"/>
          </w:tcPr>
          <w:p w14:paraId="1F429247" w14:textId="77777777" w:rsidR="001856D3" w:rsidRPr="00A1115A" w:rsidRDefault="001856D3" w:rsidP="00F14A48">
            <w:pPr>
              <w:pStyle w:val="TAL"/>
            </w:pPr>
            <w:r w:rsidRPr="00A1115A">
              <w:t>Power in Transmission Bandwidth Configuration</w:t>
            </w:r>
          </w:p>
        </w:tc>
        <w:tc>
          <w:tcPr>
            <w:tcW w:w="709" w:type="dxa"/>
            <w:tcBorders>
              <w:bottom w:val="nil"/>
            </w:tcBorders>
            <w:shd w:val="clear" w:color="auto" w:fill="auto"/>
          </w:tcPr>
          <w:p w14:paraId="57F26CA8" w14:textId="77777777" w:rsidR="001856D3" w:rsidRPr="00A1115A" w:rsidRDefault="001856D3" w:rsidP="00F14A48">
            <w:pPr>
              <w:pStyle w:val="TAC"/>
            </w:pPr>
            <w:r w:rsidRPr="00A1115A">
              <w:t>dBm</w:t>
            </w:r>
          </w:p>
        </w:tc>
        <w:tc>
          <w:tcPr>
            <w:tcW w:w="1093" w:type="dxa"/>
          </w:tcPr>
          <w:p w14:paraId="0A3F5216" w14:textId="77777777" w:rsidR="001856D3" w:rsidRPr="00A1115A" w:rsidRDefault="001856D3" w:rsidP="00F14A48">
            <w:pPr>
              <w:pStyle w:val="TAC"/>
            </w:pPr>
            <w:r w:rsidRPr="00A1115A">
              <w:rPr>
                <w:rFonts w:hint="eastAsia"/>
              </w:rPr>
              <w:t>-25</w:t>
            </w:r>
            <w:r w:rsidRPr="00A1115A">
              <w:rPr>
                <w:rFonts w:hint="eastAsia"/>
                <w:vertAlign w:val="superscript"/>
                <w:lang w:eastAsia="zh-CN"/>
              </w:rPr>
              <w:t>1</w:t>
            </w:r>
          </w:p>
        </w:tc>
        <w:tc>
          <w:tcPr>
            <w:tcW w:w="1093" w:type="dxa"/>
          </w:tcPr>
          <w:p w14:paraId="3A3CBC6E"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4715A8C5" w14:textId="77777777" w:rsidR="001856D3" w:rsidRPr="00A1115A" w:rsidRDefault="001856D3" w:rsidP="00F14A48">
            <w:pPr>
              <w:pStyle w:val="TAC"/>
              <w:rPr>
                <w:vertAlign w:val="superscript"/>
                <w:lang w:eastAsia="zh-CN"/>
              </w:rPr>
            </w:pPr>
            <w:r w:rsidRPr="00A1115A">
              <w:t>-25</w:t>
            </w:r>
            <w:r w:rsidRPr="00A1115A">
              <w:rPr>
                <w:rFonts w:hint="eastAsia"/>
                <w:vertAlign w:val="superscript"/>
                <w:lang w:eastAsia="zh-CN"/>
              </w:rPr>
              <w:t>1</w:t>
            </w:r>
          </w:p>
        </w:tc>
        <w:tc>
          <w:tcPr>
            <w:tcW w:w="1093" w:type="dxa"/>
          </w:tcPr>
          <w:p w14:paraId="24F85B1F" w14:textId="77777777" w:rsidR="001856D3" w:rsidRPr="00A1115A" w:rsidRDefault="001856D3" w:rsidP="00F14A48">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66CC67A9" w14:textId="77777777" w:rsidR="001856D3" w:rsidRPr="00A1115A" w:rsidRDefault="001856D3" w:rsidP="00F14A48">
            <w:pPr>
              <w:pStyle w:val="TAC"/>
            </w:pPr>
            <w:r w:rsidRPr="00A1115A">
              <w:rPr>
                <w:rFonts w:hint="eastAsia"/>
              </w:rPr>
              <w:t>-22</w:t>
            </w:r>
            <w:r w:rsidRPr="00A1115A">
              <w:rPr>
                <w:rFonts w:hint="eastAsia"/>
                <w:vertAlign w:val="superscript"/>
                <w:lang w:eastAsia="zh-CN"/>
              </w:rPr>
              <w:t>1</w:t>
            </w:r>
          </w:p>
        </w:tc>
      </w:tr>
      <w:tr w:rsidR="001856D3" w:rsidRPr="00A1115A" w14:paraId="7188677C" w14:textId="77777777" w:rsidTr="00F14A48">
        <w:trPr>
          <w:jc w:val="center"/>
        </w:trPr>
        <w:tc>
          <w:tcPr>
            <w:tcW w:w="2246" w:type="dxa"/>
            <w:tcBorders>
              <w:top w:val="nil"/>
            </w:tcBorders>
            <w:shd w:val="clear" w:color="auto" w:fill="auto"/>
          </w:tcPr>
          <w:p w14:paraId="1DA51F61" w14:textId="77777777" w:rsidR="001856D3" w:rsidRPr="00A1115A" w:rsidRDefault="001856D3" w:rsidP="00F14A48">
            <w:pPr>
              <w:pStyle w:val="TAL"/>
            </w:pPr>
          </w:p>
        </w:tc>
        <w:tc>
          <w:tcPr>
            <w:tcW w:w="709" w:type="dxa"/>
            <w:tcBorders>
              <w:top w:val="nil"/>
            </w:tcBorders>
            <w:shd w:val="clear" w:color="auto" w:fill="auto"/>
          </w:tcPr>
          <w:p w14:paraId="62B19A16" w14:textId="77777777" w:rsidR="001856D3" w:rsidRPr="00A1115A" w:rsidRDefault="001856D3" w:rsidP="00F14A48">
            <w:pPr>
              <w:pStyle w:val="TAC"/>
            </w:pPr>
          </w:p>
        </w:tc>
        <w:tc>
          <w:tcPr>
            <w:tcW w:w="1093" w:type="dxa"/>
          </w:tcPr>
          <w:p w14:paraId="527133A1" w14:textId="77777777" w:rsidR="001856D3" w:rsidRPr="00A1115A" w:rsidRDefault="001856D3" w:rsidP="00F14A48">
            <w:pPr>
              <w:pStyle w:val="TAC"/>
            </w:pPr>
            <w:r w:rsidRPr="00A1115A">
              <w:rPr>
                <w:rFonts w:hint="eastAsia"/>
              </w:rPr>
              <w:t>-27</w:t>
            </w:r>
            <w:r w:rsidRPr="00A1115A">
              <w:rPr>
                <w:rFonts w:hint="eastAsia"/>
                <w:vertAlign w:val="superscript"/>
                <w:lang w:eastAsia="zh-CN"/>
              </w:rPr>
              <w:t>2</w:t>
            </w:r>
          </w:p>
        </w:tc>
        <w:tc>
          <w:tcPr>
            <w:tcW w:w="1093" w:type="dxa"/>
          </w:tcPr>
          <w:p w14:paraId="5BD68812" w14:textId="77777777" w:rsidR="001856D3" w:rsidRPr="00A1115A" w:rsidRDefault="001856D3" w:rsidP="00F14A48">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502EF98C" w14:textId="77777777" w:rsidR="001856D3" w:rsidRPr="00A1115A" w:rsidRDefault="001856D3" w:rsidP="00F14A48">
            <w:pPr>
              <w:pStyle w:val="TAC"/>
              <w:rPr>
                <w:vertAlign w:val="superscript"/>
                <w:lang w:eastAsia="zh-CN"/>
              </w:rPr>
            </w:pPr>
            <w:r w:rsidRPr="00A1115A">
              <w:t>-27</w:t>
            </w:r>
            <w:r w:rsidRPr="00A1115A">
              <w:rPr>
                <w:rFonts w:hint="eastAsia"/>
                <w:vertAlign w:val="superscript"/>
                <w:lang w:eastAsia="zh-CN"/>
              </w:rPr>
              <w:t>2</w:t>
            </w:r>
          </w:p>
        </w:tc>
        <w:tc>
          <w:tcPr>
            <w:tcW w:w="1093" w:type="dxa"/>
          </w:tcPr>
          <w:p w14:paraId="352855FD" w14:textId="77777777" w:rsidR="001856D3" w:rsidRPr="00A1115A" w:rsidRDefault="001856D3" w:rsidP="00F14A48">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6777947D" w14:textId="77777777" w:rsidR="001856D3" w:rsidRPr="00A1115A" w:rsidRDefault="001856D3" w:rsidP="00F14A48">
            <w:pPr>
              <w:pStyle w:val="TAC"/>
            </w:pPr>
            <w:r w:rsidRPr="00A1115A">
              <w:rPr>
                <w:rFonts w:hint="eastAsia"/>
              </w:rPr>
              <w:t>-24</w:t>
            </w:r>
            <w:r w:rsidRPr="00A1115A">
              <w:rPr>
                <w:rFonts w:hint="eastAsia"/>
                <w:vertAlign w:val="superscript"/>
                <w:lang w:eastAsia="zh-CN"/>
              </w:rPr>
              <w:t>2</w:t>
            </w:r>
          </w:p>
        </w:tc>
      </w:tr>
      <w:tr w:rsidR="001856D3" w:rsidRPr="00A1115A" w14:paraId="5FEDC40E" w14:textId="77777777" w:rsidTr="00F14A48">
        <w:trPr>
          <w:trHeight w:val="350"/>
          <w:jc w:val="center"/>
        </w:trPr>
        <w:tc>
          <w:tcPr>
            <w:tcW w:w="8420" w:type="dxa"/>
            <w:gridSpan w:val="7"/>
          </w:tcPr>
          <w:p w14:paraId="18F6E55A" w14:textId="77777777" w:rsidR="001856D3" w:rsidRDefault="001856D3" w:rsidP="00F14A48">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52C97759" w14:textId="77777777" w:rsidR="001856D3" w:rsidRDefault="001856D3" w:rsidP="00F14A48">
            <w:pPr>
              <w:pStyle w:val="TAN"/>
            </w:pPr>
            <w:r>
              <w:t xml:space="preserve">NOTE </w:t>
            </w:r>
            <w:r>
              <w:rPr>
                <w:lang w:eastAsia="zh-CN"/>
              </w:rPr>
              <w:t>2</w:t>
            </w:r>
            <w:r>
              <w:t>:</w:t>
            </w:r>
            <w:r>
              <w:tab/>
              <w:t xml:space="preserve">Reference measurement channel is </w:t>
            </w:r>
            <w:r>
              <w:rPr>
                <w:lang w:eastAsia="zh-CN"/>
              </w:rPr>
              <w:t>A.7.4</w:t>
            </w:r>
            <w:r>
              <w:t xml:space="preserve"> for 256 QAM.</w:t>
            </w:r>
          </w:p>
          <w:p w14:paraId="15F48061" w14:textId="77777777" w:rsidR="001856D3" w:rsidRPr="00A1115A" w:rsidRDefault="001856D3" w:rsidP="00F14A48">
            <w:pPr>
              <w:pStyle w:val="TAN"/>
            </w:pPr>
            <w:r>
              <w:rPr>
                <w:rFonts w:cs="Arial"/>
              </w:rPr>
              <w:t>NOTE 3:   The CBW is only applicable for PS UE in n14.</w:t>
            </w:r>
          </w:p>
        </w:tc>
      </w:tr>
    </w:tbl>
    <w:p w14:paraId="48E050D3" w14:textId="01363B64" w:rsidR="00EA78AA" w:rsidRPr="00A1115A" w:rsidRDefault="00EA78AA" w:rsidP="00EA78AA">
      <w:pPr>
        <w:pStyle w:val="30"/>
        <w:rPr>
          <w:ins w:id="374" w:author="周锐(Ray)" w:date="2023-08-03T12:18:00Z"/>
          <w:rFonts w:eastAsia="宋体"/>
          <w:lang w:eastAsia="zh-CN"/>
        </w:rPr>
      </w:pPr>
      <w:ins w:id="375" w:author="周锐(Ray)" w:date="2023-08-03T12:18:00Z">
        <w:r w:rsidRPr="00A1115A">
          <w:rPr>
            <w:lang w:eastAsia="zh-CN"/>
          </w:rPr>
          <w:t>7.4E.1</w:t>
        </w:r>
      </w:ins>
      <w:ins w:id="376" w:author="周锐(Ray)" w:date="2023-08-03T14:23:00Z">
        <w:r w:rsidR="00A61AAF">
          <w:rPr>
            <w:lang w:eastAsia="zh-CN"/>
          </w:rPr>
          <w:t>F</w:t>
        </w:r>
      </w:ins>
      <w:ins w:id="377" w:author="周锐(Ray)" w:date="2023-08-03T12:18:00Z">
        <w:r w:rsidRPr="00A1115A">
          <w:rPr>
            <w:lang w:eastAsia="zh-CN"/>
          </w:rPr>
          <w:tab/>
          <w:t>General</w:t>
        </w:r>
        <w:r>
          <w:rPr>
            <w:lang w:eastAsia="zh-CN"/>
          </w:rPr>
          <w:t xml:space="preserve"> requirement for Sidelink Unlicensed</w:t>
        </w:r>
      </w:ins>
    </w:p>
    <w:p w14:paraId="65417AA0" w14:textId="640EB422" w:rsidR="00A21FD2" w:rsidRDefault="00A21FD2" w:rsidP="00EA78AA">
      <w:pPr>
        <w:rPr>
          <w:ins w:id="378" w:author="周锐(Ray)" w:date="2023-08-09T19:23:00Z"/>
          <w:lang w:eastAsia="zh-CN"/>
        </w:rPr>
      </w:pPr>
      <w:ins w:id="379" w:author="周锐(Ray)" w:date="2023-08-09T19:23:00Z">
        <w:r>
          <w:rPr>
            <w:rFonts w:hint="eastAsia"/>
            <w:lang w:eastAsia="zh-CN"/>
          </w:rPr>
          <w:t>T</w:t>
        </w:r>
        <w:r>
          <w:rPr>
            <w:lang w:eastAsia="zh-CN"/>
          </w:rPr>
          <w:t>he requirement in clause 7.4 apply.</w:t>
        </w:r>
      </w:ins>
    </w:p>
    <w:p w14:paraId="4BA07550" w14:textId="324FF521" w:rsidR="00E82CAE" w:rsidRDefault="00E82CAE" w:rsidP="00EA78AA">
      <w:pPr>
        <w:rPr>
          <w:ins w:id="380" w:author="周锐(Ray)" w:date="2023-08-09T19:19:00Z"/>
          <w:lang w:eastAsia="zh-CN"/>
        </w:rPr>
      </w:pPr>
      <w:ins w:id="381" w:author="周锐(Ray)" w:date="2023-08-09T19:19:00Z">
        <w:r>
          <w:t>The throughput shall be ≥ 95 % of the maximum throughput of the reference measurement channels as specified in Annexes A.7.3 and A.7.4</w:t>
        </w:r>
      </w:ins>
      <w:ins w:id="382" w:author="周锐(Ray)" w:date="2023-08-09T19:23:00Z">
        <w:r w:rsidR="00A21FD2">
          <w:t>.</w:t>
        </w:r>
      </w:ins>
      <w:ins w:id="383" w:author="周锐(Ray)" w:date="2023-08-09T19:19:00Z">
        <w:r>
          <w:t>.</w:t>
        </w:r>
      </w:ins>
    </w:p>
    <w:p w14:paraId="424E5CD8" w14:textId="77777777" w:rsidR="001856D3" w:rsidRPr="00A1115A" w:rsidRDefault="001856D3" w:rsidP="001856D3">
      <w:pPr>
        <w:pStyle w:val="30"/>
      </w:pPr>
      <w:r w:rsidRPr="00A1115A">
        <w:t>7.4E.2</w:t>
      </w:r>
      <w:r w:rsidRPr="00A1115A">
        <w:tab/>
        <w:t>Maximum input level for V2X con-current operation</w:t>
      </w:r>
      <w:bookmarkEnd w:id="362"/>
      <w:bookmarkEnd w:id="363"/>
      <w:bookmarkEnd w:id="364"/>
      <w:bookmarkEnd w:id="365"/>
      <w:bookmarkEnd w:id="366"/>
      <w:bookmarkEnd w:id="367"/>
      <w:bookmarkEnd w:id="368"/>
      <w:bookmarkEnd w:id="369"/>
      <w:bookmarkEnd w:id="370"/>
      <w:bookmarkEnd w:id="371"/>
      <w:bookmarkEnd w:id="372"/>
      <w:bookmarkEnd w:id="373"/>
    </w:p>
    <w:p w14:paraId="534C970B" w14:textId="77777777" w:rsidR="001856D3" w:rsidRDefault="001856D3" w:rsidP="001856D3">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sidelink reception in </w:t>
      </w:r>
      <w:r>
        <w:t>the operating b</w:t>
      </w:r>
      <w:r w:rsidRPr="00E24AB4">
        <w:t>and</w:t>
      </w:r>
      <w:r>
        <w:t xml:space="preserve">s in Table </w:t>
      </w:r>
      <w:r>
        <w:rPr>
          <w:rFonts w:hint="eastAsia"/>
          <w:lang w:eastAsia="zh-CN"/>
        </w:rPr>
        <w:t>5.</w:t>
      </w:r>
      <w:r>
        <w:rPr>
          <w:lang w:eastAsia="zh-CN"/>
        </w:rPr>
        <w:t>2E.2-1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C4B7343" w14:textId="77777777" w:rsidR="001856D3" w:rsidRPr="00A1115A" w:rsidRDefault="001856D3" w:rsidP="001856D3">
      <w:pPr>
        <w:rPr>
          <w:rFonts w:eastAsia="Malgun Gothic"/>
          <w:lang w:eastAsia="ko-KR"/>
        </w:rPr>
      </w:pPr>
    </w:p>
    <w:p w14:paraId="39F828A9" w14:textId="77777777" w:rsidR="00164756" w:rsidRPr="001856D3" w:rsidRDefault="00164756" w:rsidP="006B6B8D">
      <w:pPr>
        <w:pStyle w:val="EditorsNote"/>
        <w:rPr>
          <w:lang w:eastAsia="zh-CN"/>
        </w:rPr>
      </w:pPr>
    </w:p>
    <w:p w14:paraId="4AC8A1A2" w14:textId="77777777" w:rsidR="004E7FF2" w:rsidRDefault="004E7FF2" w:rsidP="004E7FF2">
      <w:pPr>
        <w:pStyle w:val="EditorsNote"/>
        <w:rPr>
          <w:lang w:eastAsia="zh-CN"/>
        </w:rPr>
      </w:pPr>
      <w:bookmarkStart w:id="384" w:name="_MON_1489221965"/>
      <w:bookmarkEnd w:id="38"/>
      <w:bookmarkEnd w:id="384"/>
      <w:r>
        <w:rPr>
          <w:lang w:eastAsia="zh-CN"/>
        </w:rPr>
        <w:t>&lt;&lt;end of change&gt;&gt;</w:t>
      </w:r>
    </w:p>
    <w:p w14:paraId="0DED9AEC" w14:textId="7F64BD92" w:rsidR="004E7FF2" w:rsidRDefault="004E7FF2" w:rsidP="004E7FF2">
      <w:pPr>
        <w:pStyle w:val="EditorsNote"/>
        <w:rPr>
          <w:lang w:eastAsia="zh-CN"/>
        </w:rPr>
      </w:pPr>
      <w:r>
        <w:rPr>
          <w:lang w:eastAsia="zh-CN"/>
        </w:rPr>
        <w:t>&lt;&lt;start of 3</w:t>
      </w:r>
      <w:r w:rsidRPr="0052067C">
        <w:rPr>
          <w:vertAlign w:val="superscript"/>
          <w:lang w:eastAsia="zh-CN"/>
        </w:rPr>
        <w:t>rd</w:t>
      </w:r>
      <w:r>
        <w:rPr>
          <w:lang w:eastAsia="zh-CN"/>
        </w:rPr>
        <w:t xml:space="preserve">  change&gt;&gt;</w:t>
      </w:r>
    </w:p>
    <w:p w14:paraId="3380D50C" w14:textId="77777777" w:rsidR="00F2288E" w:rsidRPr="00A1115A" w:rsidRDefault="00F2288E" w:rsidP="00F2288E">
      <w:pPr>
        <w:pStyle w:val="2"/>
        <w:rPr>
          <w:lang w:eastAsia="zh-CN"/>
        </w:rPr>
      </w:pPr>
      <w:bookmarkStart w:id="385" w:name="_Toc45888439"/>
      <w:bookmarkStart w:id="386" w:name="_Toc45889038"/>
      <w:bookmarkStart w:id="387" w:name="_Toc61367764"/>
      <w:bookmarkStart w:id="388" w:name="_Toc61373147"/>
      <w:bookmarkStart w:id="389" w:name="_Toc68231097"/>
      <w:bookmarkStart w:id="390" w:name="_Toc69084510"/>
      <w:bookmarkStart w:id="391" w:name="_Toc75467523"/>
      <w:bookmarkStart w:id="392" w:name="_Toc76509545"/>
      <w:bookmarkStart w:id="393" w:name="_Toc76718535"/>
      <w:bookmarkStart w:id="394" w:name="_Toc83580882"/>
      <w:bookmarkStart w:id="395" w:name="_Toc84405391"/>
      <w:bookmarkStart w:id="396"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385"/>
      <w:bookmarkEnd w:id="386"/>
      <w:bookmarkEnd w:id="387"/>
      <w:bookmarkEnd w:id="388"/>
      <w:bookmarkEnd w:id="389"/>
      <w:bookmarkEnd w:id="390"/>
      <w:bookmarkEnd w:id="391"/>
      <w:bookmarkEnd w:id="392"/>
      <w:bookmarkEnd w:id="393"/>
      <w:bookmarkEnd w:id="394"/>
      <w:bookmarkEnd w:id="395"/>
      <w:bookmarkEnd w:id="396"/>
    </w:p>
    <w:p w14:paraId="7079F8A9" w14:textId="77777777" w:rsidR="00F2288E" w:rsidRPr="00A1115A" w:rsidRDefault="00F2288E" w:rsidP="00F2288E">
      <w:pPr>
        <w:pStyle w:val="30"/>
        <w:rPr>
          <w:rFonts w:eastAsia="宋体"/>
          <w:lang w:eastAsia="zh-CN"/>
        </w:rPr>
      </w:pPr>
      <w:bookmarkStart w:id="397" w:name="_Toc45888440"/>
      <w:bookmarkStart w:id="398" w:name="_Toc45889039"/>
      <w:bookmarkStart w:id="399" w:name="_Toc61367765"/>
      <w:bookmarkStart w:id="400" w:name="_Toc61373148"/>
      <w:bookmarkStart w:id="401" w:name="_Toc68231098"/>
      <w:bookmarkStart w:id="402" w:name="_Toc69084511"/>
      <w:bookmarkStart w:id="403" w:name="_Toc75467524"/>
      <w:bookmarkStart w:id="404" w:name="_Toc76509546"/>
      <w:bookmarkStart w:id="405" w:name="_Toc76718536"/>
      <w:bookmarkStart w:id="406" w:name="_Toc83580883"/>
      <w:bookmarkStart w:id="407" w:name="_Toc84405392"/>
      <w:bookmarkStart w:id="408" w:name="_Toc84414001"/>
      <w:r w:rsidRPr="00A1115A">
        <w:rPr>
          <w:lang w:eastAsia="zh-CN"/>
        </w:rPr>
        <w:t>7.5E.1</w:t>
      </w:r>
      <w:r w:rsidRPr="00A1115A">
        <w:rPr>
          <w:lang w:eastAsia="zh-CN"/>
        </w:rPr>
        <w:tab/>
        <w:t>General</w:t>
      </w:r>
      <w:bookmarkEnd w:id="397"/>
      <w:bookmarkEnd w:id="398"/>
      <w:bookmarkEnd w:id="399"/>
      <w:bookmarkEnd w:id="400"/>
      <w:bookmarkEnd w:id="401"/>
      <w:bookmarkEnd w:id="402"/>
      <w:bookmarkEnd w:id="403"/>
      <w:bookmarkEnd w:id="404"/>
      <w:bookmarkEnd w:id="405"/>
      <w:bookmarkEnd w:id="406"/>
      <w:bookmarkEnd w:id="407"/>
      <w:bookmarkEnd w:id="408"/>
    </w:p>
    <w:p w14:paraId="12455A4B" w14:textId="77777777" w:rsidR="00F2288E" w:rsidRPr="00A1115A" w:rsidRDefault="00F2288E" w:rsidP="00F2288E">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9A59C22" w14:textId="77777777" w:rsidR="00F2288E" w:rsidRPr="00A1115A" w:rsidRDefault="00F2288E" w:rsidP="00F2288E">
      <w:pPr>
        <w:rPr>
          <w:lang w:eastAsia="zh-CN"/>
        </w:rPr>
      </w:pPr>
      <w:bookmarkStart w:id="409" w:name="_Toc45888441"/>
      <w:bookmarkStart w:id="410" w:name="_Toc45889040"/>
      <w:bookmarkStart w:id="411" w:name="_Toc61367766"/>
      <w:bookmarkStart w:id="412" w:name="_Toc61373149"/>
      <w:bookmarkStart w:id="413" w:name="_Toc68231099"/>
      <w:bookmarkStart w:id="414" w:name="_Toc69084512"/>
      <w:bookmarkStart w:id="415" w:name="_Toc75467525"/>
      <w:bookmarkStart w:id="416" w:name="_Toc76509547"/>
      <w:bookmarkStart w:id="417" w:name="_Toc76718537"/>
      <w:bookmarkStart w:id="418" w:name="_Toc83580884"/>
      <w:bookmarkStart w:id="419" w:name="_Toc84405393"/>
      <w:bookmarkStart w:id="420"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31637043" w14:textId="77777777" w:rsidR="00F2288E" w:rsidRPr="00A1115A" w:rsidRDefault="00F2288E" w:rsidP="00F2288E">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4ED67EC0"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F2288E" w:rsidRPr="00A1115A" w14:paraId="58312EB8" w14:textId="77777777" w:rsidTr="00F14A48">
        <w:trPr>
          <w:jc w:val="center"/>
        </w:trPr>
        <w:tc>
          <w:tcPr>
            <w:tcW w:w="1622" w:type="dxa"/>
            <w:tcBorders>
              <w:bottom w:val="nil"/>
            </w:tcBorders>
            <w:shd w:val="clear" w:color="auto" w:fill="auto"/>
            <w:vAlign w:val="center"/>
          </w:tcPr>
          <w:p w14:paraId="15C95F5F" w14:textId="77777777" w:rsidR="00F2288E" w:rsidRPr="00A1115A" w:rsidRDefault="00F2288E" w:rsidP="00F14A48">
            <w:pPr>
              <w:pStyle w:val="TAH"/>
            </w:pPr>
            <w:r w:rsidRPr="00A1115A">
              <w:t>RX parameter</w:t>
            </w:r>
          </w:p>
        </w:tc>
        <w:tc>
          <w:tcPr>
            <w:tcW w:w="989" w:type="dxa"/>
            <w:tcBorders>
              <w:bottom w:val="nil"/>
            </w:tcBorders>
            <w:shd w:val="clear" w:color="auto" w:fill="auto"/>
            <w:vAlign w:val="center"/>
          </w:tcPr>
          <w:p w14:paraId="695C8E42" w14:textId="77777777" w:rsidR="00F2288E" w:rsidRPr="00A1115A" w:rsidRDefault="00F2288E" w:rsidP="00F14A48">
            <w:pPr>
              <w:pStyle w:val="TAH"/>
            </w:pPr>
            <w:r w:rsidRPr="00A1115A">
              <w:t>Units</w:t>
            </w:r>
          </w:p>
        </w:tc>
        <w:tc>
          <w:tcPr>
            <w:tcW w:w="5556" w:type="dxa"/>
            <w:gridSpan w:val="5"/>
          </w:tcPr>
          <w:p w14:paraId="1ECA7682" w14:textId="77777777" w:rsidR="00F2288E" w:rsidRPr="00A1115A" w:rsidRDefault="00F2288E" w:rsidP="00F14A48">
            <w:pPr>
              <w:pStyle w:val="TAH"/>
            </w:pPr>
            <w:r w:rsidRPr="00A1115A">
              <w:t>Channel bandwidth</w:t>
            </w:r>
          </w:p>
        </w:tc>
      </w:tr>
      <w:tr w:rsidR="00F2288E" w:rsidRPr="00A1115A" w14:paraId="699BD6A3" w14:textId="77777777" w:rsidTr="00F14A48">
        <w:trPr>
          <w:jc w:val="center"/>
        </w:trPr>
        <w:tc>
          <w:tcPr>
            <w:tcW w:w="1622" w:type="dxa"/>
            <w:tcBorders>
              <w:top w:val="nil"/>
            </w:tcBorders>
            <w:shd w:val="clear" w:color="auto" w:fill="auto"/>
            <w:vAlign w:val="center"/>
          </w:tcPr>
          <w:p w14:paraId="71DA2C59" w14:textId="77777777" w:rsidR="00F2288E" w:rsidRPr="00A1115A" w:rsidRDefault="00F2288E" w:rsidP="00F14A48">
            <w:pPr>
              <w:pStyle w:val="TAH"/>
            </w:pPr>
          </w:p>
        </w:tc>
        <w:tc>
          <w:tcPr>
            <w:tcW w:w="989" w:type="dxa"/>
            <w:tcBorders>
              <w:top w:val="nil"/>
            </w:tcBorders>
            <w:shd w:val="clear" w:color="auto" w:fill="auto"/>
            <w:vAlign w:val="center"/>
          </w:tcPr>
          <w:p w14:paraId="59E43490" w14:textId="77777777" w:rsidR="00F2288E" w:rsidRPr="00A1115A" w:rsidRDefault="00F2288E" w:rsidP="00F14A48">
            <w:pPr>
              <w:pStyle w:val="TAH"/>
            </w:pPr>
          </w:p>
        </w:tc>
        <w:tc>
          <w:tcPr>
            <w:tcW w:w="1124" w:type="dxa"/>
          </w:tcPr>
          <w:p w14:paraId="22C15740" w14:textId="77777777" w:rsidR="00F2288E" w:rsidRPr="00A1115A" w:rsidRDefault="00F2288E" w:rsidP="00F14A48">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6E3CEB0B" w14:textId="77777777" w:rsidR="00F2288E" w:rsidRPr="00A1115A" w:rsidRDefault="00F2288E" w:rsidP="00F14A48">
            <w:pPr>
              <w:pStyle w:val="TAH"/>
            </w:pPr>
            <w:r w:rsidRPr="00A1115A">
              <w:rPr>
                <w:rFonts w:hint="eastAsia"/>
                <w:lang w:eastAsia="zh-CN"/>
              </w:rPr>
              <w:t>10</w:t>
            </w:r>
            <w:r w:rsidRPr="00A1115A">
              <w:t xml:space="preserve"> MHz</w:t>
            </w:r>
          </w:p>
        </w:tc>
        <w:tc>
          <w:tcPr>
            <w:tcW w:w="1124" w:type="dxa"/>
            <w:vAlign w:val="center"/>
          </w:tcPr>
          <w:p w14:paraId="3211F910" w14:textId="77777777" w:rsidR="00F2288E" w:rsidRPr="00A1115A" w:rsidRDefault="00F2288E" w:rsidP="00F14A48">
            <w:pPr>
              <w:pStyle w:val="TAH"/>
            </w:pPr>
            <w:r w:rsidRPr="00A1115A">
              <w:rPr>
                <w:rFonts w:hint="eastAsia"/>
                <w:lang w:eastAsia="zh-CN"/>
              </w:rPr>
              <w:t>2</w:t>
            </w:r>
            <w:r w:rsidRPr="00A1115A">
              <w:t>0 MHz</w:t>
            </w:r>
          </w:p>
        </w:tc>
        <w:tc>
          <w:tcPr>
            <w:tcW w:w="1124" w:type="dxa"/>
            <w:vAlign w:val="center"/>
          </w:tcPr>
          <w:p w14:paraId="768C9C39" w14:textId="77777777" w:rsidR="00F2288E" w:rsidRPr="00A1115A" w:rsidRDefault="00F2288E" w:rsidP="00F14A48">
            <w:pPr>
              <w:pStyle w:val="TAH"/>
            </w:pPr>
            <w:r w:rsidRPr="00A1115A">
              <w:rPr>
                <w:rFonts w:hint="eastAsia"/>
                <w:lang w:eastAsia="zh-CN"/>
              </w:rPr>
              <w:t>30</w:t>
            </w:r>
            <w:r w:rsidRPr="00A1115A">
              <w:t xml:space="preserve"> MHz</w:t>
            </w:r>
          </w:p>
        </w:tc>
        <w:tc>
          <w:tcPr>
            <w:tcW w:w="1060" w:type="dxa"/>
            <w:vAlign w:val="center"/>
          </w:tcPr>
          <w:p w14:paraId="0B522681"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7EAA046" w14:textId="77777777" w:rsidTr="00F14A48">
        <w:trPr>
          <w:jc w:val="center"/>
        </w:trPr>
        <w:tc>
          <w:tcPr>
            <w:tcW w:w="1622" w:type="dxa"/>
            <w:shd w:val="clear" w:color="auto" w:fill="auto"/>
            <w:vAlign w:val="center"/>
          </w:tcPr>
          <w:p w14:paraId="1A8618C3" w14:textId="77777777" w:rsidR="00F2288E" w:rsidRPr="00A1115A" w:rsidRDefault="00F2288E" w:rsidP="00F14A48">
            <w:pPr>
              <w:pStyle w:val="TAC"/>
            </w:pPr>
            <w:r w:rsidRPr="00A1115A">
              <w:t>ACS</w:t>
            </w:r>
          </w:p>
        </w:tc>
        <w:tc>
          <w:tcPr>
            <w:tcW w:w="989" w:type="dxa"/>
            <w:vAlign w:val="center"/>
          </w:tcPr>
          <w:p w14:paraId="2570B9BF" w14:textId="77777777" w:rsidR="00F2288E" w:rsidRPr="00A1115A" w:rsidRDefault="00F2288E" w:rsidP="00F14A48">
            <w:pPr>
              <w:pStyle w:val="TAC"/>
            </w:pPr>
            <w:r w:rsidRPr="00A1115A">
              <w:t>dB</w:t>
            </w:r>
          </w:p>
        </w:tc>
        <w:tc>
          <w:tcPr>
            <w:tcW w:w="1124" w:type="dxa"/>
          </w:tcPr>
          <w:p w14:paraId="7092A41C" w14:textId="77777777" w:rsidR="00F2288E" w:rsidRPr="00A1115A" w:rsidRDefault="00F2288E" w:rsidP="00F14A48">
            <w:pPr>
              <w:pStyle w:val="TAC"/>
            </w:pPr>
            <w:r>
              <w:rPr>
                <w:rFonts w:hint="eastAsia"/>
                <w:lang w:eastAsia="ko-KR"/>
              </w:rPr>
              <w:t>33.0</w:t>
            </w:r>
          </w:p>
        </w:tc>
        <w:tc>
          <w:tcPr>
            <w:tcW w:w="1124" w:type="dxa"/>
            <w:vAlign w:val="center"/>
          </w:tcPr>
          <w:p w14:paraId="44AEAA34" w14:textId="77777777" w:rsidR="00F2288E" w:rsidRPr="00A1115A" w:rsidRDefault="00F2288E" w:rsidP="00F14A48">
            <w:pPr>
              <w:pStyle w:val="TAC"/>
              <w:rPr>
                <w:lang w:eastAsia="zh-CN"/>
              </w:rPr>
            </w:pPr>
            <w:r w:rsidRPr="00A1115A">
              <w:t>33</w:t>
            </w:r>
            <w:r w:rsidRPr="00A1115A">
              <w:rPr>
                <w:rFonts w:hint="eastAsia"/>
                <w:lang w:eastAsia="zh-CN"/>
              </w:rPr>
              <w:t>.0</w:t>
            </w:r>
          </w:p>
        </w:tc>
        <w:tc>
          <w:tcPr>
            <w:tcW w:w="1124" w:type="dxa"/>
            <w:vAlign w:val="center"/>
          </w:tcPr>
          <w:p w14:paraId="7BC4533F" w14:textId="77777777" w:rsidR="00F2288E" w:rsidRPr="00A1115A" w:rsidRDefault="00F2288E" w:rsidP="00F14A48">
            <w:pPr>
              <w:pStyle w:val="TAC"/>
            </w:pPr>
            <w:r w:rsidRPr="00A1115A">
              <w:rPr>
                <w:rFonts w:hint="eastAsia"/>
                <w:lang w:eastAsia="zh-CN"/>
              </w:rPr>
              <w:t>27.0</w:t>
            </w:r>
          </w:p>
        </w:tc>
        <w:tc>
          <w:tcPr>
            <w:tcW w:w="1124" w:type="dxa"/>
            <w:vAlign w:val="center"/>
          </w:tcPr>
          <w:p w14:paraId="35BA873B" w14:textId="77777777" w:rsidR="00F2288E" w:rsidRPr="00A1115A" w:rsidRDefault="00F2288E" w:rsidP="00F14A48">
            <w:pPr>
              <w:pStyle w:val="TAC"/>
              <w:rPr>
                <w:lang w:eastAsia="zh-CN"/>
              </w:rPr>
            </w:pPr>
            <w:r w:rsidRPr="00A1115A">
              <w:rPr>
                <w:rFonts w:hint="eastAsia"/>
                <w:lang w:eastAsia="zh-CN"/>
              </w:rPr>
              <w:t>25.5</w:t>
            </w:r>
          </w:p>
        </w:tc>
        <w:tc>
          <w:tcPr>
            <w:tcW w:w="1060" w:type="dxa"/>
            <w:vAlign w:val="center"/>
          </w:tcPr>
          <w:p w14:paraId="4FE2B946" w14:textId="77777777" w:rsidR="00F2288E" w:rsidRPr="00A1115A" w:rsidRDefault="00F2288E" w:rsidP="00F14A48">
            <w:pPr>
              <w:pStyle w:val="TAC"/>
            </w:pPr>
            <w:r w:rsidRPr="00A1115A">
              <w:t>2</w:t>
            </w:r>
            <w:r w:rsidRPr="00A1115A">
              <w:rPr>
                <w:rFonts w:hint="eastAsia"/>
                <w:lang w:eastAsia="zh-CN"/>
              </w:rPr>
              <w:t>4.0</w:t>
            </w:r>
          </w:p>
        </w:tc>
      </w:tr>
      <w:tr w:rsidR="00F2288E" w:rsidRPr="00A1115A" w14:paraId="7A7710DA" w14:textId="77777777" w:rsidTr="00F14A48">
        <w:trPr>
          <w:jc w:val="center"/>
        </w:trPr>
        <w:tc>
          <w:tcPr>
            <w:tcW w:w="8167" w:type="dxa"/>
            <w:gridSpan w:val="7"/>
            <w:shd w:val="clear" w:color="auto" w:fill="auto"/>
            <w:vAlign w:val="center"/>
          </w:tcPr>
          <w:p w14:paraId="0F138236" w14:textId="77777777" w:rsidR="00F2288E" w:rsidRPr="00A1115A" w:rsidRDefault="00F2288E" w:rsidP="00F14A48">
            <w:pPr>
              <w:pStyle w:val="TAC"/>
              <w:jc w:val="left"/>
            </w:pPr>
            <w:r>
              <w:rPr>
                <w:rFonts w:cs="Arial"/>
              </w:rPr>
              <w:t>NOTE 1:   The CBW is only applicable for PS UE in n14.</w:t>
            </w:r>
          </w:p>
        </w:tc>
      </w:tr>
    </w:tbl>
    <w:p w14:paraId="44CE8716" w14:textId="77777777" w:rsidR="00F2288E" w:rsidRPr="00A1115A" w:rsidRDefault="00F2288E" w:rsidP="00F2288E"/>
    <w:p w14:paraId="422135A0" w14:textId="77777777" w:rsidR="00F2288E" w:rsidRPr="00A1115A" w:rsidRDefault="00F2288E" w:rsidP="00F2288E">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F2288E" w:rsidRPr="00A1115A" w14:paraId="1D68B736" w14:textId="77777777" w:rsidTr="00F14A48">
        <w:trPr>
          <w:trHeight w:val="187"/>
          <w:jc w:val="center"/>
        </w:trPr>
        <w:tc>
          <w:tcPr>
            <w:tcW w:w="2369" w:type="dxa"/>
            <w:tcBorders>
              <w:bottom w:val="nil"/>
            </w:tcBorders>
            <w:shd w:val="clear" w:color="auto" w:fill="auto"/>
            <w:vAlign w:val="center"/>
          </w:tcPr>
          <w:p w14:paraId="0F1324C7"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6C769E1D" w14:textId="77777777" w:rsidR="00F2288E" w:rsidRPr="00A1115A" w:rsidRDefault="00F2288E" w:rsidP="00F14A48">
            <w:pPr>
              <w:pStyle w:val="TAH"/>
            </w:pPr>
            <w:r w:rsidRPr="00A1115A">
              <w:t>Units</w:t>
            </w:r>
          </w:p>
        </w:tc>
        <w:tc>
          <w:tcPr>
            <w:tcW w:w="5167" w:type="dxa"/>
            <w:gridSpan w:val="4"/>
            <w:vAlign w:val="center"/>
          </w:tcPr>
          <w:p w14:paraId="1D9CA4BD" w14:textId="77777777" w:rsidR="00F2288E" w:rsidRPr="00A1115A" w:rsidRDefault="00F2288E" w:rsidP="00F14A48">
            <w:pPr>
              <w:pStyle w:val="TAH"/>
            </w:pPr>
            <w:r w:rsidRPr="00A1115A">
              <w:t>Channel bandwidth</w:t>
            </w:r>
          </w:p>
        </w:tc>
      </w:tr>
      <w:tr w:rsidR="00F2288E" w:rsidRPr="00A1115A" w14:paraId="7B57B570" w14:textId="77777777" w:rsidTr="00F14A48">
        <w:trPr>
          <w:trHeight w:val="187"/>
          <w:jc w:val="center"/>
        </w:trPr>
        <w:tc>
          <w:tcPr>
            <w:tcW w:w="2369" w:type="dxa"/>
            <w:tcBorders>
              <w:top w:val="nil"/>
            </w:tcBorders>
            <w:shd w:val="clear" w:color="auto" w:fill="auto"/>
            <w:vAlign w:val="center"/>
          </w:tcPr>
          <w:p w14:paraId="55495035" w14:textId="77777777" w:rsidR="00F2288E" w:rsidRPr="00A1115A" w:rsidRDefault="00F2288E" w:rsidP="00F14A48">
            <w:pPr>
              <w:pStyle w:val="TAH"/>
            </w:pPr>
          </w:p>
        </w:tc>
        <w:tc>
          <w:tcPr>
            <w:tcW w:w="0" w:type="auto"/>
            <w:tcBorders>
              <w:top w:val="nil"/>
            </w:tcBorders>
            <w:shd w:val="clear" w:color="auto" w:fill="auto"/>
            <w:vAlign w:val="center"/>
          </w:tcPr>
          <w:p w14:paraId="7896E6EE" w14:textId="77777777" w:rsidR="00F2288E" w:rsidRPr="00A1115A" w:rsidRDefault="00F2288E" w:rsidP="00F14A48">
            <w:pPr>
              <w:pStyle w:val="TAH"/>
            </w:pPr>
          </w:p>
        </w:tc>
        <w:tc>
          <w:tcPr>
            <w:tcW w:w="1291" w:type="dxa"/>
            <w:vAlign w:val="center"/>
          </w:tcPr>
          <w:p w14:paraId="502624F5" w14:textId="77777777" w:rsidR="00F2288E" w:rsidRPr="00A1115A" w:rsidRDefault="00F2288E" w:rsidP="00F14A48">
            <w:pPr>
              <w:pStyle w:val="TAH"/>
            </w:pPr>
            <w:r w:rsidRPr="00A1115A">
              <w:rPr>
                <w:rFonts w:hint="eastAsia"/>
                <w:lang w:eastAsia="zh-CN"/>
              </w:rPr>
              <w:t>10</w:t>
            </w:r>
            <w:r w:rsidRPr="00A1115A">
              <w:t xml:space="preserve"> MHz</w:t>
            </w:r>
          </w:p>
        </w:tc>
        <w:tc>
          <w:tcPr>
            <w:tcW w:w="1291" w:type="dxa"/>
            <w:vAlign w:val="center"/>
          </w:tcPr>
          <w:p w14:paraId="6264A571" w14:textId="77777777" w:rsidR="00F2288E" w:rsidRPr="00A1115A" w:rsidRDefault="00F2288E" w:rsidP="00F14A48">
            <w:pPr>
              <w:pStyle w:val="TAH"/>
            </w:pPr>
            <w:r w:rsidRPr="00A1115A">
              <w:rPr>
                <w:rFonts w:hint="eastAsia"/>
                <w:lang w:eastAsia="zh-CN"/>
              </w:rPr>
              <w:t>2</w:t>
            </w:r>
            <w:r w:rsidRPr="00A1115A">
              <w:t>0 MHz</w:t>
            </w:r>
          </w:p>
        </w:tc>
        <w:tc>
          <w:tcPr>
            <w:tcW w:w="1291" w:type="dxa"/>
            <w:vAlign w:val="center"/>
          </w:tcPr>
          <w:p w14:paraId="4A2BC31B" w14:textId="77777777" w:rsidR="00F2288E" w:rsidRPr="00A1115A" w:rsidRDefault="00F2288E" w:rsidP="00F14A48">
            <w:pPr>
              <w:pStyle w:val="TAH"/>
            </w:pPr>
            <w:r w:rsidRPr="00A1115A">
              <w:rPr>
                <w:rFonts w:hint="eastAsia"/>
                <w:lang w:eastAsia="zh-CN"/>
              </w:rPr>
              <w:t>30</w:t>
            </w:r>
            <w:r w:rsidRPr="00A1115A">
              <w:t xml:space="preserve"> MHz</w:t>
            </w:r>
          </w:p>
        </w:tc>
        <w:tc>
          <w:tcPr>
            <w:tcW w:w="1294" w:type="dxa"/>
            <w:vAlign w:val="center"/>
          </w:tcPr>
          <w:p w14:paraId="0BE8C199"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45D70C45" w14:textId="77777777" w:rsidTr="00F14A48">
        <w:trPr>
          <w:trHeight w:val="187"/>
          <w:jc w:val="center"/>
        </w:trPr>
        <w:tc>
          <w:tcPr>
            <w:tcW w:w="2369" w:type="dxa"/>
            <w:shd w:val="clear" w:color="auto" w:fill="auto"/>
          </w:tcPr>
          <w:p w14:paraId="6ED885FE" w14:textId="77777777" w:rsidR="00F2288E" w:rsidRPr="00A1115A" w:rsidRDefault="00F2288E" w:rsidP="00F14A48">
            <w:pPr>
              <w:pStyle w:val="TAC"/>
            </w:pPr>
            <w:r w:rsidRPr="00A1115A">
              <w:t>Power in transmission bandwidth configuration</w:t>
            </w:r>
          </w:p>
        </w:tc>
        <w:tc>
          <w:tcPr>
            <w:tcW w:w="0" w:type="auto"/>
          </w:tcPr>
          <w:p w14:paraId="0399484E" w14:textId="77777777" w:rsidR="00F2288E" w:rsidRPr="00A1115A" w:rsidRDefault="00F2288E" w:rsidP="00F14A48">
            <w:pPr>
              <w:pStyle w:val="TAC"/>
            </w:pPr>
            <w:r w:rsidRPr="00A1115A">
              <w:t>dBm</w:t>
            </w:r>
          </w:p>
        </w:tc>
        <w:tc>
          <w:tcPr>
            <w:tcW w:w="5167" w:type="dxa"/>
            <w:gridSpan w:val="4"/>
          </w:tcPr>
          <w:p w14:paraId="2A778286"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02CE3383" w14:textId="77777777" w:rsidTr="00F14A48">
        <w:trPr>
          <w:trHeight w:val="187"/>
          <w:jc w:val="center"/>
        </w:trPr>
        <w:tc>
          <w:tcPr>
            <w:tcW w:w="2369" w:type="dxa"/>
            <w:shd w:val="clear" w:color="auto" w:fill="auto"/>
          </w:tcPr>
          <w:p w14:paraId="65FE98BE" w14:textId="77777777" w:rsidR="00F2288E" w:rsidRPr="00A1115A" w:rsidRDefault="00F2288E" w:rsidP="00F14A48">
            <w:pPr>
              <w:pStyle w:val="TAC"/>
            </w:pPr>
            <w:r w:rsidRPr="00A1115A">
              <w:t>P</w:t>
            </w:r>
            <w:r w:rsidRPr="00A1115A">
              <w:rPr>
                <w:vertAlign w:val="subscript"/>
              </w:rPr>
              <w:t>interferer</w:t>
            </w:r>
          </w:p>
        </w:tc>
        <w:tc>
          <w:tcPr>
            <w:tcW w:w="0" w:type="auto"/>
          </w:tcPr>
          <w:p w14:paraId="73369D84" w14:textId="77777777" w:rsidR="00F2288E" w:rsidRPr="00A1115A" w:rsidRDefault="00F2288E" w:rsidP="00F14A48">
            <w:pPr>
              <w:pStyle w:val="TAC"/>
            </w:pPr>
            <w:r w:rsidRPr="00A1115A">
              <w:t>dBm</w:t>
            </w:r>
          </w:p>
        </w:tc>
        <w:tc>
          <w:tcPr>
            <w:tcW w:w="1291" w:type="dxa"/>
          </w:tcPr>
          <w:p w14:paraId="1145D1C2"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3E8CBC3E"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381E7C47"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04927CE6" w14:textId="77777777" w:rsidR="00F2288E" w:rsidRPr="00A1115A" w:rsidRDefault="00F2288E" w:rsidP="00F14A48">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F2288E" w:rsidRPr="00A1115A" w14:paraId="2ED7AFF6" w14:textId="77777777" w:rsidTr="00F14A48">
        <w:trPr>
          <w:trHeight w:val="187"/>
          <w:jc w:val="center"/>
        </w:trPr>
        <w:tc>
          <w:tcPr>
            <w:tcW w:w="2369" w:type="dxa"/>
            <w:shd w:val="clear" w:color="auto" w:fill="auto"/>
          </w:tcPr>
          <w:p w14:paraId="3B9AE5A8"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4069394C" w14:textId="77777777" w:rsidR="00F2288E" w:rsidRPr="00A1115A" w:rsidRDefault="00F2288E" w:rsidP="00F14A48">
            <w:pPr>
              <w:pStyle w:val="TAC"/>
              <w:rPr>
                <w:lang w:val="sv-SE"/>
              </w:rPr>
            </w:pPr>
            <w:r w:rsidRPr="00A1115A">
              <w:rPr>
                <w:lang w:val="sv-SE"/>
              </w:rPr>
              <w:t>MHz</w:t>
            </w:r>
          </w:p>
        </w:tc>
        <w:tc>
          <w:tcPr>
            <w:tcW w:w="1291" w:type="dxa"/>
          </w:tcPr>
          <w:p w14:paraId="1FC7EC3B"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53BE622F" w14:textId="77777777" w:rsidR="00F2288E" w:rsidRPr="00A1115A" w:rsidRDefault="00F2288E" w:rsidP="00F14A48">
            <w:pPr>
              <w:pStyle w:val="TAC"/>
              <w:rPr>
                <w:lang w:val="sv-SE"/>
              </w:rPr>
            </w:pPr>
            <w:r w:rsidRPr="00A1115A">
              <w:rPr>
                <w:rFonts w:hint="eastAsia"/>
                <w:lang w:val="sv-SE" w:eastAsia="zh-CN"/>
              </w:rPr>
              <w:t>10</w:t>
            </w:r>
          </w:p>
        </w:tc>
        <w:tc>
          <w:tcPr>
            <w:tcW w:w="1291" w:type="dxa"/>
          </w:tcPr>
          <w:p w14:paraId="49C97B3E" w14:textId="77777777" w:rsidR="00F2288E" w:rsidRPr="00A1115A" w:rsidRDefault="00F2288E" w:rsidP="00F14A48">
            <w:pPr>
              <w:pStyle w:val="TAC"/>
              <w:rPr>
                <w:lang w:val="sv-SE"/>
              </w:rPr>
            </w:pPr>
            <w:r w:rsidRPr="00A1115A">
              <w:rPr>
                <w:rFonts w:hint="eastAsia"/>
                <w:lang w:val="sv-SE" w:eastAsia="zh-CN"/>
              </w:rPr>
              <w:t>10</w:t>
            </w:r>
          </w:p>
        </w:tc>
        <w:tc>
          <w:tcPr>
            <w:tcW w:w="1294" w:type="dxa"/>
          </w:tcPr>
          <w:p w14:paraId="5189CF04"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2AEDB39B" w14:textId="77777777" w:rsidTr="00F14A48">
        <w:trPr>
          <w:trHeight w:val="187"/>
          <w:jc w:val="center"/>
        </w:trPr>
        <w:tc>
          <w:tcPr>
            <w:tcW w:w="2369" w:type="dxa"/>
            <w:shd w:val="clear" w:color="auto" w:fill="auto"/>
          </w:tcPr>
          <w:p w14:paraId="23862C3D"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D5BD8A7" w14:textId="77777777" w:rsidR="00F2288E" w:rsidRPr="00A1115A" w:rsidRDefault="00F2288E" w:rsidP="00F14A48">
            <w:pPr>
              <w:pStyle w:val="TAC"/>
              <w:rPr>
                <w:lang w:val="sv-SE"/>
              </w:rPr>
            </w:pPr>
            <w:r w:rsidRPr="00A1115A">
              <w:rPr>
                <w:lang w:val="sv-SE"/>
              </w:rPr>
              <w:t>MHz</w:t>
            </w:r>
          </w:p>
        </w:tc>
        <w:tc>
          <w:tcPr>
            <w:tcW w:w="1291" w:type="dxa"/>
          </w:tcPr>
          <w:p w14:paraId="77937D38"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7037C59A"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26A49351" w14:textId="77777777" w:rsidR="00F2288E" w:rsidRPr="00A1115A" w:rsidRDefault="00F2288E" w:rsidP="00F14A48">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12B45356" w14:textId="77777777" w:rsidR="00F2288E" w:rsidRPr="00A1115A" w:rsidRDefault="00F2288E" w:rsidP="00F14A48">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F2288E" w:rsidRPr="00A1115A" w14:paraId="2A7364F9" w14:textId="77777777" w:rsidTr="00F14A48">
        <w:trPr>
          <w:trHeight w:val="187"/>
          <w:jc w:val="center"/>
        </w:trPr>
        <w:tc>
          <w:tcPr>
            <w:tcW w:w="8205" w:type="dxa"/>
            <w:gridSpan w:val="6"/>
            <w:shd w:val="clear" w:color="auto" w:fill="auto"/>
          </w:tcPr>
          <w:p w14:paraId="7C0FFEF9"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0CB5831B"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5D8E511B">
                <v:shape id="_x0000_i1027" type="#_x0000_t75" style="width:123.05pt;height:21.85pt" o:ole="">
                  <v:imagedata r:id="rId17" o:title=""/>
                </v:shape>
                <o:OLEObject Type="Embed" ProgID="Equation.3" ShapeID="_x0000_i1027" DrawAspect="Content" ObjectID="_1754484931" r:id="rId18"/>
              </w:object>
            </w:r>
            <w:r w:rsidRPr="00A1115A">
              <w:t>MHz with SCS the sub-carrier spacing of the wanted signal in MHz. The interferer is an NR signal with 15 kHz SCS.</w:t>
            </w:r>
          </w:p>
        </w:tc>
      </w:tr>
    </w:tbl>
    <w:p w14:paraId="27F566D8" w14:textId="77777777" w:rsidR="00F2288E" w:rsidRDefault="00F2288E" w:rsidP="00F2288E"/>
    <w:p w14:paraId="0C7743C4"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F2288E" w:rsidRPr="00A1115A" w14:paraId="4301E3A6" w14:textId="77777777" w:rsidTr="00F14A48">
        <w:trPr>
          <w:trHeight w:val="187"/>
          <w:jc w:val="center"/>
        </w:trPr>
        <w:tc>
          <w:tcPr>
            <w:tcW w:w="2282" w:type="dxa"/>
            <w:tcBorders>
              <w:bottom w:val="nil"/>
            </w:tcBorders>
            <w:shd w:val="clear" w:color="auto" w:fill="auto"/>
            <w:vAlign w:val="center"/>
          </w:tcPr>
          <w:p w14:paraId="566F5AC4" w14:textId="77777777" w:rsidR="00F2288E" w:rsidRPr="00A1115A" w:rsidRDefault="00F2288E" w:rsidP="00F14A48">
            <w:pPr>
              <w:pStyle w:val="TAH"/>
            </w:pPr>
            <w:r w:rsidRPr="00A1115A">
              <w:t>RX parameter</w:t>
            </w:r>
          </w:p>
        </w:tc>
        <w:tc>
          <w:tcPr>
            <w:tcW w:w="0" w:type="auto"/>
            <w:tcBorders>
              <w:bottom w:val="nil"/>
            </w:tcBorders>
            <w:shd w:val="clear" w:color="auto" w:fill="auto"/>
            <w:vAlign w:val="center"/>
          </w:tcPr>
          <w:p w14:paraId="08FA039F" w14:textId="77777777" w:rsidR="00F2288E" w:rsidRPr="00A1115A" w:rsidRDefault="00F2288E" w:rsidP="00F14A48">
            <w:pPr>
              <w:pStyle w:val="TAH"/>
            </w:pPr>
            <w:r w:rsidRPr="00A1115A">
              <w:t>Units</w:t>
            </w:r>
          </w:p>
        </w:tc>
        <w:tc>
          <w:tcPr>
            <w:tcW w:w="6223" w:type="dxa"/>
            <w:gridSpan w:val="5"/>
          </w:tcPr>
          <w:p w14:paraId="7A69AC3F" w14:textId="77777777" w:rsidR="00F2288E" w:rsidRPr="00A1115A" w:rsidRDefault="00F2288E" w:rsidP="00F14A48">
            <w:pPr>
              <w:pStyle w:val="TAH"/>
            </w:pPr>
            <w:r w:rsidRPr="00A1115A">
              <w:t>Channel bandwidth</w:t>
            </w:r>
          </w:p>
        </w:tc>
      </w:tr>
      <w:tr w:rsidR="00F2288E" w:rsidRPr="00A1115A" w14:paraId="3F8F01EF" w14:textId="77777777" w:rsidTr="00F14A48">
        <w:trPr>
          <w:trHeight w:val="187"/>
          <w:jc w:val="center"/>
        </w:trPr>
        <w:tc>
          <w:tcPr>
            <w:tcW w:w="2282" w:type="dxa"/>
            <w:tcBorders>
              <w:top w:val="nil"/>
            </w:tcBorders>
            <w:shd w:val="clear" w:color="auto" w:fill="auto"/>
            <w:vAlign w:val="center"/>
          </w:tcPr>
          <w:p w14:paraId="3A872D66" w14:textId="77777777" w:rsidR="00F2288E" w:rsidRPr="00A1115A" w:rsidRDefault="00F2288E" w:rsidP="00F14A48">
            <w:pPr>
              <w:pStyle w:val="TAH"/>
            </w:pPr>
          </w:p>
        </w:tc>
        <w:tc>
          <w:tcPr>
            <w:tcW w:w="0" w:type="auto"/>
            <w:tcBorders>
              <w:top w:val="nil"/>
            </w:tcBorders>
            <w:shd w:val="clear" w:color="auto" w:fill="auto"/>
            <w:vAlign w:val="center"/>
          </w:tcPr>
          <w:p w14:paraId="6EE57094" w14:textId="77777777" w:rsidR="00F2288E" w:rsidRPr="00A1115A" w:rsidRDefault="00F2288E" w:rsidP="00F14A48">
            <w:pPr>
              <w:pStyle w:val="TAH"/>
            </w:pPr>
          </w:p>
        </w:tc>
        <w:tc>
          <w:tcPr>
            <w:tcW w:w="1244" w:type="dxa"/>
          </w:tcPr>
          <w:p w14:paraId="731CC563" w14:textId="77777777" w:rsidR="00F2288E" w:rsidRPr="00A1115A" w:rsidRDefault="00F2288E" w:rsidP="00F14A48">
            <w:pPr>
              <w:pStyle w:val="TAH"/>
              <w:rPr>
                <w:lang w:eastAsia="ko-KR"/>
              </w:rPr>
            </w:pPr>
            <w:r>
              <w:rPr>
                <w:rFonts w:hint="eastAsia"/>
                <w:lang w:eastAsia="ko-KR"/>
              </w:rPr>
              <w:t>5 MHz</w:t>
            </w:r>
          </w:p>
        </w:tc>
        <w:tc>
          <w:tcPr>
            <w:tcW w:w="1244" w:type="dxa"/>
            <w:vAlign w:val="center"/>
          </w:tcPr>
          <w:p w14:paraId="31CD6F43" w14:textId="77777777" w:rsidR="00F2288E" w:rsidRPr="00A1115A" w:rsidRDefault="00F2288E" w:rsidP="00F14A48">
            <w:pPr>
              <w:pStyle w:val="TAH"/>
            </w:pPr>
            <w:r w:rsidRPr="00A1115A">
              <w:rPr>
                <w:rFonts w:hint="eastAsia"/>
                <w:lang w:eastAsia="zh-CN"/>
              </w:rPr>
              <w:t>10</w:t>
            </w:r>
            <w:r w:rsidRPr="00A1115A">
              <w:t xml:space="preserve"> MHz</w:t>
            </w:r>
          </w:p>
        </w:tc>
        <w:tc>
          <w:tcPr>
            <w:tcW w:w="1244" w:type="dxa"/>
            <w:vAlign w:val="center"/>
          </w:tcPr>
          <w:p w14:paraId="31322067" w14:textId="77777777" w:rsidR="00F2288E" w:rsidRPr="00A1115A" w:rsidRDefault="00F2288E" w:rsidP="00F14A48">
            <w:pPr>
              <w:pStyle w:val="TAH"/>
            </w:pPr>
            <w:r w:rsidRPr="00A1115A">
              <w:rPr>
                <w:rFonts w:hint="eastAsia"/>
                <w:lang w:eastAsia="zh-CN"/>
              </w:rPr>
              <w:t>2</w:t>
            </w:r>
            <w:r w:rsidRPr="00A1115A">
              <w:t>0 MHz</w:t>
            </w:r>
          </w:p>
        </w:tc>
        <w:tc>
          <w:tcPr>
            <w:tcW w:w="1244" w:type="dxa"/>
            <w:vAlign w:val="center"/>
          </w:tcPr>
          <w:p w14:paraId="6B11D8B2" w14:textId="77777777" w:rsidR="00F2288E" w:rsidRPr="00A1115A" w:rsidRDefault="00F2288E" w:rsidP="00F14A48">
            <w:pPr>
              <w:pStyle w:val="TAH"/>
            </w:pPr>
            <w:r w:rsidRPr="00A1115A">
              <w:rPr>
                <w:rFonts w:hint="eastAsia"/>
                <w:lang w:eastAsia="zh-CN"/>
              </w:rPr>
              <w:t>30</w:t>
            </w:r>
            <w:r w:rsidRPr="00A1115A">
              <w:t xml:space="preserve"> MHz</w:t>
            </w:r>
          </w:p>
        </w:tc>
        <w:tc>
          <w:tcPr>
            <w:tcW w:w="1246" w:type="dxa"/>
            <w:vAlign w:val="center"/>
          </w:tcPr>
          <w:p w14:paraId="26B3173B"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3B1C44DF" w14:textId="77777777" w:rsidTr="00F14A48">
        <w:trPr>
          <w:trHeight w:val="187"/>
          <w:jc w:val="center"/>
        </w:trPr>
        <w:tc>
          <w:tcPr>
            <w:tcW w:w="2282" w:type="dxa"/>
            <w:shd w:val="clear" w:color="auto" w:fill="auto"/>
          </w:tcPr>
          <w:p w14:paraId="6C49FCF2" w14:textId="77777777" w:rsidR="00F2288E" w:rsidRPr="00A1115A" w:rsidRDefault="00F2288E" w:rsidP="00F14A48">
            <w:pPr>
              <w:pStyle w:val="TAC"/>
            </w:pPr>
            <w:r w:rsidRPr="00A1115A">
              <w:t>Power in transmission bandwidth configuration</w:t>
            </w:r>
          </w:p>
        </w:tc>
        <w:tc>
          <w:tcPr>
            <w:tcW w:w="0" w:type="auto"/>
          </w:tcPr>
          <w:p w14:paraId="6D79C8EC" w14:textId="77777777" w:rsidR="00F2288E" w:rsidRPr="00A1115A" w:rsidRDefault="00F2288E" w:rsidP="00F14A48">
            <w:pPr>
              <w:pStyle w:val="TAC"/>
            </w:pPr>
            <w:r w:rsidRPr="00A1115A">
              <w:t>dBm</w:t>
            </w:r>
          </w:p>
        </w:tc>
        <w:tc>
          <w:tcPr>
            <w:tcW w:w="6223" w:type="dxa"/>
            <w:gridSpan w:val="5"/>
          </w:tcPr>
          <w:p w14:paraId="741DED0F"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F2288E" w:rsidRPr="00A1115A" w14:paraId="3C02DF91" w14:textId="77777777" w:rsidTr="00F14A48">
        <w:trPr>
          <w:trHeight w:val="187"/>
          <w:jc w:val="center"/>
        </w:trPr>
        <w:tc>
          <w:tcPr>
            <w:tcW w:w="2282" w:type="dxa"/>
            <w:shd w:val="clear" w:color="auto" w:fill="auto"/>
          </w:tcPr>
          <w:p w14:paraId="468AF28F" w14:textId="77777777" w:rsidR="00F2288E" w:rsidRPr="00A1115A" w:rsidRDefault="00F2288E" w:rsidP="00F14A48">
            <w:pPr>
              <w:pStyle w:val="TAC"/>
            </w:pPr>
            <w:r w:rsidRPr="00A1115A">
              <w:t>P</w:t>
            </w:r>
            <w:r w:rsidRPr="00A1115A">
              <w:rPr>
                <w:vertAlign w:val="subscript"/>
              </w:rPr>
              <w:t>interferer</w:t>
            </w:r>
          </w:p>
        </w:tc>
        <w:tc>
          <w:tcPr>
            <w:tcW w:w="0" w:type="auto"/>
          </w:tcPr>
          <w:p w14:paraId="5B881FBB" w14:textId="77777777" w:rsidR="00F2288E" w:rsidRPr="00A1115A" w:rsidRDefault="00F2288E" w:rsidP="00F14A48">
            <w:pPr>
              <w:pStyle w:val="TAC"/>
            </w:pPr>
            <w:r w:rsidRPr="00A1115A">
              <w:t>dBm</w:t>
            </w:r>
          </w:p>
        </w:tc>
        <w:tc>
          <w:tcPr>
            <w:tcW w:w="1244" w:type="dxa"/>
          </w:tcPr>
          <w:p w14:paraId="1036233A" w14:textId="77777777" w:rsidR="00F2288E" w:rsidRPr="00A1115A" w:rsidRDefault="00F2288E" w:rsidP="00F14A48">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07F216D4" w14:textId="77777777" w:rsidR="00F2288E" w:rsidRPr="00A1115A" w:rsidRDefault="00F2288E" w:rsidP="00F14A48">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6D6283AD" w14:textId="77777777" w:rsidR="00F2288E" w:rsidRPr="00A1115A" w:rsidRDefault="00F2288E" w:rsidP="00F14A48">
            <w:pPr>
              <w:pStyle w:val="TAC"/>
            </w:pPr>
          </w:p>
        </w:tc>
        <w:tc>
          <w:tcPr>
            <w:tcW w:w="1244" w:type="dxa"/>
          </w:tcPr>
          <w:p w14:paraId="77627AAE" w14:textId="77777777" w:rsidR="00F2288E" w:rsidRPr="00A1115A" w:rsidRDefault="00F2288E" w:rsidP="00F14A48">
            <w:pPr>
              <w:pStyle w:val="TAC"/>
              <w:rPr>
                <w:lang w:val="sv-SE"/>
              </w:rPr>
            </w:pPr>
          </w:p>
        </w:tc>
        <w:tc>
          <w:tcPr>
            <w:tcW w:w="1246" w:type="dxa"/>
          </w:tcPr>
          <w:p w14:paraId="180968B6" w14:textId="77777777" w:rsidR="00F2288E" w:rsidRPr="00A1115A" w:rsidRDefault="00F2288E" w:rsidP="00F14A48">
            <w:pPr>
              <w:pStyle w:val="TAC"/>
              <w:rPr>
                <w:lang w:val="sv-SE"/>
              </w:rPr>
            </w:pPr>
          </w:p>
        </w:tc>
      </w:tr>
      <w:tr w:rsidR="00F2288E" w:rsidRPr="00A1115A" w14:paraId="2E331D6C" w14:textId="77777777" w:rsidTr="00F14A48">
        <w:trPr>
          <w:trHeight w:val="187"/>
          <w:jc w:val="center"/>
        </w:trPr>
        <w:tc>
          <w:tcPr>
            <w:tcW w:w="2282" w:type="dxa"/>
            <w:shd w:val="clear" w:color="auto" w:fill="auto"/>
          </w:tcPr>
          <w:p w14:paraId="55478229"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0" w:type="auto"/>
          </w:tcPr>
          <w:p w14:paraId="3359397C" w14:textId="77777777" w:rsidR="00F2288E" w:rsidRPr="00A1115A" w:rsidRDefault="00F2288E" w:rsidP="00F14A48">
            <w:pPr>
              <w:pStyle w:val="TAC"/>
              <w:rPr>
                <w:lang w:val="sv-SE"/>
              </w:rPr>
            </w:pPr>
            <w:r w:rsidRPr="00A1115A">
              <w:rPr>
                <w:lang w:val="sv-SE"/>
              </w:rPr>
              <w:t>MHz</w:t>
            </w:r>
          </w:p>
        </w:tc>
        <w:tc>
          <w:tcPr>
            <w:tcW w:w="1244" w:type="dxa"/>
          </w:tcPr>
          <w:p w14:paraId="00FF14AE" w14:textId="77777777" w:rsidR="00F2288E" w:rsidRPr="00A1115A" w:rsidRDefault="00F2288E" w:rsidP="00F14A48">
            <w:pPr>
              <w:pStyle w:val="TAC"/>
              <w:rPr>
                <w:lang w:val="sv-SE" w:eastAsia="zh-CN"/>
              </w:rPr>
            </w:pPr>
            <w:r>
              <w:rPr>
                <w:lang w:val="sv-SE" w:eastAsia="zh-CN"/>
              </w:rPr>
              <w:t>5</w:t>
            </w:r>
          </w:p>
        </w:tc>
        <w:tc>
          <w:tcPr>
            <w:tcW w:w="1244" w:type="dxa"/>
          </w:tcPr>
          <w:p w14:paraId="54C90764" w14:textId="77777777" w:rsidR="00F2288E" w:rsidRPr="00A1115A" w:rsidRDefault="00F2288E" w:rsidP="00F14A48">
            <w:pPr>
              <w:pStyle w:val="TAC"/>
              <w:rPr>
                <w:lang w:val="sv-SE"/>
              </w:rPr>
            </w:pPr>
            <w:r>
              <w:rPr>
                <w:lang w:val="sv-SE" w:eastAsia="zh-CN"/>
              </w:rPr>
              <w:t>5</w:t>
            </w:r>
          </w:p>
        </w:tc>
        <w:tc>
          <w:tcPr>
            <w:tcW w:w="1244" w:type="dxa"/>
          </w:tcPr>
          <w:p w14:paraId="3F2D594D" w14:textId="77777777" w:rsidR="00F2288E" w:rsidRPr="00A1115A" w:rsidRDefault="00F2288E" w:rsidP="00F14A48">
            <w:pPr>
              <w:pStyle w:val="TAC"/>
              <w:rPr>
                <w:lang w:val="sv-SE"/>
              </w:rPr>
            </w:pPr>
          </w:p>
        </w:tc>
        <w:tc>
          <w:tcPr>
            <w:tcW w:w="1244" w:type="dxa"/>
          </w:tcPr>
          <w:p w14:paraId="49C7B956" w14:textId="77777777" w:rsidR="00F2288E" w:rsidRPr="00A1115A" w:rsidRDefault="00F2288E" w:rsidP="00F14A48">
            <w:pPr>
              <w:pStyle w:val="TAC"/>
              <w:rPr>
                <w:lang w:val="sv-SE"/>
              </w:rPr>
            </w:pPr>
          </w:p>
        </w:tc>
        <w:tc>
          <w:tcPr>
            <w:tcW w:w="1246" w:type="dxa"/>
          </w:tcPr>
          <w:p w14:paraId="0E1DF455" w14:textId="77777777" w:rsidR="00F2288E" w:rsidRPr="00A1115A" w:rsidRDefault="00F2288E" w:rsidP="00F14A48">
            <w:pPr>
              <w:pStyle w:val="TAC"/>
              <w:rPr>
                <w:lang w:val="sv-SE"/>
              </w:rPr>
            </w:pPr>
          </w:p>
        </w:tc>
      </w:tr>
      <w:tr w:rsidR="00F2288E" w:rsidRPr="00A1115A" w14:paraId="42AF7D14" w14:textId="77777777" w:rsidTr="00F14A48">
        <w:trPr>
          <w:trHeight w:val="187"/>
          <w:jc w:val="center"/>
        </w:trPr>
        <w:tc>
          <w:tcPr>
            <w:tcW w:w="2282" w:type="dxa"/>
            <w:shd w:val="clear" w:color="auto" w:fill="auto"/>
          </w:tcPr>
          <w:p w14:paraId="79FC8914"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6823C417" w14:textId="77777777" w:rsidR="00F2288E" w:rsidRPr="00A1115A" w:rsidRDefault="00F2288E" w:rsidP="00F14A48">
            <w:pPr>
              <w:pStyle w:val="TAC"/>
              <w:rPr>
                <w:lang w:val="sv-SE"/>
              </w:rPr>
            </w:pPr>
            <w:r w:rsidRPr="00A1115A">
              <w:rPr>
                <w:lang w:val="sv-SE"/>
              </w:rPr>
              <w:t>MHz</w:t>
            </w:r>
          </w:p>
        </w:tc>
        <w:tc>
          <w:tcPr>
            <w:tcW w:w="1244" w:type="dxa"/>
          </w:tcPr>
          <w:p w14:paraId="3F26A210" w14:textId="77777777" w:rsidR="00F2288E" w:rsidRPr="00A1115A" w:rsidRDefault="00F2288E" w:rsidP="00F14A48">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48241561"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B5514B7" w14:textId="77777777" w:rsidR="00F2288E" w:rsidRPr="00A1115A" w:rsidRDefault="00F2288E" w:rsidP="00F14A48">
            <w:pPr>
              <w:pStyle w:val="TAC"/>
              <w:rPr>
                <w:lang w:val="sv-SE"/>
              </w:rPr>
            </w:pPr>
          </w:p>
        </w:tc>
        <w:tc>
          <w:tcPr>
            <w:tcW w:w="1244" w:type="dxa"/>
          </w:tcPr>
          <w:p w14:paraId="7A086839" w14:textId="77777777" w:rsidR="00F2288E" w:rsidRPr="00A1115A" w:rsidRDefault="00F2288E" w:rsidP="00F14A48">
            <w:pPr>
              <w:pStyle w:val="TAC"/>
            </w:pPr>
          </w:p>
        </w:tc>
        <w:tc>
          <w:tcPr>
            <w:tcW w:w="1246" w:type="dxa"/>
          </w:tcPr>
          <w:p w14:paraId="2F93584E" w14:textId="77777777" w:rsidR="00F2288E" w:rsidRPr="00A1115A" w:rsidRDefault="00F2288E" w:rsidP="00F14A48">
            <w:pPr>
              <w:pStyle w:val="TAC"/>
            </w:pPr>
          </w:p>
        </w:tc>
      </w:tr>
      <w:tr w:rsidR="00F2288E" w:rsidRPr="00A1115A" w14:paraId="481FA0B1" w14:textId="77777777" w:rsidTr="00F14A48">
        <w:trPr>
          <w:trHeight w:val="187"/>
          <w:jc w:val="center"/>
        </w:trPr>
        <w:tc>
          <w:tcPr>
            <w:tcW w:w="9151" w:type="dxa"/>
            <w:gridSpan w:val="7"/>
          </w:tcPr>
          <w:p w14:paraId="615E52D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7A9BDAA3"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37CA62FC">
                <v:shape id="_x0000_i1028" type="#_x0000_t75" style="width:118.05pt;height:18.25pt" o:ole="">
                  <v:imagedata r:id="rId17" o:title=""/>
                </v:shape>
                <o:OLEObject Type="Embed" ProgID="Equation.3" ShapeID="_x0000_i1028" DrawAspect="Content" ObjectID="_1754484932" r:id="rId19"/>
              </w:object>
            </w:r>
            <w:r w:rsidRPr="00A1115A">
              <w:t>MHz with SCS the sub-carrier spacing of the wanted signal in MHz. The interferer is an NR signal with 15 kHz SCS.</w:t>
            </w:r>
          </w:p>
        </w:tc>
      </w:tr>
    </w:tbl>
    <w:p w14:paraId="00647B59" w14:textId="77777777" w:rsidR="00F2288E" w:rsidRPr="00A1115A" w:rsidRDefault="00F2288E" w:rsidP="00F2288E"/>
    <w:p w14:paraId="29DCBF07" w14:textId="77777777" w:rsidR="00F2288E" w:rsidRPr="00A1115A" w:rsidRDefault="00F2288E" w:rsidP="00F2288E">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F2288E" w:rsidRPr="00A1115A" w14:paraId="6037B754" w14:textId="77777777" w:rsidTr="00F14A48">
        <w:trPr>
          <w:gridAfter w:val="1"/>
          <w:wAfter w:w="75" w:type="dxa"/>
          <w:jc w:val="center"/>
        </w:trPr>
        <w:tc>
          <w:tcPr>
            <w:tcW w:w="2183" w:type="dxa"/>
            <w:tcBorders>
              <w:bottom w:val="nil"/>
            </w:tcBorders>
            <w:shd w:val="clear" w:color="auto" w:fill="auto"/>
            <w:vAlign w:val="center"/>
          </w:tcPr>
          <w:p w14:paraId="14994424" w14:textId="77777777" w:rsidR="00F2288E" w:rsidRPr="00A1115A" w:rsidRDefault="00F2288E" w:rsidP="00F14A48">
            <w:pPr>
              <w:pStyle w:val="TAH"/>
            </w:pPr>
            <w:r w:rsidRPr="00A1115A">
              <w:t>RX parameter</w:t>
            </w:r>
          </w:p>
        </w:tc>
        <w:tc>
          <w:tcPr>
            <w:tcW w:w="666" w:type="dxa"/>
            <w:gridSpan w:val="2"/>
            <w:tcBorders>
              <w:bottom w:val="nil"/>
            </w:tcBorders>
            <w:shd w:val="clear" w:color="auto" w:fill="auto"/>
            <w:vAlign w:val="center"/>
          </w:tcPr>
          <w:p w14:paraId="56D7DDB6" w14:textId="77777777" w:rsidR="00F2288E" w:rsidRPr="00A1115A" w:rsidRDefault="00F2288E" w:rsidP="00F14A48">
            <w:pPr>
              <w:pStyle w:val="TAH"/>
            </w:pPr>
            <w:r w:rsidRPr="00A1115A">
              <w:t>Units</w:t>
            </w:r>
          </w:p>
        </w:tc>
        <w:tc>
          <w:tcPr>
            <w:tcW w:w="5582" w:type="dxa"/>
            <w:gridSpan w:val="5"/>
            <w:vAlign w:val="center"/>
          </w:tcPr>
          <w:p w14:paraId="326177A5" w14:textId="77777777" w:rsidR="00F2288E" w:rsidRPr="00A1115A" w:rsidRDefault="00F2288E" w:rsidP="00F14A48">
            <w:pPr>
              <w:pStyle w:val="TAH"/>
            </w:pPr>
            <w:r w:rsidRPr="00A1115A">
              <w:t>Channel bandwidth</w:t>
            </w:r>
          </w:p>
        </w:tc>
      </w:tr>
      <w:tr w:rsidR="00F2288E" w:rsidRPr="00A1115A" w14:paraId="2075BF16" w14:textId="77777777" w:rsidTr="00F14A48">
        <w:trPr>
          <w:jc w:val="center"/>
        </w:trPr>
        <w:tc>
          <w:tcPr>
            <w:tcW w:w="2258" w:type="dxa"/>
            <w:gridSpan w:val="2"/>
            <w:tcBorders>
              <w:top w:val="nil"/>
            </w:tcBorders>
            <w:shd w:val="clear" w:color="auto" w:fill="auto"/>
            <w:vAlign w:val="center"/>
          </w:tcPr>
          <w:p w14:paraId="5480E8CE" w14:textId="77777777" w:rsidR="00F2288E" w:rsidRPr="00A1115A" w:rsidRDefault="00F2288E" w:rsidP="00F14A48">
            <w:pPr>
              <w:pStyle w:val="TAH"/>
            </w:pPr>
          </w:p>
        </w:tc>
        <w:tc>
          <w:tcPr>
            <w:tcW w:w="666" w:type="dxa"/>
            <w:gridSpan w:val="2"/>
            <w:tcBorders>
              <w:top w:val="nil"/>
            </w:tcBorders>
            <w:shd w:val="clear" w:color="auto" w:fill="auto"/>
            <w:vAlign w:val="center"/>
          </w:tcPr>
          <w:p w14:paraId="70701820" w14:textId="77777777" w:rsidR="00F2288E" w:rsidRPr="00A1115A" w:rsidRDefault="00F2288E" w:rsidP="00F14A48">
            <w:pPr>
              <w:pStyle w:val="TAH"/>
            </w:pPr>
          </w:p>
        </w:tc>
        <w:tc>
          <w:tcPr>
            <w:tcW w:w="1405" w:type="dxa"/>
            <w:vAlign w:val="center"/>
          </w:tcPr>
          <w:p w14:paraId="175A760B" w14:textId="77777777" w:rsidR="00F2288E" w:rsidRPr="00A1115A" w:rsidRDefault="00F2288E" w:rsidP="00F14A48">
            <w:pPr>
              <w:pStyle w:val="TAH"/>
            </w:pPr>
            <w:r w:rsidRPr="00A1115A">
              <w:rPr>
                <w:rFonts w:hint="eastAsia"/>
                <w:lang w:eastAsia="zh-CN"/>
              </w:rPr>
              <w:t>10</w:t>
            </w:r>
            <w:r w:rsidRPr="00A1115A">
              <w:t xml:space="preserve"> MHz</w:t>
            </w:r>
          </w:p>
        </w:tc>
        <w:tc>
          <w:tcPr>
            <w:tcW w:w="1366" w:type="dxa"/>
            <w:vAlign w:val="center"/>
          </w:tcPr>
          <w:p w14:paraId="046F4590" w14:textId="77777777" w:rsidR="00F2288E" w:rsidRPr="00A1115A" w:rsidRDefault="00F2288E" w:rsidP="00F14A48">
            <w:pPr>
              <w:pStyle w:val="TAH"/>
            </w:pPr>
            <w:r w:rsidRPr="00A1115A">
              <w:rPr>
                <w:rFonts w:hint="eastAsia"/>
                <w:lang w:eastAsia="zh-CN"/>
              </w:rPr>
              <w:t>2</w:t>
            </w:r>
            <w:r w:rsidRPr="00A1115A">
              <w:t>0 MHz</w:t>
            </w:r>
          </w:p>
        </w:tc>
        <w:tc>
          <w:tcPr>
            <w:tcW w:w="1408" w:type="dxa"/>
            <w:vAlign w:val="center"/>
          </w:tcPr>
          <w:p w14:paraId="3BCC5651" w14:textId="77777777" w:rsidR="00F2288E" w:rsidRPr="00A1115A" w:rsidRDefault="00F2288E" w:rsidP="00F14A48">
            <w:pPr>
              <w:pStyle w:val="TAH"/>
            </w:pPr>
            <w:r w:rsidRPr="00A1115A">
              <w:rPr>
                <w:rFonts w:hint="eastAsia"/>
                <w:lang w:eastAsia="zh-CN"/>
              </w:rPr>
              <w:t>30</w:t>
            </w:r>
            <w:r w:rsidRPr="00A1115A">
              <w:t xml:space="preserve"> MHz</w:t>
            </w:r>
          </w:p>
        </w:tc>
        <w:tc>
          <w:tcPr>
            <w:tcW w:w="1403" w:type="dxa"/>
            <w:gridSpan w:val="2"/>
            <w:vAlign w:val="center"/>
          </w:tcPr>
          <w:p w14:paraId="29183353"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7876439E" w14:textId="77777777" w:rsidTr="00F14A48">
        <w:trPr>
          <w:jc w:val="center"/>
        </w:trPr>
        <w:tc>
          <w:tcPr>
            <w:tcW w:w="2258" w:type="dxa"/>
            <w:gridSpan w:val="2"/>
            <w:shd w:val="clear" w:color="auto" w:fill="auto"/>
          </w:tcPr>
          <w:p w14:paraId="603070DA" w14:textId="77777777" w:rsidR="00F2288E" w:rsidRPr="00A1115A" w:rsidRDefault="00F2288E" w:rsidP="00F14A48">
            <w:pPr>
              <w:pStyle w:val="TAC"/>
            </w:pPr>
            <w:r w:rsidRPr="00A1115A">
              <w:t>Power in transmission bandwidth configuration</w:t>
            </w:r>
          </w:p>
        </w:tc>
        <w:tc>
          <w:tcPr>
            <w:tcW w:w="666" w:type="dxa"/>
            <w:gridSpan w:val="2"/>
          </w:tcPr>
          <w:p w14:paraId="3D664E6F" w14:textId="77777777" w:rsidR="00F2288E" w:rsidRPr="00A1115A" w:rsidRDefault="00F2288E" w:rsidP="00F14A48">
            <w:pPr>
              <w:pStyle w:val="TAC"/>
            </w:pPr>
            <w:r w:rsidRPr="00A1115A">
              <w:t>dBm</w:t>
            </w:r>
          </w:p>
        </w:tc>
        <w:tc>
          <w:tcPr>
            <w:tcW w:w="1405" w:type="dxa"/>
          </w:tcPr>
          <w:p w14:paraId="18DBE01A" w14:textId="77777777" w:rsidR="00F2288E" w:rsidRPr="00A1115A" w:rsidRDefault="00F2288E" w:rsidP="00F14A48">
            <w:pPr>
              <w:pStyle w:val="TAC"/>
              <w:rPr>
                <w:lang w:eastAsia="zh-CN"/>
              </w:rPr>
            </w:pPr>
            <w:r w:rsidRPr="00A1115A">
              <w:rPr>
                <w:lang w:eastAsia="zh-CN"/>
              </w:rPr>
              <w:t>-56.5</w:t>
            </w:r>
          </w:p>
        </w:tc>
        <w:tc>
          <w:tcPr>
            <w:tcW w:w="1366" w:type="dxa"/>
          </w:tcPr>
          <w:p w14:paraId="46310EE0" w14:textId="77777777" w:rsidR="00F2288E" w:rsidRPr="00A1115A" w:rsidRDefault="00F2288E" w:rsidP="00F14A48">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63148183" w14:textId="77777777" w:rsidR="00F2288E" w:rsidRPr="00A1115A" w:rsidRDefault="00F2288E" w:rsidP="00F14A48">
            <w:pPr>
              <w:pStyle w:val="TAC"/>
              <w:rPr>
                <w:lang w:eastAsia="zh-CN"/>
              </w:rPr>
            </w:pPr>
            <w:r w:rsidRPr="00A1115A">
              <w:rPr>
                <w:rFonts w:hint="eastAsia"/>
                <w:lang w:eastAsia="zh-CN"/>
              </w:rPr>
              <w:t>-49.0</w:t>
            </w:r>
          </w:p>
        </w:tc>
        <w:tc>
          <w:tcPr>
            <w:tcW w:w="1403" w:type="dxa"/>
            <w:gridSpan w:val="2"/>
          </w:tcPr>
          <w:p w14:paraId="24B96C23" w14:textId="77777777" w:rsidR="00F2288E" w:rsidRPr="00A1115A" w:rsidRDefault="00F2288E" w:rsidP="00F14A48">
            <w:pPr>
              <w:pStyle w:val="TAC"/>
            </w:pPr>
            <w:r w:rsidRPr="00A1115A">
              <w:rPr>
                <w:lang w:eastAsia="zh-CN"/>
              </w:rPr>
              <w:t>-</w:t>
            </w:r>
            <w:r w:rsidRPr="00A1115A">
              <w:rPr>
                <w:rFonts w:hint="eastAsia"/>
                <w:lang w:eastAsia="zh-CN"/>
              </w:rPr>
              <w:t>47</w:t>
            </w:r>
            <w:r w:rsidRPr="00A1115A">
              <w:rPr>
                <w:lang w:eastAsia="zh-CN"/>
              </w:rPr>
              <w:t>.5</w:t>
            </w:r>
          </w:p>
        </w:tc>
      </w:tr>
      <w:tr w:rsidR="00F2288E" w:rsidRPr="00A1115A" w14:paraId="63B9371A" w14:textId="77777777" w:rsidTr="00F14A48">
        <w:trPr>
          <w:jc w:val="center"/>
        </w:trPr>
        <w:tc>
          <w:tcPr>
            <w:tcW w:w="2258" w:type="dxa"/>
            <w:gridSpan w:val="2"/>
            <w:shd w:val="clear" w:color="auto" w:fill="auto"/>
          </w:tcPr>
          <w:p w14:paraId="6C0CFA7C" w14:textId="77777777" w:rsidR="00F2288E" w:rsidRPr="00A1115A" w:rsidRDefault="00F2288E" w:rsidP="00F14A48">
            <w:pPr>
              <w:pStyle w:val="TAC"/>
            </w:pPr>
            <w:r w:rsidRPr="00A1115A">
              <w:t>P</w:t>
            </w:r>
            <w:r w:rsidRPr="00A1115A">
              <w:rPr>
                <w:vertAlign w:val="subscript"/>
              </w:rPr>
              <w:t>interferer</w:t>
            </w:r>
          </w:p>
        </w:tc>
        <w:tc>
          <w:tcPr>
            <w:tcW w:w="666" w:type="dxa"/>
            <w:gridSpan w:val="2"/>
          </w:tcPr>
          <w:p w14:paraId="48F24B13" w14:textId="77777777" w:rsidR="00F2288E" w:rsidRPr="00A1115A" w:rsidRDefault="00F2288E" w:rsidP="00F14A48">
            <w:pPr>
              <w:pStyle w:val="TAC"/>
            </w:pPr>
            <w:r w:rsidRPr="00A1115A">
              <w:t>dBm</w:t>
            </w:r>
          </w:p>
        </w:tc>
        <w:tc>
          <w:tcPr>
            <w:tcW w:w="5582" w:type="dxa"/>
            <w:gridSpan w:val="5"/>
          </w:tcPr>
          <w:p w14:paraId="123704A0" w14:textId="77777777" w:rsidR="00F2288E" w:rsidRPr="00A1115A" w:rsidRDefault="00F2288E" w:rsidP="00F14A48">
            <w:pPr>
              <w:pStyle w:val="TAC"/>
              <w:rPr>
                <w:lang w:val="sv-SE" w:eastAsia="zh-CN"/>
              </w:rPr>
            </w:pPr>
            <w:r w:rsidRPr="00A1115A">
              <w:rPr>
                <w:lang w:eastAsia="zh-CN"/>
              </w:rPr>
              <w:t>-25</w:t>
            </w:r>
          </w:p>
        </w:tc>
      </w:tr>
      <w:tr w:rsidR="00F2288E" w:rsidRPr="00A1115A" w14:paraId="471151F8" w14:textId="77777777" w:rsidTr="00F14A48">
        <w:trPr>
          <w:jc w:val="center"/>
        </w:trPr>
        <w:tc>
          <w:tcPr>
            <w:tcW w:w="2258" w:type="dxa"/>
            <w:gridSpan w:val="2"/>
            <w:shd w:val="clear" w:color="auto" w:fill="auto"/>
          </w:tcPr>
          <w:p w14:paraId="5383DD80"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66" w:type="dxa"/>
            <w:gridSpan w:val="2"/>
          </w:tcPr>
          <w:p w14:paraId="04D5576A" w14:textId="77777777" w:rsidR="00F2288E" w:rsidRPr="00A1115A" w:rsidRDefault="00F2288E" w:rsidP="00F14A48">
            <w:pPr>
              <w:pStyle w:val="TAC"/>
              <w:rPr>
                <w:lang w:val="sv-SE"/>
              </w:rPr>
            </w:pPr>
            <w:r w:rsidRPr="00A1115A">
              <w:rPr>
                <w:lang w:val="sv-SE"/>
              </w:rPr>
              <w:t>MHz</w:t>
            </w:r>
          </w:p>
        </w:tc>
        <w:tc>
          <w:tcPr>
            <w:tcW w:w="1405" w:type="dxa"/>
          </w:tcPr>
          <w:p w14:paraId="07871DCE" w14:textId="77777777" w:rsidR="00F2288E" w:rsidRPr="00A1115A" w:rsidRDefault="00F2288E" w:rsidP="00F14A48">
            <w:pPr>
              <w:pStyle w:val="TAC"/>
              <w:rPr>
                <w:lang w:val="sv-SE"/>
              </w:rPr>
            </w:pPr>
            <w:r w:rsidRPr="00A1115A">
              <w:rPr>
                <w:rFonts w:hint="eastAsia"/>
                <w:lang w:val="sv-SE" w:eastAsia="zh-CN"/>
              </w:rPr>
              <w:t>10</w:t>
            </w:r>
          </w:p>
        </w:tc>
        <w:tc>
          <w:tcPr>
            <w:tcW w:w="1366" w:type="dxa"/>
          </w:tcPr>
          <w:p w14:paraId="658F2653" w14:textId="77777777" w:rsidR="00F2288E" w:rsidRPr="00A1115A" w:rsidRDefault="00F2288E" w:rsidP="00F14A48">
            <w:pPr>
              <w:pStyle w:val="TAC"/>
              <w:rPr>
                <w:lang w:val="sv-SE"/>
              </w:rPr>
            </w:pPr>
            <w:r w:rsidRPr="00A1115A">
              <w:rPr>
                <w:rFonts w:hint="eastAsia"/>
                <w:lang w:val="sv-SE" w:eastAsia="zh-CN"/>
              </w:rPr>
              <w:t>10</w:t>
            </w:r>
          </w:p>
        </w:tc>
        <w:tc>
          <w:tcPr>
            <w:tcW w:w="1408" w:type="dxa"/>
          </w:tcPr>
          <w:p w14:paraId="3FBE2AB9" w14:textId="77777777" w:rsidR="00F2288E" w:rsidRPr="00A1115A" w:rsidRDefault="00F2288E" w:rsidP="00F14A48">
            <w:pPr>
              <w:pStyle w:val="TAC"/>
              <w:rPr>
                <w:lang w:val="sv-SE"/>
              </w:rPr>
            </w:pPr>
            <w:r w:rsidRPr="00A1115A">
              <w:rPr>
                <w:rFonts w:hint="eastAsia"/>
                <w:lang w:val="sv-SE" w:eastAsia="zh-CN"/>
              </w:rPr>
              <w:t>10</w:t>
            </w:r>
          </w:p>
        </w:tc>
        <w:tc>
          <w:tcPr>
            <w:tcW w:w="1403" w:type="dxa"/>
            <w:gridSpan w:val="2"/>
          </w:tcPr>
          <w:p w14:paraId="7D79DC9C" w14:textId="77777777" w:rsidR="00F2288E" w:rsidRPr="00A1115A" w:rsidRDefault="00F2288E" w:rsidP="00F14A48">
            <w:pPr>
              <w:pStyle w:val="TAC"/>
              <w:rPr>
                <w:lang w:val="sv-SE"/>
              </w:rPr>
            </w:pPr>
            <w:r w:rsidRPr="00A1115A">
              <w:rPr>
                <w:rFonts w:hint="eastAsia"/>
                <w:lang w:val="sv-SE" w:eastAsia="zh-CN"/>
              </w:rPr>
              <w:t>10</w:t>
            </w:r>
          </w:p>
        </w:tc>
      </w:tr>
      <w:tr w:rsidR="00F2288E" w:rsidRPr="00A1115A" w14:paraId="50E70963" w14:textId="77777777" w:rsidTr="00F14A48">
        <w:trPr>
          <w:jc w:val="center"/>
        </w:trPr>
        <w:tc>
          <w:tcPr>
            <w:tcW w:w="2258" w:type="dxa"/>
            <w:gridSpan w:val="2"/>
            <w:shd w:val="clear" w:color="auto" w:fill="auto"/>
          </w:tcPr>
          <w:p w14:paraId="7E827653"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6E02492F" w14:textId="77777777" w:rsidR="00F2288E" w:rsidRPr="00A1115A" w:rsidRDefault="00F2288E" w:rsidP="00F14A48">
            <w:pPr>
              <w:pStyle w:val="TAC"/>
              <w:rPr>
                <w:lang w:val="sv-SE"/>
              </w:rPr>
            </w:pPr>
            <w:r w:rsidRPr="00A1115A">
              <w:rPr>
                <w:lang w:val="sv-SE"/>
              </w:rPr>
              <w:t>MHz</w:t>
            </w:r>
          </w:p>
        </w:tc>
        <w:tc>
          <w:tcPr>
            <w:tcW w:w="1405" w:type="dxa"/>
          </w:tcPr>
          <w:p w14:paraId="68BE73CD" w14:textId="77777777" w:rsidR="00F2288E" w:rsidRPr="00A1115A" w:rsidRDefault="00F2288E" w:rsidP="00F14A48">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6D6D76AE" w14:textId="77777777" w:rsidR="00F2288E" w:rsidRPr="00A1115A" w:rsidRDefault="00F2288E" w:rsidP="00F14A48">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1B6EF10B" w14:textId="77777777" w:rsidR="00F2288E" w:rsidRPr="00A1115A" w:rsidRDefault="00F2288E" w:rsidP="00F14A48">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0A21E1FB" w14:textId="77777777" w:rsidR="00F2288E" w:rsidRPr="00A1115A" w:rsidRDefault="00F2288E" w:rsidP="00F14A48">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F2288E" w:rsidRPr="00A1115A" w14:paraId="5FA9AC57" w14:textId="77777777" w:rsidTr="00F14A48">
        <w:trPr>
          <w:jc w:val="center"/>
        </w:trPr>
        <w:tc>
          <w:tcPr>
            <w:tcW w:w="8506" w:type="dxa"/>
            <w:gridSpan w:val="9"/>
            <w:shd w:val="clear" w:color="auto" w:fill="auto"/>
          </w:tcPr>
          <w:p w14:paraId="4A600570"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60BD77CC"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A441FC8">
                <v:shape id="_x0000_i1029" type="#_x0000_t75" style="width:123.05pt;height:21.85pt" o:ole="">
                  <v:imagedata r:id="rId17" o:title=""/>
                </v:shape>
                <o:OLEObject Type="Embed" ProgID="Equation.3" ShapeID="_x0000_i1029" DrawAspect="Content" ObjectID="_1754484933" r:id="rId20"/>
              </w:object>
            </w:r>
            <w:r w:rsidRPr="00A1115A">
              <w:t>MHz with SCS the sub-carrier spacing of the wanted signal in MHz. The interferer is an NR signal with 15 kHz SCS.</w:t>
            </w:r>
          </w:p>
        </w:tc>
      </w:tr>
    </w:tbl>
    <w:p w14:paraId="0B4580A4" w14:textId="77777777" w:rsidR="00F2288E" w:rsidRDefault="00F2288E" w:rsidP="00F2288E"/>
    <w:p w14:paraId="0464D0CC" w14:textId="77777777" w:rsidR="00F2288E" w:rsidRPr="00A1115A" w:rsidRDefault="00F2288E" w:rsidP="00F2288E">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F2288E" w:rsidRPr="00A1115A" w14:paraId="591ED13F" w14:textId="77777777" w:rsidTr="00F14A48">
        <w:trPr>
          <w:trHeight w:val="186"/>
          <w:jc w:val="center"/>
        </w:trPr>
        <w:tc>
          <w:tcPr>
            <w:tcW w:w="2183" w:type="dxa"/>
            <w:tcBorders>
              <w:bottom w:val="nil"/>
            </w:tcBorders>
            <w:shd w:val="clear" w:color="auto" w:fill="auto"/>
            <w:vAlign w:val="center"/>
          </w:tcPr>
          <w:p w14:paraId="2AAAE4F2" w14:textId="77777777" w:rsidR="00F2288E" w:rsidRPr="00A1115A" w:rsidRDefault="00F2288E" w:rsidP="00F14A48">
            <w:pPr>
              <w:pStyle w:val="TAH"/>
            </w:pPr>
            <w:r w:rsidRPr="00A1115A">
              <w:t>RX parameter</w:t>
            </w:r>
          </w:p>
        </w:tc>
        <w:tc>
          <w:tcPr>
            <w:tcW w:w="642" w:type="dxa"/>
            <w:tcBorders>
              <w:bottom w:val="nil"/>
            </w:tcBorders>
            <w:shd w:val="clear" w:color="auto" w:fill="auto"/>
            <w:vAlign w:val="center"/>
          </w:tcPr>
          <w:p w14:paraId="791DF2A6" w14:textId="77777777" w:rsidR="00F2288E" w:rsidRPr="00A1115A" w:rsidRDefault="00F2288E" w:rsidP="00F14A48">
            <w:pPr>
              <w:pStyle w:val="TAH"/>
            </w:pPr>
            <w:r w:rsidRPr="00A1115A">
              <w:t>Units</w:t>
            </w:r>
          </w:p>
        </w:tc>
        <w:tc>
          <w:tcPr>
            <w:tcW w:w="6741" w:type="dxa"/>
            <w:gridSpan w:val="5"/>
          </w:tcPr>
          <w:p w14:paraId="0CF2C93D" w14:textId="77777777" w:rsidR="00F2288E" w:rsidRPr="00A1115A" w:rsidRDefault="00F2288E" w:rsidP="00F14A48">
            <w:pPr>
              <w:pStyle w:val="TAH"/>
            </w:pPr>
            <w:r w:rsidRPr="00A1115A">
              <w:t>Channel bandwidth</w:t>
            </w:r>
          </w:p>
        </w:tc>
      </w:tr>
      <w:tr w:rsidR="00F2288E" w:rsidRPr="00A1115A" w14:paraId="7F1F9DAA" w14:textId="77777777" w:rsidTr="00F14A48">
        <w:trPr>
          <w:trHeight w:val="200"/>
          <w:jc w:val="center"/>
        </w:trPr>
        <w:tc>
          <w:tcPr>
            <w:tcW w:w="2183" w:type="dxa"/>
            <w:tcBorders>
              <w:top w:val="nil"/>
            </w:tcBorders>
            <w:shd w:val="clear" w:color="auto" w:fill="auto"/>
            <w:vAlign w:val="center"/>
          </w:tcPr>
          <w:p w14:paraId="0E4E3E8C" w14:textId="77777777" w:rsidR="00F2288E" w:rsidRPr="00A1115A" w:rsidRDefault="00F2288E" w:rsidP="00F14A48">
            <w:pPr>
              <w:pStyle w:val="TAH"/>
            </w:pPr>
          </w:p>
        </w:tc>
        <w:tc>
          <w:tcPr>
            <w:tcW w:w="642" w:type="dxa"/>
            <w:tcBorders>
              <w:top w:val="nil"/>
            </w:tcBorders>
            <w:shd w:val="clear" w:color="auto" w:fill="auto"/>
            <w:vAlign w:val="center"/>
          </w:tcPr>
          <w:p w14:paraId="6AC24079" w14:textId="77777777" w:rsidR="00F2288E" w:rsidRPr="00A1115A" w:rsidRDefault="00F2288E" w:rsidP="00F14A48">
            <w:pPr>
              <w:pStyle w:val="TAH"/>
            </w:pPr>
          </w:p>
        </w:tc>
        <w:tc>
          <w:tcPr>
            <w:tcW w:w="1355" w:type="dxa"/>
          </w:tcPr>
          <w:p w14:paraId="393043F7" w14:textId="77777777" w:rsidR="00F2288E" w:rsidRPr="00A1115A" w:rsidRDefault="00F2288E" w:rsidP="00F14A48">
            <w:pPr>
              <w:pStyle w:val="TAH"/>
              <w:rPr>
                <w:lang w:eastAsia="ko-KR"/>
              </w:rPr>
            </w:pPr>
            <w:r>
              <w:rPr>
                <w:rFonts w:hint="eastAsia"/>
                <w:lang w:eastAsia="ko-KR"/>
              </w:rPr>
              <w:t>5 MHz</w:t>
            </w:r>
          </w:p>
        </w:tc>
        <w:tc>
          <w:tcPr>
            <w:tcW w:w="1355" w:type="dxa"/>
            <w:vAlign w:val="center"/>
          </w:tcPr>
          <w:p w14:paraId="0BAC24B0" w14:textId="77777777" w:rsidR="00F2288E" w:rsidRPr="00A1115A" w:rsidRDefault="00F2288E" w:rsidP="00F14A48">
            <w:pPr>
              <w:pStyle w:val="TAH"/>
            </w:pPr>
            <w:r w:rsidRPr="00A1115A">
              <w:rPr>
                <w:rFonts w:hint="eastAsia"/>
                <w:lang w:eastAsia="zh-CN"/>
              </w:rPr>
              <w:t>10</w:t>
            </w:r>
            <w:r w:rsidRPr="00A1115A">
              <w:t xml:space="preserve"> MHz</w:t>
            </w:r>
          </w:p>
        </w:tc>
        <w:tc>
          <w:tcPr>
            <w:tcW w:w="1317" w:type="dxa"/>
            <w:vAlign w:val="center"/>
          </w:tcPr>
          <w:p w14:paraId="66083220" w14:textId="77777777" w:rsidR="00F2288E" w:rsidRPr="00A1115A" w:rsidRDefault="00F2288E" w:rsidP="00F14A48">
            <w:pPr>
              <w:pStyle w:val="TAH"/>
            </w:pPr>
            <w:r w:rsidRPr="00A1115A">
              <w:rPr>
                <w:rFonts w:hint="eastAsia"/>
                <w:lang w:eastAsia="zh-CN"/>
              </w:rPr>
              <w:t>2</w:t>
            </w:r>
            <w:r w:rsidRPr="00A1115A">
              <w:t>0 MHz</w:t>
            </w:r>
          </w:p>
        </w:tc>
        <w:tc>
          <w:tcPr>
            <w:tcW w:w="1358" w:type="dxa"/>
            <w:vAlign w:val="center"/>
          </w:tcPr>
          <w:p w14:paraId="6377ECAF" w14:textId="77777777" w:rsidR="00F2288E" w:rsidRPr="00A1115A" w:rsidRDefault="00F2288E" w:rsidP="00F14A48">
            <w:pPr>
              <w:pStyle w:val="TAH"/>
            </w:pPr>
            <w:r w:rsidRPr="00A1115A">
              <w:rPr>
                <w:rFonts w:hint="eastAsia"/>
                <w:lang w:eastAsia="zh-CN"/>
              </w:rPr>
              <w:t>30</w:t>
            </w:r>
            <w:r w:rsidRPr="00A1115A">
              <w:t xml:space="preserve"> MHz</w:t>
            </w:r>
          </w:p>
        </w:tc>
        <w:tc>
          <w:tcPr>
            <w:tcW w:w="1356" w:type="dxa"/>
            <w:vAlign w:val="center"/>
          </w:tcPr>
          <w:p w14:paraId="0ABFE778" w14:textId="77777777" w:rsidR="00F2288E" w:rsidRPr="00A1115A" w:rsidRDefault="00F2288E" w:rsidP="00F14A48">
            <w:pPr>
              <w:pStyle w:val="TAH"/>
            </w:pPr>
            <w:r w:rsidRPr="00A1115A">
              <w:rPr>
                <w:rFonts w:hint="eastAsia"/>
                <w:lang w:eastAsia="zh-CN"/>
              </w:rPr>
              <w:t>4</w:t>
            </w:r>
            <w:r w:rsidRPr="00A1115A">
              <w:t>0 MHz</w:t>
            </w:r>
          </w:p>
        </w:tc>
      </w:tr>
      <w:tr w:rsidR="00F2288E" w:rsidRPr="00A1115A" w14:paraId="2313DAD4" w14:textId="77777777" w:rsidTr="00F14A48">
        <w:trPr>
          <w:trHeight w:val="586"/>
          <w:jc w:val="center"/>
        </w:trPr>
        <w:tc>
          <w:tcPr>
            <w:tcW w:w="2183" w:type="dxa"/>
            <w:shd w:val="clear" w:color="auto" w:fill="auto"/>
          </w:tcPr>
          <w:p w14:paraId="7AF07000" w14:textId="77777777" w:rsidR="00F2288E" w:rsidRPr="00A1115A" w:rsidRDefault="00F2288E" w:rsidP="00F14A48">
            <w:pPr>
              <w:pStyle w:val="TAC"/>
            </w:pPr>
            <w:r w:rsidRPr="00A1115A">
              <w:t>Power in transmission bandwidth configuration</w:t>
            </w:r>
          </w:p>
        </w:tc>
        <w:tc>
          <w:tcPr>
            <w:tcW w:w="642" w:type="dxa"/>
          </w:tcPr>
          <w:p w14:paraId="7505A9E8" w14:textId="77777777" w:rsidR="00F2288E" w:rsidRPr="00A1115A" w:rsidRDefault="00F2288E" w:rsidP="00F14A48">
            <w:pPr>
              <w:pStyle w:val="TAC"/>
            </w:pPr>
            <w:r w:rsidRPr="00A1115A">
              <w:t>dBm</w:t>
            </w:r>
          </w:p>
        </w:tc>
        <w:tc>
          <w:tcPr>
            <w:tcW w:w="1355" w:type="dxa"/>
          </w:tcPr>
          <w:p w14:paraId="7554177F" w14:textId="77777777" w:rsidR="00F2288E" w:rsidRPr="00A1115A" w:rsidRDefault="00F2288E" w:rsidP="00F14A48">
            <w:pPr>
              <w:pStyle w:val="TAC"/>
              <w:rPr>
                <w:lang w:eastAsia="ko-KR"/>
              </w:rPr>
            </w:pPr>
            <w:r>
              <w:rPr>
                <w:rFonts w:hint="eastAsia"/>
                <w:lang w:eastAsia="ko-KR"/>
              </w:rPr>
              <w:t>-56.5</w:t>
            </w:r>
          </w:p>
        </w:tc>
        <w:tc>
          <w:tcPr>
            <w:tcW w:w="1355" w:type="dxa"/>
          </w:tcPr>
          <w:p w14:paraId="36166AD5" w14:textId="77777777" w:rsidR="00F2288E" w:rsidRPr="00A1115A" w:rsidRDefault="00F2288E" w:rsidP="00F14A48">
            <w:pPr>
              <w:pStyle w:val="TAC"/>
              <w:rPr>
                <w:lang w:eastAsia="zh-CN"/>
              </w:rPr>
            </w:pPr>
            <w:r w:rsidRPr="00A1115A">
              <w:rPr>
                <w:lang w:eastAsia="zh-CN"/>
              </w:rPr>
              <w:t>-56.5</w:t>
            </w:r>
          </w:p>
        </w:tc>
        <w:tc>
          <w:tcPr>
            <w:tcW w:w="1317" w:type="dxa"/>
          </w:tcPr>
          <w:p w14:paraId="150D456C" w14:textId="77777777" w:rsidR="00F2288E" w:rsidRPr="00A1115A" w:rsidRDefault="00F2288E" w:rsidP="00F14A48">
            <w:pPr>
              <w:pStyle w:val="TAC"/>
              <w:rPr>
                <w:lang w:eastAsia="zh-CN"/>
              </w:rPr>
            </w:pPr>
          </w:p>
        </w:tc>
        <w:tc>
          <w:tcPr>
            <w:tcW w:w="1358" w:type="dxa"/>
          </w:tcPr>
          <w:p w14:paraId="392D041F" w14:textId="77777777" w:rsidR="00F2288E" w:rsidRPr="00A1115A" w:rsidRDefault="00F2288E" w:rsidP="00F14A48">
            <w:pPr>
              <w:pStyle w:val="TAC"/>
              <w:rPr>
                <w:lang w:eastAsia="zh-CN"/>
              </w:rPr>
            </w:pPr>
          </w:p>
        </w:tc>
        <w:tc>
          <w:tcPr>
            <w:tcW w:w="1356" w:type="dxa"/>
          </w:tcPr>
          <w:p w14:paraId="0F03E278" w14:textId="77777777" w:rsidR="00F2288E" w:rsidRPr="00A1115A" w:rsidRDefault="00F2288E" w:rsidP="00F14A48">
            <w:pPr>
              <w:pStyle w:val="TAC"/>
            </w:pPr>
          </w:p>
        </w:tc>
      </w:tr>
      <w:tr w:rsidR="00F2288E" w:rsidRPr="00A1115A" w14:paraId="378916EC" w14:textId="77777777" w:rsidTr="00F14A48">
        <w:trPr>
          <w:trHeight w:val="186"/>
          <w:jc w:val="center"/>
        </w:trPr>
        <w:tc>
          <w:tcPr>
            <w:tcW w:w="2183" w:type="dxa"/>
            <w:shd w:val="clear" w:color="auto" w:fill="auto"/>
          </w:tcPr>
          <w:p w14:paraId="4BBECA8F" w14:textId="77777777" w:rsidR="00F2288E" w:rsidRPr="00A1115A" w:rsidRDefault="00F2288E" w:rsidP="00F14A48">
            <w:pPr>
              <w:pStyle w:val="TAC"/>
            </w:pPr>
            <w:r w:rsidRPr="00A1115A">
              <w:t>P</w:t>
            </w:r>
            <w:r w:rsidRPr="00A1115A">
              <w:rPr>
                <w:vertAlign w:val="subscript"/>
              </w:rPr>
              <w:t>interferer</w:t>
            </w:r>
          </w:p>
        </w:tc>
        <w:tc>
          <w:tcPr>
            <w:tcW w:w="642" w:type="dxa"/>
          </w:tcPr>
          <w:p w14:paraId="716DBE17" w14:textId="77777777" w:rsidR="00F2288E" w:rsidRPr="00A1115A" w:rsidRDefault="00F2288E" w:rsidP="00F14A48">
            <w:pPr>
              <w:pStyle w:val="TAC"/>
            </w:pPr>
            <w:r w:rsidRPr="00A1115A">
              <w:t>dBm</w:t>
            </w:r>
          </w:p>
        </w:tc>
        <w:tc>
          <w:tcPr>
            <w:tcW w:w="6741" w:type="dxa"/>
            <w:gridSpan w:val="5"/>
          </w:tcPr>
          <w:p w14:paraId="1A227903" w14:textId="77777777" w:rsidR="00F2288E" w:rsidRPr="00A1115A" w:rsidRDefault="00F2288E" w:rsidP="00F14A48">
            <w:pPr>
              <w:pStyle w:val="TAC"/>
              <w:rPr>
                <w:lang w:val="sv-SE" w:eastAsia="zh-CN"/>
              </w:rPr>
            </w:pPr>
            <w:r w:rsidRPr="00A1115A">
              <w:rPr>
                <w:lang w:eastAsia="zh-CN"/>
              </w:rPr>
              <w:t>-25</w:t>
            </w:r>
          </w:p>
        </w:tc>
      </w:tr>
      <w:tr w:rsidR="00F2288E" w:rsidRPr="00A1115A" w14:paraId="4873AB05" w14:textId="77777777" w:rsidTr="00F14A48">
        <w:trPr>
          <w:trHeight w:val="200"/>
          <w:jc w:val="center"/>
        </w:trPr>
        <w:tc>
          <w:tcPr>
            <w:tcW w:w="2183" w:type="dxa"/>
            <w:shd w:val="clear" w:color="auto" w:fill="auto"/>
          </w:tcPr>
          <w:p w14:paraId="2141235E" w14:textId="77777777" w:rsidR="00F2288E" w:rsidRPr="00A1115A" w:rsidRDefault="00F2288E" w:rsidP="00F14A48">
            <w:pPr>
              <w:pStyle w:val="TAC"/>
              <w:rPr>
                <w:lang w:val="sv-SE"/>
              </w:rPr>
            </w:pPr>
            <w:r w:rsidRPr="00A1115A">
              <w:rPr>
                <w:lang w:val="sv-SE"/>
              </w:rPr>
              <w:t>BW</w:t>
            </w:r>
            <w:r w:rsidRPr="00A1115A">
              <w:rPr>
                <w:vertAlign w:val="subscript"/>
                <w:lang w:val="sv-SE"/>
              </w:rPr>
              <w:t>interferer</w:t>
            </w:r>
          </w:p>
        </w:tc>
        <w:tc>
          <w:tcPr>
            <w:tcW w:w="642" w:type="dxa"/>
          </w:tcPr>
          <w:p w14:paraId="5AF69980" w14:textId="77777777" w:rsidR="00F2288E" w:rsidRPr="00A1115A" w:rsidRDefault="00F2288E" w:rsidP="00F14A48">
            <w:pPr>
              <w:pStyle w:val="TAC"/>
              <w:rPr>
                <w:lang w:val="sv-SE"/>
              </w:rPr>
            </w:pPr>
            <w:r w:rsidRPr="00A1115A">
              <w:rPr>
                <w:lang w:val="sv-SE"/>
              </w:rPr>
              <w:t>MHz</w:t>
            </w:r>
          </w:p>
        </w:tc>
        <w:tc>
          <w:tcPr>
            <w:tcW w:w="1355" w:type="dxa"/>
          </w:tcPr>
          <w:p w14:paraId="416BA0DC" w14:textId="77777777" w:rsidR="00F2288E" w:rsidRPr="00A1115A" w:rsidRDefault="00F2288E" w:rsidP="00F14A48">
            <w:pPr>
              <w:pStyle w:val="TAC"/>
              <w:rPr>
                <w:lang w:val="sv-SE" w:eastAsia="ko-KR"/>
              </w:rPr>
            </w:pPr>
            <w:r>
              <w:rPr>
                <w:rFonts w:hint="eastAsia"/>
                <w:lang w:val="sv-SE" w:eastAsia="ko-KR"/>
              </w:rPr>
              <w:t>5</w:t>
            </w:r>
          </w:p>
        </w:tc>
        <w:tc>
          <w:tcPr>
            <w:tcW w:w="1355" w:type="dxa"/>
          </w:tcPr>
          <w:p w14:paraId="5906FE33" w14:textId="77777777" w:rsidR="00F2288E" w:rsidRPr="00A1115A" w:rsidRDefault="00F2288E" w:rsidP="00F14A48">
            <w:pPr>
              <w:pStyle w:val="TAC"/>
              <w:rPr>
                <w:lang w:val="sv-SE"/>
              </w:rPr>
            </w:pPr>
            <w:r>
              <w:rPr>
                <w:lang w:val="sv-SE" w:eastAsia="zh-CN"/>
              </w:rPr>
              <w:t>5</w:t>
            </w:r>
          </w:p>
        </w:tc>
        <w:tc>
          <w:tcPr>
            <w:tcW w:w="1317" w:type="dxa"/>
          </w:tcPr>
          <w:p w14:paraId="7C52C20A" w14:textId="77777777" w:rsidR="00F2288E" w:rsidRPr="00A1115A" w:rsidRDefault="00F2288E" w:rsidP="00F14A48">
            <w:pPr>
              <w:pStyle w:val="TAC"/>
              <w:rPr>
                <w:lang w:val="sv-SE"/>
              </w:rPr>
            </w:pPr>
          </w:p>
        </w:tc>
        <w:tc>
          <w:tcPr>
            <w:tcW w:w="1358" w:type="dxa"/>
          </w:tcPr>
          <w:p w14:paraId="0DEAFFD5" w14:textId="77777777" w:rsidR="00F2288E" w:rsidRPr="00A1115A" w:rsidRDefault="00F2288E" w:rsidP="00F14A48">
            <w:pPr>
              <w:pStyle w:val="TAC"/>
              <w:rPr>
                <w:lang w:val="sv-SE"/>
              </w:rPr>
            </w:pPr>
          </w:p>
        </w:tc>
        <w:tc>
          <w:tcPr>
            <w:tcW w:w="1356" w:type="dxa"/>
          </w:tcPr>
          <w:p w14:paraId="0B654E25" w14:textId="77777777" w:rsidR="00F2288E" w:rsidRPr="00A1115A" w:rsidRDefault="00F2288E" w:rsidP="00F14A48">
            <w:pPr>
              <w:pStyle w:val="TAC"/>
              <w:rPr>
                <w:lang w:val="sv-SE"/>
              </w:rPr>
            </w:pPr>
          </w:p>
        </w:tc>
      </w:tr>
      <w:tr w:rsidR="00F2288E" w:rsidRPr="00A1115A" w14:paraId="52218293" w14:textId="77777777" w:rsidTr="00F14A48">
        <w:trPr>
          <w:trHeight w:val="186"/>
          <w:jc w:val="center"/>
        </w:trPr>
        <w:tc>
          <w:tcPr>
            <w:tcW w:w="2183" w:type="dxa"/>
            <w:shd w:val="clear" w:color="auto" w:fill="auto"/>
          </w:tcPr>
          <w:p w14:paraId="1874C6E5" w14:textId="77777777" w:rsidR="00F2288E" w:rsidRPr="00A1115A" w:rsidRDefault="00F2288E"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52FEFE21" w14:textId="77777777" w:rsidR="00F2288E" w:rsidRPr="00A1115A" w:rsidRDefault="00F2288E" w:rsidP="00F14A48">
            <w:pPr>
              <w:pStyle w:val="TAC"/>
              <w:rPr>
                <w:lang w:val="sv-SE"/>
              </w:rPr>
            </w:pPr>
            <w:r w:rsidRPr="00A1115A">
              <w:rPr>
                <w:lang w:val="sv-SE"/>
              </w:rPr>
              <w:t>MHz</w:t>
            </w:r>
          </w:p>
        </w:tc>
        <w:tc>
          <w:tcPr>
            <w:tcW w:w="1355" w:type="dxa"/>
          </w:tcPr>
          <w:p w14:paraId="1B682802" w14:textId="77777777" w:rsidR="00F2288E" w:rsidRPr="00A1115A" w:rsidRDefault="00F2288E" w:rsidP="00F14A48">
            <w:pPr>
              <w:pStyle w:val="TAC"/>
              <w:rPr>
                <w:lang w:val="sv-SE" w:eastAsia="ko-KR"/>
              </w:rPr>
            </w:pPr>
            <w:r>
              <w:rPr>
                <w:rFonts w:hint="eastAsia"/>
                <w:lang w:val="sv-SE" w:eastAsia="ko-KR"/>
              </w:rPr>
              <w:t>5/ -5</w:t>
            </w:r>
          </w:p>
        </w:tc>
        <w:tc>
          <w:tcPr>
            <w:tcW w:w="1355" w:type="dxa"/>
          </w:tcPr>
          <w:p w14:paraId="05D39D69" w14:textId="77777777" w:rsidR="00F2288E" w:rsidRPr="00A1115A" w:rsidRDefault="00F2288E" w:rsidP="00F14A48">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224A7FF7" w14:textId="77777777" w:rsidR="00F2288E" w:rsidRPr="00A1115A" w:rsidRDefault="00F2288E" w:rsidP="00F14A48">
            <w:pPr>
              <w:pStyle w:val="TAC"/>
              <w:rPr>
                <w:lang w:val="sv-SE"/>
              </w:rPr>
            </w:pPr>
          </w:p>
        </w:tc>
        <w:tc>
          <w:tcPr>
            <w:tcW w:w="1358" w:type="dxa"/>
          </w:tcPr>
          <w:p w14:paraId="1F1BF0C3" w14:textId="77777777" w:rsidR="00F2288E" w:rsidRPr="00A1115A" w:rsidRDefault="00F2288E" w:rsidP="00F14A48">
            <w:pPr>
              <w:pStyle w:val="TAC"/>
            </w:pPr>
          </w:p>
        </w:tc>
        <w:tc>
          <w:tcPr>
            <w:tcW w:w="1356" w:type="dxa"/>
          </w:tcPr>
          <w:p w14:paraId="0DF02E01" w14:textId="77777777" w:rsidR="00F2288E" w:rsidRPr="00A1115A" w:rsidRDefault="00F2288E" w:rsidP="00F14A48">
            <w:pPr>
              <w:pStyle w:val="TAC"/>
            </w:pPr>
          </w:p>
        </w:tc>
      </w:tr>
      <w:tr w:rsidR="00F2288E" w:rsidRPr="00A1115A" w14:paraId="03A68EEA" w14:textId="77777777" w:rsidTr="00F14A48">
        <w:trPr>
          <w:trHeight w:val="1159"/>
          <w:jc w:val="center"/>
        </w:trPr>
        <w:tc>
          <w:tcPr>
            <w:tcW w:w="9566" w:type="dxa"/>
            <w:gridSpan w:val="7"/>
          </w:tcPr>
          <w:p w14:paraId="6A9B33AA" w14:textId="77777777" w:rsidR="00F2288E" w:rsidRPr="00A1115A" w:rsidRDefault="00F2288E" w:rsidP="00F14A48">
            <w:pPr>
              <w:pStyle w:val="TAN"/>
            </w:pPr>
            <w:r w:rsidRPr="00A1115A">
              <w:t>NOTE 1:</w:t>
            </w:r>
            <w:r w:rsidRPr="00A1115A">
              <w:tab/>
              <w:t>The interferer is QPSK modulated PUSCH containing data and reference symbols. Normal cyclic prefix is used.</w:t>
            </w:r>
          </w:p>
          <w:p w14:paraId="5F1A0109" w14:textId="77777777" w:rsidR="00F2288E" w:rsidRPr="00A1115A" w:rsidRDefault="00F2288E" w:rsidP="00F14A48">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52842B60">
                <v:shape id="_x0000_i1030" type="#_x0000_t75" style="width:118.05pt;height:18.25pt" o:ole="">
                  <v:imagedata r:id="rId17" o:title=""/>
                </v:shape>
                <o:OLEObject Type="Embed" ProgID="Equation.3" ShapeID="_x0000_i1030" DrawAspect="Content" ObjectID="_1754484934" r:id="rId21"/>
              </w:object>
            </w:r>
            <w:r w:rsidRPr="00A1115A">
              <w:t>MHz with SCS the sub-carrier spacing of the wanted signal in MHz. The interferer is an NR signal with 15 kHz SCS.</w:t>
            </w:r>
          </w:p>
        </w:tc>
      </w:tr>
    </w:tbl>
    <w:p w14:paraId="6057C366" w14:textId="77777777" w:rsidR="00A61AAF" w:rsidRPr="00A1115A" w:rsidRDefault="00A61AAF" w:rsidP="00A61AAF">
      <w:pPr>
        <w:pStyle w:val="30"/>
        <w:rPr>
          <w:ins w:id="421" w:author="周锐(Ray)" w:date="2023-08-03T14:24:00Z"/>
          <w:rFonts w:eastAsia="宋体"/>
          <w:lang w:eastAsia="zh-CN"/>
        </w:rPr>
      </w:pPr>
      <w:ins w:id="422" w:author="周锐(Ray)" w:date="2023-08-03T14:24:00Z">
        <w:r w:rsidRPr="00A1115A">
          <w:rPr>
            <w:lang w:eastAsia="zh-CN"/>
          </w:rPr>
          <w:t>7.5E.1</w:t>
        </w:r>
        <w:r>
          <w:rPr>
            <w:lang w:eastAsia="zh-CN"/>
          </w:rPr>
          <w:t>F</w:t>
        </w:r>
        <w:r w:rsidRPr="00A1115A">
          <w:rPr>
            <w:lang w:eastAsia="zh-CN"/>
          </w:rPr>
          <w:tab/>
          <w:t>General</w:t>
        </w:r>
        <w:r>
          <w:rPr>
            <w:lang w:eastAsia="zh-CN"/>
          </w:rPr>
          <w:t xml:space="preserve"> requirement for Sidelink Unlicensed</w:t>
        </w:r>
      </w:ins>
    </w:p>
    <w:p w14:paraId="2C8743CB" w14:textId="10F50BAB" w:rsidR="00573E93" w:rsidRDefault="00573E93" w:rsidP="00F2288E">
      <w:pPr>
        <w:rPr>
          <w:ins w:id="423" w:author="周锐(Ray)" w:date="2023-08-09T19:23:00Z"/>
          <w:lang w:eastAsia="zh-CN"/>
        </w:rPr>
      </w:pPr>
      <w:ins w:id="424" w:author="周锐(Ray)" w:date="2023-08-09T19:23:00Z">
        <w:r>
          <w:rPr>
            <w:rFonts w:hint="eastAsia"/>
            <w:lang w:eastAsia="zh-CN"/>
          </w:rPr>
          <w:t>T</w:t>
        </w:r>
        <w:r>
          <w:rPr>
            <w:lang w:eastAsia="zh-CN"/>
          </w:rPr>
          <w:t>he requirement in clause 7.5F.1 apply.</w:t>
        </w:r>
      </w:ins>
    </w:p>
    <w:p w14:paraId="27C555EA" w14:textId="2475E71E" w:rsidR="00F2288E" w:rsidRPr="00D13B6B" w:rsidRDefault="00B00677" w:rsidP="00F2288E">
      <w:ins w:id="425" w:author="周锐(Ray)" w:date="2023-08-09T19:20:00Z">
        <w:r>
          <w:t>T</w:t>
        </w:r>
        <w:r w:rsidRPr="00A1115A">
          <w:t>he throughput shall be ≥ 95 % of the maximum throughput of the reference measurement channels as specified in Annexes A.7.2</w:t>
        </w:r>
      </w:ins>
      <w:ins w:id="426" w:author="周锐(Ray)" w:date="2023-08-09T19:23:00Z">
        <w:r w:rsidR="00573E93">
          <w:t>.</w:t>
        </w:r>
      </w:ins>
    </w:p>
    <w:p w14:paraId="587DC09B" w14:textId="77777777" w:rsidR="00F2288E" w:rsidRPr="00A1115A" w:rsidRDefault="00F2288E" w:rsidP="00F2288E">
      <w:pPr>
        <w:pStyle w:val="30"/>
      </w:pPr>
      <w:r w:rsidRPr="00A1115A">
        <w:t>7.5E.2</w:t>
      </w:r>
      <w:r w:rsidRPr="00A1115A">
        <w:tab/>
        <w:t>Adjacent channel selectivity for V2X con-current operation</w:t>
      </w:r>
      <w:bookmarkEnd w:id="409"/>
      <w:bookmarkEnd w:id="410"/>
      <w:bookmarkEnd w:id="411"/>
      <w:bookmarkEnd w:id="412"/>
      <w:bookmarkEnd w:id="413"/>
      <w:bookmarkEnd w:id="414"/>
      <w:bookmarkEnd w:id="415"/>
      <w:bookmarkEnd w:id="416"/>
      <w:bookmarkEnd w:id="417"/>
      <w:bookmarkEnd w:id="418"/>
      <w:bookmarkEnd w:id="419"/>
      <w:bookmarkEnd w:id="420"/>
    </w:p>
    <w:p w14:paraId="6B52E8E7" w14:textId="77777777" w:rsidR="00F2288E" w:rsidRDefault="00F2288E" w:rsidP="00F2288E">
      <w:bookmarkStart w:id="427" w:name="_Toc61367767"/>
      <w:bookmarkStart w:id="428" w:name="_Toc61373150"/>
      <w:bookmarkStart w:id="429" w:name="_Toc68231100"/>
      <w:bookmarkStart w:id="430" w:name="_Toc69084513"/>
      <w:bookmarkStart w:id="431" w:name="_Toc75467526"/>
      <w:bookmarkStart w:id="432" w:name="_Toc76509548"/>
      <w:bookmarkStart w:id="433" w:name="_Toc76718538"/>
      <w:bookmarkStart w:id="434" w:name="_Toc83580885"/>
      <w:bookmarkStart w:id="435" w:name="_Toc84405394"/>
      <w:bookmarkStart w:id="436" w:name="_Toc84414003"/>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sidelink reception in </w:t>
      </w:r>
      <w:r>
        <w:t>the operating b</w:t>
      </w:r>
      <w:r w:rsidRPr="00E24AB4">
        <w:t>and</w:t>
      </w:r>
      <w:r>
        <w:t>s in</w:t>
      </w:r>
      <w:r w:rsidRPr="00E24AB4">
        <w:t xml:space="preserve"> </w:t>
      </w:r>
      <w:r>
        <w:t xml:space="preserve">Table </w:t>
      </w:r>
      <w:r>
        <w:rPr>
          <w:rFonts w:hint="eastAsia"/>
          <w:lang w:eastAsia="zh-CN"/>
        </w:rPr>
        <w:t>5.</w:t>
      </w:r>
      <w:r>
        <w:rPr>
          <w:lang w:eastAsia="zh-CN"/>
        </w:rPr>
        <w:t>2E.2-1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66BDC3A7" w14:textId="77777777" w:rsidR="00F2288E" w:rsidRPr="00A1115A" w:rsidRDefault="00F2288E" w:rsidP="00F2288E"/>
    <w:bookmarkEnd w:id="427"/>
    <w:bookmarkEnd w:id="428"/>
    <w:bookmarkEnd w:id="429"/>
    <w:bookmarkEnd w:id="430"/>
    <w:bookmarkEnd w:id="431"/>
    <w:bookmarkEnd w:id="432"/>
    <w:bookmarkEnd w:id="433"/>
    <w:bookmarkEnd w:id="434"/>
    <w:bookmarkEnd w:id="435"/>
    <w:bookmarkEnd w:id="436"/>
    <w:p w14:paraId="5EB1859B" w14:textId="77777777" w:rsidR="00F2288E" w:rsidRPr="00F2288E" w:rsidRDefault="00F2288E" w:rsidP="004E7FF2">
      <w:pPr>
        <w:pStyle w:val="EditorsNote"/>
        <w:rPr>
          <w:lang w:eastAsia="zh-CN"/>
        </w:rPr>
      </w:pPr>
    </w:p>
    <w:p w14:paraId="10BA4B1C" w14:textId="77777777" w:rsidR="002D57A5" w:rsidRDefault="002D57A5" w:rsidP="002D57A5">
      <w:pPr>
        <w:pStyle w:val="EditorsNote"/>
        <w:rPr>
          <w:lang w:eastAsia="zh-CN"/>
        </w:rPr>
      </w:pPr>
      <w:r>
        <w:rPr>
          <w:lang w:eastAsia="zh-CN"/>
        </w:rPr>
        <w:t>&lt;&lt;end of change&gt;&gt;</w:t>
      </w:r>
    </w:p>
    <w:p w14:paraId="55E019B5" w14:textId="3800EC8C" w:rsidR="002D57A5" w:rsidRDefault="002D57A5" w:rsidP="002D57A5">
      <w:pPr>
        <w:pStyle w:val="EditorsNote"/>
        <w:rPr>
          <w:lang w:eastAsia="zh-CN"/>
        </w:rPr>
      </w:pPr>
      <w:r>
        <w:rPr>
          <w:lang w:eastAsia="zh-CN"/>
        </w:rPr>
        <w:t>&lt;&lt;start of 4</w:t>
      </w:r>
      <w:r>
        <w:rPr>
          <w:vertAlign w:val="superscript"/>
          <w:lang w:eastAsia="zh-CN"/>
        </w:rPr>
        <w:t>th</w:t>
      </w:r>
      <w:r>
        <w:rPr>
          <w:lang w:eastAsia="zh-CN"/>
        </w:rPr>
        <w:t xml:space="preserve">  change&gt;&gt;</w:t>
      </w:r>
    </w:p>
    <w:p w14:paraId="61FB132C" w14:textId="77777777" w:rsidR="00382923" w:rsidRPr="00A1115A" w:rsidRDefault="00382923" w:rsidP="00382923">
      <w:pPr>
        <w:pStyle w:val="2"/>
        <w:rPr>
          <w:lang w:eastAsia="zh-CN"/>
        </w:rPr>
      </w:pPr>
      <w:bookmarkStart w:id="437" w:name="_Toc45888468"/>
      <w:bookmarkStart w:id="438" w:name="_Toc45889067"/>
      <w:bookmarkStart w:id="439" w:name="_Toc61367796"/>
      <w:bookmarkStart w:id="440" w:name="_Toc61373179"/>
      <w:bookmarkStart w:id="441" w:name="_Toc68231129"/>
      <w:bookmarkStart w:id="442" w:name="_Toc69084542"/>
      <w:bookmarkStart w:id="443" w:name="_Toc75467555"/>
      <w:bookmarkStart w:id="444" w:name="_Toc76509577"/>
      <w:bookmarkStart w:id="445" w:name="_Toc76718567"/>
      <w:bookmarkStart w:id="446" w:name="_Toc83580914"/>
      <w:bookmarkStart w:id="447" w:name="_Toc84405423"/>
      <w:bookmarkStart w:id="448" w:name="_Toc84414032"/>
      <w:r w:rsidRPr="00A1115A">
        <w:t>7.6</w:t>
      </w:r>
      <w:r w:rsidRPr="00A1115A">
        <w:rPr>
          <w:rFonts w:hint="eastAsia"/>
          <w:lang w:eastAsia="zh-CN"/>
        </w:rPr>
        <w:t>E</w:t>
      </w:r>
      <w:r w:rsidRPr="00A1115A">
        <w:tab/>
        <w:t>Blocking characteristics</w:t>
      </w:r>
      <w:r w:rsidRPr="00A1115A">
        <w:rPr>
          <w:rFonts w:hint="eastAsia"/>
          <w:lang w:eastAsia="zh-CN"/>
        </w:rPr>
        <w:t xml:space="preserve"> for V2X</w:t>
      </w:r>
      <w:bookmarkEnd w:id="437"/>
      <w:bookmarkEnd w:id="438"/>
      <w:bookmarkEnd w:id="439"/>
      <w:bookmarkEnd w:id="440"/>
      <w:bookmarkEnd w:id="441"/>
      <w:bookmarkEnd w:id="442"/>
      <w:bookmarkEnd w:id="443"/>
      <w:bookmarkEnd w:id="444"/>
      <w:bookmarkEnd w:id="445"/>
      <w:bookmarkEnd w:id="446"/>
      <w:bookmarkEnd w:id="447"/>
      <w:bookmarkEnd w:id="448"/>
    </w:p>
    <w:p w14:paraId="781B6DA6" w14:textId="77777777" w:rsidR="00382923" w:rsidRPr="00A1115A" w:rsidRDefault="00382923" w:rsidP="00382923">
      <w:pPr>
        <w:pStyle w:val="30"/>
      </w:pPr>
      <w:bookmarkStart w:id="449" w:name="_Toc45888469"/>
      <w:bookmarkStart w:id="450" w:name="_Toc45889068"/>
      <w:bookmarkStart w:id="451" w:name="_Toc61367797"/>
      <w:bookmarkStart w:id="452" w:name="_Toc61373180"/>
      <w:bookmarkStart w:id="453" w:name="_Toc68231130"/>
      <w:bookmarkStart w:id="454" w:name="_Toc69084543"/>
      <w:bookmarkStart w:id="455" w:name="_Toc75467556"/>
      <w:bookmarkStart w:id="456" w:name="_Toc76509578"/>
      <w:bookmarkStart w:id="457" w:name="_Toc76718568"/>
      <w:bookmarkStart w:id="458" w:name="_Toc83580915"/>
      <w:bookmarkStart w:id="459" w:name="_Toc84405424"/>
      <w:bookmarkStart w:id="460" w:name="_Toc84414033"/>
      <w:r w:rsidRPr="00A1115A">
        <w:t>7.6</w:t>
      </w:r>
      <w:r w:rsidRPr="00A1115A">
        <w:rPr>
          <w:rFonts w:hint="eastAsia"/>
          <w:lang w:eastAsia="zh-CN"/>
        </w:rPr>
        <w:t>E</w:t>
      </w:r>
      <w:r w:rsidRPr="00A1115A">
        <w:t>.1</w:t>
      </w:r>
      <w:r w:rsidRPr="00A1115A">
        <w:tab/>
        <w:t>General</w:t>
      </w:r>
      <w:bookmarkEnd w:id="449"/>
      <w:bookmarkEnd w:id="450"/>
      <w:bookmarkEnd w:id="451"/>
      <w:bookmarkEnd w:id="452"/>
      <w:bookmarkEnd w:id="453"/>
      <w:bookmarkEnd w:id="454"/>
      <w:bookmarkEnd w:id="455"/>
      <w:bookmarkEnd w:id="456"/>
      <w:bookmarkEnd w:id="457"/>
      <w:bookmarkEnd w:id="458"/>
      <w:bookmarkEnd w:id="459"/>
      <w:bookmarkEnd w:id="460"/>
    </w:p>
    <w:p w14:paraId="4F4A845F" w14:textId="77777777" w:rsidR="00382923" w:rsidRPr="00A1115A" w:rsidRDefault="00382923" w:rsidP="00382923">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8C50F25" w14:textId="77777777" w:rsidR="00382923" w:rsidRPr="00A1115A" w:rsidRDefault="00382923" w:rsidP="00382923">
      <w:pPr>
        <w:pStyle w:val="30"/>
      </w:pPr>
      <w:bookmarkStart w:id="461" w:name="_Toc45888470"/>
      <w:bookmarkStart w:id="462" w:name="_Toc45889069"/>
      <w:bookmarkStart w:id="463" w:name="_Toc61367798"/>
      <w:bookmarkStart w:id="464" w:name="_Toc61373181"/>
      <w:bookmarkStart w:id="465" w:name="_Toc68231131"/>
      <w:bookmarkStart w:id="466" w:name="_Toc69084544"/>
      <w:bookmarkStart w:id="467" w:name="_Toc75467557"/>
      <w:bookmarkStart w:id="468" w:name="_Toc76509579"/>
      <w:bookmarkStart w:id="469" w:name="_Toc76718569"/>
      <w:bookmarkStart w:id="470" w:name="_Toc83580916"/>
      <w:bookmarkStart w:id="471" w:name="_Toc84405425"/>
      <w:bookmarkStart w:id="472" w:name="_Toc84414034"/>
      <w:r w:rsidRPr="00A1115A">
        <w:t>7.6</w:t>
      </w:r>
      <w:r w:rsidRPr="00A1115A">
        <w:rPr>
          <w:rFonts w:hint="eastAsia"/>
          <w:lang w:eastAsia="zh-CN"/>
        </w:rPr>
        <w:t>E</w:t>
      </w:r>
      <w:r w:rsidRPr="00A1115A">
        <w:t>.2</w:t>
      </w:r>
      <w:r w:rsidRPr="00A1115A">
        <w:tab/>
        <w:t>In-band blocking</w:t>
      </w:r>
      <w:bookmarkEnd w:id="461"/>
      <w:bookmarkEnd w:id="462"/>
      <w:bookmarkEnd w:id="463"/>
      <w:bookmarkEnd w:id="464"/>
      <w:bookmarkEnd w:id="465"/>
      <w:bookmarkEnd w:id="466"/>
      <w:bookmarkEnd w:id="467"/>
      <w:bookmarkEnd w:id="468"/>
      <w:bookmarkEnd w:id="469"/>
      <w:bookmarkEnd w:id="470"/>
      <w:bookmarkEnd w:id="471"/>
      <w:bookmarkEnd w:id="472"/>
    </w:p>
    <w:p w14:paraId="3AE2E817" w14:textId="77777777" w:rsidR="00382923" w:rsidRPr="00A1115A" w:rsidRDefault="00382923" w:rsidP="00382923">
      <w:pPr>
        <w:pStyle w:val="40"/>
      </w:pPr>
      <w:bookmarkStart w:id="473" w:name="_Toc45888471"/>
      <w:bookmarkStart w:id="474" w:name="_Toc45889070"/>
      <w:bookmarkStart w:id="475" w:name="_Toc61367799"/>
      <w:bookmarkStart w:id="476" w:name="_Toc61373182"/>
      <w:bookmarkStart w:id="477" w:name="_Toc68231132"/>
      <w:bookmarkStart w:id="478" w:name="_Toc69084545"/>
      <w:bookmarkStart w:id="479" w:name="_Toc75467558"/>
      <w:bookmarkStart w:id="480" w:name="_Toc76509580"/>
      <w:bookmarkStart w:id="481" w:name="_Toc76718570"/>
      <w:bookmarkStart w:id="482" w:name="_Toc83580917"/>
      <w:bookmarkStart w:id="483" w:name="_Toc84405426"/>
      <w:bookmarkStart w:id="484" w:name="_Toc84414035"/>
      <w:r w:rsidRPr="00A1115A">
        <w:t>7.6</w:t>
      </w:r>
      <w:r w:rsidRPr="00A1115A">
        <w:rPr>
          <w:rFonts w:hint="eastAsia"/>
        </w:rPr>
        <w:t>E</w:t>
      </w:r>
      <w:r w:rsidRPr="00A1115A">
        <w:t>.2.1</w:t>
      </w:r>
      <w:r w:rsidRPr="00A1115A">
        <w:tab/>
        <w:t>General</w:t>
      </w:r>
      <w:bookmarkEnd w:id="473"/>
      <w:bookmarkEnd w:id="474"/>
      <w:bookmarkEnd w:id="475"/>
      <w:bookmarkEnd w:id="476"/>
      <w:bookmarkEnd w:id="477"/>
      <w:bookmarkEnd w:id="478"/>
      <w:bookmarkEnd w:id="479"/>
      <w:bookmarkEnd w:id="480"/>
      <w:bookmarkEnd w:id="481"/>
      <w:bookmarkEnd w:id="482"/>
      <w:bookmarkEnd w:id="483"/>
      <w:bookmarkEnd w:id="484"/>
    </w:p>
    <w:p w14:paraId="2DEE98B1" w14:textId="77777777" w:rsidR="00382923" w:rsidRPr="00A1115A" w:rsidRDefault="00382923" w:rsidP="00382923">
      <w:bookmarkStart w:id="485" w:name="_Toc45888472"/>
      <w:bookmarkStart w:id="486" w:name="_Toc45889071"/>
      <w:bookmarkStart w:id="487" w:name="_Toc61367800"/>
      <w:bookmarkStart w:id="488" w:name="_Toc61373183"/>
      <w:bookmarkStart w:id="489" w:name="_Toc68231133"/>
      <w:bookmarkStart w:id="490" w:name="_Toc69084546"/>
      <w:bookmarkStart w:id="491" w:name="_Toc75467559"/>
      <w:bookmarkStart w:id="492" w:name="_Toc76509581"/>
      <w:bookmarkStart w:id="493" w:name="_Toc76718571"/>
      <w:bookmarkStart w:id="494" w:name="_Toc83580918"/>
      <w:bookmarkStart w:id="495" w:name="_Toc84405427"/>
      <w:bookmarkStart w:id="496"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35648C14" w14:textId="77777777" w:rsidR="00382923" w:rsidRPr="00A1115A" w:rsidRDefault="00382923" w:rsidP="00382923">
      <w:pPr>
        <w:pStyle w:val="TH"/>
      </w:pPr>
      <w:r w:rsidRPr="00A1115A">
        <w:lastRenderedPageBreak/>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382923" w:rsidRPr="00A1115A" w14:paraId="7C038DAD" w14:textId="77777777" w:rsidTr="00F14A48">
        <w:trPr>
          <w:trHeight w:val="187"/>
          <w:jc w:val="center"/>
        </w:trPr>
        <w:tc>
          <w:tcPr>
            <w:tcW w:w="3086" w:type="dxa"/>
            <w:tcBorders>
              <w:bottom w:val="nil"/>
            </w:tcBorders>
            <w:shd w:val="clear" w:color="auto" w:fill="auto"/>
            <w:vAlign w:val="center"/>
          </w:tcPr>
          <w:p w14:paraId="6D5EA392" w14:textId="77777777" w:rsidR="00382923" w:rsidRPr="00A1115A" w:rsidRDefault="00382923" w:rsidP="00F14A48">
            <w:pPr>
              <w:pStyle w:val="TAH"/>
            </w:pPr>
            <w:r w:rsidRPr="00A1115A">
              <w:t>RX parameter</w:t>
            </w:r>
          </w:p>
        </w:tc>
        <w:tc>
          <w:tcPr>
            <w:tcW w:w="0" w:type="auto"/>
            <w:tcBorders>
              <w:bottom w:val="nil"/>
            </w:tcBorders>
            <w:shd w:val="clear" w:color="auto" w:fill="auto"/>
            <w:vAlign w:val="center"/>
          </w:tcPr>
          <w:p w14:paraId="62B5FCBE" w14:textId="77777777" w:rsidR="00382923" w:rsidRPr="00A1115A" w:rsidRDefault="00382923" w:rsidP="00F14A48">
            <w:pPr>
              <w:pStyle w:val="TAH"/>
            </w:pPr>
            <w:r w:rsidRPr="00A1115A">
              <w:t>Units</w:t>
            </w:r>
          </w:p>
        </w:tc>
        <w:tc>
          <w:tcPr>
            <w:tcW w:w="0" w:type="auto"/>
            <w:gridSpan w:val="4"/>
            <w:vAlign w:val="center"/>
          </w:tcPr>
          <w:p w14:paraId="7AADE3A8" w14:textId="77777777" w:rsidR="00382923" w:rsidRPr="00A1115A" w:rsidRDefault="00382923" w:rsidP="00F14A48">
            <w:pPr>
              <w:pStyle w:val="TAH"/>
            </w:pPr>
            <w:r w:rsidRPr="00A1115A">
              <w:t>Channel bandwidth</w:t>
            </w:r>
          </w:p>
        </w:tc>
      </w:tr>
      <w:tr w:rsidR="00382923" w:rsidRPr="00A1115A" w14:paraId="63A53C18" w14:textId="77777777" w:rsidTr="00F14A48">
        <w:trPr>
          <w:trHeight w:val="187"/>
          <w:jc w:val="center"/>
        </w:trPr>
        <w:tc>
          <w:tcPr>
            <w:tcW w:w="3086" w:type="dxa"/>
            <w:tcBorders>
              <w:top w:val="nil"/>
              <w:bottom w:val="single" w:sz="4" w:space="0" w:color="auto"/>
            </w:tcBorders>
            <w:shd w:val="clear" w:color="auto" w:fill="auto"/>
            <w:vAlign w:val="center"/>
          </w:tcPr>
          <w:p w14:paraId="2F5F2A8C" w14:textId="77777777" w:rsidR="00382923" w:rsidRPr="00A1115A" w:rsidRDefault="00382923" w:rsidP="00F14A48">
            <w:pPr>
              <w:pStyle w:val="TAH"/>
            </w:pPr>
          </w:p>
        </w:tc>
        <w:tc>
          <w:tcPr>
            <w:tcW w:w="0" w:type="auto"/>
            <w:tcBorders>
              <w:top w:val="nil"/>
            </w:tcBorders>
            <w:shd w:val="clear" w:color="auto" w:fill="auto"/>
            <w:vAlign w:val="center"/>
          </w:tcPr>
          <w:p w14:paraId="70F00AB5" w14:textId="77777777" w:rsidR="00382923" w:rsidRPr="00A1115A" w:rsidRDefault="00382923" w:rsidP="00F14A48">
            <w:pPr>
              <w:pStyle w:val="TAH"/>
            </w:pPr>
          </w:p>
        </w:tc>
        <w:tc>
          <w:tcPr>
            <w:tcW w:w="0" w:type="auto"/>
            <w:vAlign w:val="center"/>
          </w:tcPr>
          <w:p w14:paraId="43D7B764" w14:textId="77777777" w:rsidR="00382923" w:rsidRPr="00A1115A" w:rsidRDefault="00382923" w:rsidP="00F14A48">
            <w:pPr>
              <w:pStyle w:val="TAH"/>
            </w:pPr>
            <w:r w:rsidRPr="00A1115A">
              <w:rPr>
                <w:rFonts w:hint="eastAsia"/>
                <w:lang w:eastAsia="zh-CN"/>
              </w:rPr>
              <w:t>10</w:t>
            </w:r>
            <w:r w:rsidRPr="00A1115A">
              <w:t xml:space="preserve"> MHz</w:t>
            </w:r>
          </w:p>
        </w:tc>
        <w:tc>
          <w:tcPr>
            <w:tcW w:w="0" w:type="auto"/>
            <w:vAlign w:val="center"/>
          </w:tcPr>
          <w:p w14:paraId="45A3580F" w14:textId="77777777" w:rsidR="00382923" w:rsidRPr="00A1115A" w:rsidRDefault="00382923" w:rsidP="00F14A48">
            <w:pPr>
              <w:pStyle w:val="TAH"/>
            </w:pPr>
            <w:r w:rsidRPr="00A1115A">
              <w:rPr>
                <w:rFonts w:hint="eastAsia"/>
                <w:lang w:eastAsia="zh-CN"/>
              </w:rPr>
              <w:t>2</w:t>
            </w:r>
            <w:r w:rsidRPr="00A1115A">
              <w:t>0 MHz</w:t>
            </w:r>
          </w:p>
        </w:tc>
        <w:tc>
          <w:tcPr>
            <w:tcW w:w="0" w:type="auto"/>
            <w:vAlign w:val="center"/>
          </w:tcPr>
          <w:p w14:paraId="26762466" w14:textId="77777777" w:rsidR="00382923" w:rsidRPr="00A1115A" w:rsidRDefault="00382923" w:rsidP="00F14A48">
            <w:pPr>
              <w:pStyle w:val="TAH"/>
            </w:pPr>
            <w:r w:rsidRPr="00A1115A">
              <w:rPr>
                <w:rFonts w:hint="eastAsia"/>
                <w:lang w:eastAsia="zh-CN"/>
              </w:rPr>
              <w:t>30</w:t>
            </w:r>
            <w:r w:rsidRPr="00A1115A">
              <w:t xml:space="preserve"> MHz</w:t>
            </w:r>
          </w:p>
        </w:tc>
        <w:tc>
          <w:tcPr>
            <w:tcW w:w="0" w:type="auto"/>
            <w:vAlign w:val="center"/>
          </w:tcPr>
          <w:p w14:paraId="1D5F1494"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68843FDB" w14:textId="77777777" w:rsidTr="00F14A48">
        <w:trPr>
          <w:trHeight w:val="187"/>
          <w:jc w:val="center"/>
        </w:trPr>
        <w:tc>
          <w:tcPr>
            <w:tcW w:w="3086" w:type="dxa"/>
            <w:tcBorders>
              <w:bottom w:val="nil"/>
            </w:tcBorders>
            <w:shd w:val="clear" w:color="auto" w:fill="auto"/>
          </w:tcPr>
          <w:p w14:paraId="54FF45C0" w14:textId="77777777" w:rsidR="00382923" w:rsidRPr="00A1115A" w:rsidRDefault="00382923" w:rsidP="00F14A48">
            <w:pPr>
              <w:pStyle w:val="TAL"/>
            </w:pPr>
            <w:r w:rsidRPr="00A1115A">
              <w:t>Power in transmission bandwidth configuration</w:t>
            </w:r>
          </w:p>
        </w:tc>
        <w:tc>
          <w:tcPr>
            <w:tcW w:w="0" w:type="auto"/>
          </w:tcPr>
          <w:p w14:paraId="6023B934" w14:textId="77777777" w:rsidR="00382923" w:rsidRPr="00A1115A" w:rsidRDefault="00382923" w:rsidP="00F14A48">
            <w:pPr>
              <w:pStyle w:val="TAC"/>
            </w:pPr>
            <w:r w:rsidRPr="00A1115A">
              <w:t>dBm</w:t>
            </w:r>
          </w:p>
        </w:tc>
        <w:tc>
          <w:tcPr>
            <w:tcW w:w="0" w:type="auto"/>
            <w:gridSpan w:val="4"/>
          </w:tcPr>
          <w:p w14:paraId="5584F3A7"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0474AB1F" w14:textId="77777777" w:rsidTr="00F14A48">
        <w:trPr>
          <w:trHeight w:val="187"/>
          <w:jc w:val="center"/>
        </w:trPr>
        <w:tc>
          <w:tcPr>
            <w:tcW w:w="3086" w:type="dxa"/>
            <w:tcBorders>
              <w:top w:val="nil"/>
            </w:tcBorders>
            <w:shd w:val="clear" w:color="auto" w:fill="auto"/>
          </w:tcPr>
          <w:p w14:paraId="3492ADDE" w14:textId="77777777" w:rsidR="00382923" w:rsidRPr="00A1115A" w:rsidRDefault="00382923" w:rsidP="00F14A48">
            <w:pPr>
              <w:pStyle w:val="TAL"/>
            </w:pPr>
          </w:p>
        </w:tc>
        <w:tc>
          <w:tcPr>
            <w:tcW w:w="0" w:type="auto"/>
          </w:tcPr>
          <w:p w14:paraId="7A24FA68" w14:textId="77777777" w:rsidR="00382923" w:rsidRPr="00A1115A" w:rsidRDefault="00382923" w:rsidP="00F14A48">
            <w:pPr>
              <w:pStyle w:val="TAC"/>
            </w:pPr>
            <w:r w:rsidRPr="00A1115A">
              <w:t>dB</w:t>
            </w:r>
          </w:p>
        </w:tc>
        <w:tc>
          <w:tcPr>
            <w:tcW w:w="0" w:type="auto"/>
          </w:tcPr>
          <w:p w14:paraId="77A76309" w14:textId="77777777" w:rsidR="00382923" w:rsidRPr="00A1115A" w:rsidRDefault="00382923" w:rsidP="00F14A48">
            <w:pPr>
              <w:pStyle w:val="TAC"/>
            </w:pPr>
            <w:r w:rsidRPr="00A1115A">
              <w:t>6</w:t>
            </w:r>
          </w:p>
        </w:tc>
        <w:tc>
          <w:tcPr>
            <w:tcW w:w="0" w:type="auto"/>
          </w:tcPr>
          <w:p w14:paraId="6B8F48D4" w14:textId="77777777" w:rsidR="00382923" w:rsidRPr="00A1115A" w:rsidRDefault="00382923" w:rsidP="00F14A48">
            <w:pPr>
              <w:pStyle w:val="TAC"/>
            </w:pPr>
            <w:r w:rsidRPr="00A1115A">
              <w:rPr>
                <w:rFonts w:hint="eastAsia"/>
                <w:lang w:eastAsia="zh-CN"/>
              </w:rPr>
              <w:t>9</w:t>
            </w:r>
          </w:p>
        </w:tc>
        <w:tc>
          <w:tcPr>
            <w:tcW w:w="0" w:type="auto"/>
          </w:tcPr>
          <w:p w14:paraId="72E9D0E4" w14:textId="77777777" w:rsidR="00382923" w:rsidRPr="00A1115A" w:rsidRDefault="00382923" w:rsidP="00F14A48">
            <w:pPr>
              <w:pStyle w:val="TAC"/>
              <w:rPr>
                <w:lang w:val="sv-SE" w:eastAsia="zh-CN"/>
              </w:rPr>
            </w:pPr>
            <w:r w:rsidRPr="00A1115A">
              <w:rPr>
                <w:rFonts w:hint="eastAsia"/>
                <w:lang w:val="sv-SE" w:eastAsia="zh-CN"/>
              </w:rPr>
              <w:t>11</w:t>
            </w:r>
          </w:p>
        </w:tc>
        <w:tc>
          <w:tcPr>
            <w:tcW w:w="0" w:type="auto"/>
          </w:tcPr>
          <w:p w14:paraId="0EFFBFFB"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65E4129A" w14:textId="77777777" w:rsidTr="00F14A48">
        <w:trPr>
          <w:trHeight w:val="187"/>
          <w:jc w:val="center"/>
        </w:trPr>
        <w:tc>
          <w:tcPr>
            <w:tcW w:w="3086" w:type="dxa"/>
            <w:shd w:val="clear" w:color="auto" w:fill="auto"/>
          </w:tcPr>
          <w:p w14:paraId="0AD57AD0"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0" w:type="auto"/>
          </w:tcPr>
          <w:p w14:paraId="3AD53A08" w14:textId="77777777" w:rsidR="00382923" w:rsidRPr="00A1115A" w:rsidRDefault="00382923" w:rsidP="00F14A48">
            <w:pPr>
              <w:pStyle w:val="TAC"/>
              <w:rPr>
                <w:lang w:val="sv-SE"/>
              </w:rPr>
            </w:pPr>
            <w:r w:rsidRPr="00A1115A">
              <w:rPr>
                <w:lang w:val="sv-SE"/>
              </w:rPr>
              <w:t>MHz</w:t>
            </w:r>
          </w:p>
        </w:tc>
        <w:tc>
          <w:tcPr>
            <w:tcW w:w="0" w:type="auto"/>
            <w:gridSpan w:val="4"/>
          </w:tcPr>
          <w:p w14:paraId="21200ECA" w14:textId="77777777" w:rsidR="00382923" w:rsidRPr="00A1115A" w:rsidRDefault="00382923" w:rsidP="00F14A48">
            <w:pPr>
              <w:pStyle w:val="TAC"/>
              <w:rPr>
                <w:lang w:val="sv-SE"/>
              </w:rPr>
            </w:pPr>
            <w:r w:rsidRPr="00A1115A">
              <w:rPr>
                <w:rFonts w:hint="eastAsia"/>
                <w:lang w:val="sv-SE" w:eastAsia="zh-CN"/>
              </w:rPr>
              <w:t>10</w:t>
            </w:r>
          </w:p>
        </w:tc>
      </w:tr>
      <w:tr w:rsidR="00382923" w:rsidRPr="00A1115A" w14:paraId="466BE4A1" w14:textId="77777777" w:rsidTr="00F14A48">
        <w:trPr>
          <w:trHeight w:val="187"/>
          <w:jc w:val="center"/>
        </w:trPr>
        <w:tc>
          <w:tcPr>
            <w:tcW w:w="3086" w:type="dxa"/>
            <w:shd w:val="clear" w:color="auto" w:fill="auto"/>
          </w:tcPr>
          <w:p w14:paraId="79AA9920"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0" w:type="auto"/>
          </w:tcPr>
          <w:p w14:paraId="20C15225" w14:textId="77777777" w:rsidR="00382923" w:rsidRPr="00A1115A" w:rsidRDefault="00382923" w:rsidP="00F14A48">
            <w:pPr>
              <w:pStyle w:val="TAC"/>
              <w:rPr>
                <w:lang w:val="sv-SE"/>
              </w:rPr>
            </w:pPr>
            <w:r w:rsidRPr="00A1115A">
              <w:rPr>
                <w:lang w:val="sv-SE"/>
              </w:rPr>
              <w:t>MHz</w:t>
            </w:r>
          </w:p>
        </w:tc>
        <w:tc>
          <w:tcPr>
            <w:tcW w:w="0" w:type="auto"/>
            <w:gridSpan w:val="4"/>
          </w:tcPr>
          <w:p w14:paraId="3379101D" w14:textId="77777777" w:rsidR="00382923" w:rsidRPr="00A1115A" w:rsidRDefault="00382923" w:rsidP="00F14A48">
            <w:pPr>
              <w:pStyle w:val="TAC"/>
              <w:rPr>
                <w:lang w:val="sv-SE"/>
              </w:rPr>
            </w:pPr>
            <w:r w:rsidRPr="00A1115A">
              <w:rPr>
                <w:rFonts w:hint="eastAsia"/>
                <w:lang w:val="sv-SE" w:eastAsia="zh-CN"/>
              </w:rPr>
              <w:t>1</w:t>
            </w:r>
            <w:r w:rsidRPr="00A1115A">
              <w:rPr>
                <w:lang w:val="sv-SE"/>
              </w:rPr>
              <w:t>5</w:t>
            </w:r>
          </w:p>
        </w:tc>
      </w:tr>
      <w:tr w:rsidR="00382923" w:rsidRPr="00A1115A" w14:paraId="4808E195" w14:textId="77777777" w:rsidTr="00F14A48">
        <w:trPr>
          <w:trHeight w:val="187"/>
          <w:jc w:val="center"/>
        </w:trPr>
        <w:tc>
          <w:tcPr>
            <w:tcW w:w="3086" w:type="dxa"/>
            <w:shd w:val="clear" w:color="auto" w:fill="auto"/>
          </w:tcPr>
          <w:p w14:paraId="342EC1E4"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0" w:type="auto"/>
          </w:tcPr>
          <w:p w14:paraId="00D113A9" w14:textId="77777777" w:rsidR="00382923" w:rsidRPr="00A1115A" w:rsidRDefault="00382923" w:rsidP="00F14A48">
            <w:pPr>
              <w:pStyle w:val="TAC"/>
              <w:rPr>
                <w:lang w:val="sv-SE"/>
              </w:rPr>
            </w:pPr>
            <w:r w:rsidRPr="00A1115A">
              <w:rPr>
                <w:lang w:val="sv-SE"/>
              </w:rPr>
              <w:t>MHz</w:t>
            </w:r>
          </w:p>
        </w:tc>
        <w:tc>
          <w:tcPr>
            <w:tcW w:w="0" w:type="auto"/>
            <w:gridSpan w:val="4"/>
          </w:tcPr>
          <w:p w14:paraId="6FEBE6F9" w14:textId="77777777" w:rsidR="00382923" w:rsidRPr="00A1115A" w:rsidRDefault="00382923" w:rsidP="00F14A48">
            <w:pPr>
              <w:pStyle w:val="TAC"/>
              <w:rPr>
                <w:lang w:val="sv-SE"/>
              </w:rPr>
            </w:pPr>
            <w:r w:rsidRPr="00A1115A">
              <w:rPr>
                <w:lang w:val="sv-SE"/>
              </w:rPr>
              <w:t>25</w:t>
            </w:r>
          </w:p>
        </w:tc>
      </w:tr>
      <w:tr w:rsidR="00382923" w:rsidRPr="00A1115A" w14:paraId="2CB9F263" w14:textId="77777777" w:rsidTr="00F14A48">
        <w:trPr>
          <w:trHeight w:val="187"/>
          <w:jc w:val="center"/>
        </w:trPr>
        <w:tc>
          <w:tcPr>
            <w:tcW w:w="8505" w:type="dxa"/>
            <w:gridSpan w:val="6"/>
            <w:shd w:val="clear" w:color="auto" w:fill="auto"/>
          </w:tcPr>
          <w:p w14:paraId="17C2F190"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749487F8" w14:textId="77777777" w:rsidR="00382923" w:rsidRDefault="00382923" w:rsidP="00382923"/>
    <w:p w14:paraId="0131244B" w14:textId="77777777" w:rsidR="00382923" w:rsidRPr="00A1115A" w:rsidRDefault="00382923" w:rsidP="00382923">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382923" w:rsidRPr="00A1115A" w14:paraId="768B3931" w14:textId="77777777" w:rsidTr="00F14A48">
        <w:trPr>
          <w:trHeight w:val="187"/>
          <w:jc w:val="center"/>
        </w:trPr>
        <w:tc>
          <w:tcPr>
            <w:tcW w:w="2445" w:type="dxa"/>
            <w:tcBorders>
              <w:bottom w:val="nil"/>
            </w:tcBorders>
            <w:shd w:val="clear" w:color="auto" w:fill="auto"/>
            <w:vAlign w:val="center"/>
          </w:tcPr>
          <w:p w14:paraId="5549F3A3" w14:textId="77777777" w:rsidR="00382923" w:rsidRPr="00A1115A" w:rsidRDefault="00382923" w:rsidP="00F14A48">
            <w:pPr>
              <w:pStyle w:val="TAH"/>
            </w:pPr>
            <w:r w:rsidRPr="00A1115A">
              <w:t>RX parameter</w:t>
            </w:r>
          </w:p>
        </w:tc>
        <w:tc>
          <w:tcPr>
            <w:tcW w:w="1235" w:type="dxa"/>
            <w:tcBorders>
              <w:bottom w:val="nil"/>
            </w:tcBorders>
            <w:shd w:val="clear" w:color="auto" w:fill="auto"/>
            <w:vAlign w:val="center"/>
          </w:tcPr>
          <w:p w14:paraId="11149C5F" w14:textId="77777777" w:rsidR="00382923" w:rsidRPr="00A1115A" w:rsidRDefault="00382923" w:rsidP="00F14A48">
            <w:pPr>
              <w:pStyle w:val="TAH"/>
            </w:pPr>
            <w:r w:rsidRPr="00A1115A">
              <w:t>Units</w:t>
            </w:r>
          </w:p>
        </w:tc>
        <w:tc>
          <w:tcPr>
            <w:tcW w:w="5387" w:type="dxa"/>
            <w:gridSpan w:val="5"/>
          </w:tcPr>
          <w:p w14:paraId="5EBF9385" w14:textId="77777777" w:rsidR="00382923" w:rsidRPr="00A1115A" w:rsidRDefault="00382923" w:rsidP="00F14A48">
            <w:pPr>
              <w:pStyle w:val="TAH"/>
            </w:pPr>
            <w:r w:rsidRPr="00A1115A">
              <w:t>Channel bandwidth</w:t>
            </w:r>
          </w:p>
        </w:tc>
      </w:tr>
      <w:tr w:rsidR="00382923" w:rsidRPr="00A1115A" w14:paraId="68E8555C" w14:textId="77777777" w:rsidTr="00F14A48">
        <w:trPr>
          <w:trHeight w:val="187"/>
          <w:jc w:val="center"/>
        </w:trPr>
        <w:tc>
          <w:tcPr>
            <w:tcW w:w="2445" w:type="dxa"/>
            <w:tcBorders>
              <w:top w:val="nil"/>
              <w:bottom w:val="single" w:sz="4" w:space="0" w:color="auto"/>
            </w:tcBorders>
            <w:shd w:val="clear" w:color="auto" w:fill="auto"/>
            <w:vAlign w:val="center"/>
          </w:tcPr>
          <w:p w14:paraId="561E11DF" w14:textId="77777777" w:rsidR="00382923" w:rsidRPr="00A1115A" w:rsidRDefault="00382923" w:rsidP="00F14A48">
            <w:pPr>
              <w:pStyle w:val="TAH"/>
            </w:pPr>
          </w:p>
        </w:tc>
        <w:tc>
          <w:tcPr>
            <w:tcW w:w="1235" w:type="dxa"/>
            <w:tcBorders>
              <w:top w:val="nil"/>
            </w:tcBorders>
            <w:shd w:val="clear" w:color="auto" w:fill="auto"/>
            <w:vAlign w:val="center"/>
          </w:tcPr>
          <w:p w14:paraId="5AA088A1" w14:textId="77777777" w:rsidR="00382923" w:rsidRPr="00A1115A" w:rsidRDefault="00382923" w:rsidP="00F14A48">
            <w:pPr>
              <w:pStyle w:val="TAH"/>
            </w:pPr>
          </w:p>
        </w:tc>
        <w:tc>
          <w:tcPr>
            <w:tcW w:w="995" w:type="dxa"/>
          </w:tcPr>
          <w:p w14:paraId="5BA6628D" w14:textId="77777777" w:rsidR="00382923" w:rsidRPr="00A1115A" w:rsidRDefault="00382923" w:rsidP="00F14A48">
            <w:pPr>
              <w:pStyle w:val="TAH"/>
              <w:rPr>
                <w:lang w:eastAsia="ko-KR"/>
              </w:rPr>
            </w:pPr>
            <w:r>
              <w:rPr>
                <w:rFonts w:hint="eastAsia"/>
                <w:lang w:eastAsia="ko-KR"/>
              </w:rPr>
              <w:t>5</w:t>
            </w:r>
            <w:r>
              <w:rPr>
                <w:lang w:eastAsia="ko-KR"/>
              </w:rPr>
              <w:t xml:space="preserve"> MHz</w:t>
            </w:r>
          </w:p>
        </w:tc>
        <w:tc>
          <w:tcPr>
            <w:tcW w:w="1211" w:type="dxa"/>
            <w:vAlign w:val="center"/>
          </w:tcPr>
          <w:p w14:paraId="191FA1CD" w14:textId="77777777" w:rsidR="00382923" w:rsidRPr="00A1115A" w:rsidRDefault="00382923" w:rsidP="00F14A48">
            <w:pPr>
              <w:pStyle w:val="TAH"/>
            </w:pPr>
            <w:r w:rsidRPr="00A1115A">
              <w:rPr>
                <w:rFonts w:hint="eastAsia"/>
                <w:lang w:eastAsia="zh-CN"/>
              </w:rPr>
              <w:t>10</w:t>
            </w:r>
            <w:r w:rsidRPr="00A1115A">
              <w:t xml:space="preserve"> MHz</w:t>
            </w:r>
          </w:p>
        </w:tc>
        <w:tc>
          <w:tcPr>
            <w:tcW w:w="1055" w:type="dxa"/>
            <w:vAlign w:val="center"/>
          </w:tcPr>
          <w:p w14:paraId="6D8F027F" w14:textId="77777777" w:rsidR="00382923" w:rsidRPr="00A1115A" w:rsidRDefault="00382923" w:rsidP="00F14A48">
            <w:pPr>
              <w:pStyle w:val="TAH"/>
            </w:pPr>
            <w:r w:rsidRPr="00A1115A">
              <w:rPr>
                <w:rFonts w:hint="eastAsia"/>
                <w:lang w:eastAsia="zh-CN"/>
              </w:rPr>
              <w:t>2</w:t>
            </w:r>
            <w:r w:rsidRPr="00A1115A">
              <w:t>0 MHz</w:t>
            </w:r>
          </w:p>
        </w:tc>
        <w:tc>
          <w:tcPr>
            <w:tcW w:w="992" w:type="dxa"/>
            <w:vAlign w:val="center"/>
          </w:tcPr>
          <w:p w14:paraId="225FB7DA" w14:textId="77777777" w:rsidR="00382923" w:rsidRPr="00A1115A" w:rsidRDefault="00382923" w:rsidP="00F14A48">
            <w:pPr>
              <w:pStyle w:val="TAH"/>
            </w:pPr>
            <w:r w:rsidRPr="00A1115A">
              <w:rPr>
                <w:rFonts w:hint="eastAsia"/>
                <w:lang w:eastAsia="zh-CN"/>
              </w:rPr>
              <w:t>30</w:t>
            </w:r>
            <w:r w:rsidRPr="00A1115A">
              <w:t xml:space="preserve"> MHz</w:t>
            </w:r>
          </w:p>
        </w:tc>
        <w:tc>
          <w:tcPr>
            <w:tcW w:w="1134" w:type="dxa"/>
            <w:vAlign w:val="center"/>
          </w:tcPr>
          <w:p w14:paraId="4D1CE775"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953E007" w14:textId="77777777" w:rsidTr="00F14A48">
        <w:trPr>
          <w:trHeight w:val="187"/>
          <w:jc w:val="center"/>
        </w:trPr>
        <w:tc>
          <w:tcPr>
            <w:tcW w:w="2445" w:type="dxa"/>
            <w:tcBorders>
              <w:bottom w:val="nil"/>
            </w:tcBorders>
            <w:shd w:val="clear" w:color="auto" w:fill="auto"/>
          </w:tcPr>
          <w:p w14:paraId="341F8CCE" w14:textId="77777777" w:rsidR="00382923" w:rsidRPr="00A1115A" w:rsidRDefault="00382923" w:rsidP="00F14A48">
            <w:pPr>
              <w:pStyle w:val="TAL"/>
            </w:pPr>
            <w:r w:rsidRPr="00A1115A">
              <w:t>Power in transmission bandwidth configuration</w:t>
            </w:r>
          </w:p>
        </w:tc>
        <w:tc>
          <w:tcPr>
            <w:tcW w:w="1235" w:type="dxa"/>
          </w:tcPr>
          <w:p w14:paraId="39698145" w14:textId="77777777" w:rsidR="00382923" w:rsidRPr="00A1115A" w:rsidRDefault="00382923" w:rsidP="00F14A48">
            <w:pPr>
              <w:pStyle w:val="TAC"/>
            </w:pPr>
            <w:r w:rsidRPr="00A1115A">
              <w:t>dBm</w:t>
            </w:r>
          </w:p>
        </w:tc>
        <w:tc>
          <w:tcPr>
            <w:tcW w:w="5387" w:type="dxa"/>
            <w:gridSpan w:val="5"/>
          </w:tcPr>
          <w:p w14:paraId="1F910404"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382923" w:rsidRPr="00A1115A" w14:paraId="69D67033" w14:textId="77777777" w:rsidTr="00F14A48">
        <w:trPr>
          <w:trHeight w:val="187"/>
          <w:jc w:val="center"/>
        </w:trPr>
        <w:tc>
          <w:tcPr>
            <w:tcW w:w="2445" w:type="dxa"/>
            <w:tcBorders>
              <w:top w:val="nil"/>
            </w:tcBorders>
            <w:shd w:val="clear" w:color="auto" w:fill="auto"/>
          </w:tcPr>
          <w:p w14:paraId="41C62676" w14:textId="77777777" w:rsidR="00382923" w:rsidRPr="00A1115A" w:rsidRDefault="00382923" w:rsidP="00F14A48">
            <w:pPr>
              <w:pStyle w:val="TAL"/>
            </w:pPr>
          </w:p>
        </w:tc>
        <w:tc>
          <w:tcPr>
            <w:tcW w:w="1235" w:type="dxa"/>
          </w:tcPr>
          <w:p w14:paraId="69BE665D" w14:textId="77777777" w:rsidR="00382923" w:rsidRPr="00A1115A" w:rsidRDefault="00382923" w:rsidP="00F14A48">
            <w:pPr>
              <w:pStyle w:val="TAC"/>
            </w:pPr>
            <w:r w:rsidRPr="00A1115A">
              <w:t>dB</w:t>
            </w:r>
          </w:p>
        </w:tc>
        <w:tc>
          <w:tcPr>
            <w:tcW w:w="995" w:type="dxa"/>
          </w:tcPr>
          <w:p w14:paraId="4869F465" w14:textId="77777777" w:rsidR="00382923" w:rsidRPr="00A1115A" w:rsidRDefault="00382923" w:rsidP="00F14A48">
            <w:pPr>
              <w:pStyle w:val="TAC"/>
              <w:rPr>
                <w:lang w:eastAsia="ko-KR"/>
              </w:rPr>
            </w:pPr>
            <w:r>
              <w:rPr>
                <w:rFonts w:hint="eastAsia"/>
                <w:lang w:eastAsia="ko-KR"/>
              </w:rPr>
              <w:t>6</w:t>
            </w:r>
          </w:p>
        </w:tc>
        <w:tc>
          <w:tcPr>
            <w:tcW w:w="1211" w:type="dxa"/>
          </w:tcPr>
          <w:p w14:paraId="23D1B523" w14:textId="77777777" w:rsidR="00382923" w:rsidRPr="00A1115A" w:rsidRDefault="00382923" w:rsidP="00F14A48">
            <w:pPr>
              <w:pStyle w:val="TAC"/>
            </w:pPr>
            <w:r w:rsidRPr="00A1115A">
              <w:t>6</w:t>
            </w:r>
          </w:p>
        </w:tc>
        <w:tc>
          <w:tcPr>
            <w:tcW w:w="1055" w:type="dxa"/>
          </w:tcPr>
          <w:p w14:paraId="3F1ECF84" w14:textId="77777777" w:rsidR="00382923" w:rsidRPr="00A1115A" w:rsidRDefault="00382923" w:rsidP="00F14A48">
            <w:pPr>
              <w:pStyle w:val="TAC"/>
            </w:pPr>
          </w:p>
        </w:tc>
        <w:tc>
          <w:tcPr>
            <w:tcW w:w="992" w:type="dxa"/>
          </w:tcPr>
          <w:p w14:paraId="1C0BBF97" w14:textId="77777777" w:rsidR="00382923" w:rsidRPr="00A1115A" w:rsidRDefault="00382923" w:rsidP="00F14A48">
            <w:pPr>
              <w:pStyle w:val="TAC"/>
              <w:rPr>
                <w:lang w:val="sv-SE" w:eastAsia="zh-CN"/>
              </w:rPr>
            </w:pPr>
          </w:p>
        </w:tc>
        <w:tc>
          <w:tcPr>
            <w:tcW w:w="1134" w:type="dxa"/>
          </w:tcPr>
          <w:p w14:paraId="09C1C605" w14:textId="77777777" w:rsidR="00382923" w:rsidRPr="00A1115A" w:rsidRDefault="00382923" w:rsidP="00F14A48">
            <w:pPr>
              <w:pStyle w:val="TAC"/>
              <w:rPr>
                <w:lang w:val="sv-SE"/>
              </w:rPr>
            </w:pPr>
          </w:p>
        </w:tc>
      </w:tr>
      <w:tr w:rsidR="00382923" w:rsidRPr="00A1115A" w14:paraId="4766546F" w14:textId="77777777" w:rsidTr="00F14A48">
        <w:trPr>
          <w:trHeight w:val="187"/>
          <w:jc w:val="center"/>
        </w:trPr>
        <w:tc>
          <w:tcPr>
            <w:tcW w:w="2445" w:type="dxa"/>
            <w:shd w:val="clear" w:color="auto" w:fill="auto"/>
          </w:tcPr>
          <w:p w14:paraId="629B522E" w14:textId="77777777" w:rsidR="00382923" w:rsidRPr="00A1115A" w:rsidRDefault="00382923" w:rsidP="00F14A48">
            <w:pPr>
              <w:pStyle w:val="TAL"/>
              <w:rPr>
                <w:lang w:val="sv-SE"/>
              </w:rPr>
            </w:pPr>
            <w:r w:rsidRPr="00A1115A">
              <w:rPr>
                <w:lang w:val="sv-SE"/>
              </w:rPr>
              <w:t>BW</w:t>
            </w:r>
            <w:r w:rsidRPr="00A1115A">
              <w:rPr>
                <w:vertAlign w:val="subscript"/>
                <w:lang w:val="sv-SE"/>
              </w:rPr>
              <w:t>interferer</w:t>
            </w:r>
          </w:p>
        </w:tc>
        <w:tc>
          <w:tcPr>
            <w:tcW w:w="1235" w:type="dxa"/>
          </w:tcPr>
          <w:p w14:paraId="7BACA000" w14:textId="77777777" w:rsidR="00382923" w:rsidRPr="00A1115A" w:rsidRDefault="00382923" w:rsidP="00F14A48">
            <w:pPr>
              <w:pStyle w:val="TAC"/>
              <w:rPr>
                <w:lang w:val="sv-SE"/>
              </w:rPr>
            </w:pPr>
            <w:r w:rsidRPr="00A1115A">
              <w:rPr>
                <w:lang w:val="sv-SE"/>
              </w:rPr>
              <w:t>MHz</w:t>
            </w:r>
          </w:p>
        </w:tc>
        <w:tc>
          <w:tcPr>
            <w:tcW w:w="5387" w:type="dxa"/>
            <w:gridSpan w:val="5"/>
          </w:tcPr>
          <w:p w14:paraId="2883126B" w14:textId="77777777" w:rsidR="00382923" w:rsidRPr="00A1115A" w:rsidRDefault="00382923" w:rsidP="00F14A48">
            <w:pPr>
              <w:pStyle w:val="TAC"/>
              <w:rPr>
                <w:lang w:val="sv-SE"/>
              </w:rPr>
            </w:pPr>
            <w:r>
              <w:rPr>
                <w:rFonts w:hint="eastAsia"/>
                <w:lang w:val="sv-SE" w:eastAsia="ko-KR"/>
              </w:rPr>
              <w:t>5</w:t>
            </w:r>
          </w:p>
        </w:tc>
      </w:tr>
      <w:tr w:rsidR="00382923" w:rsidRPr="00A1115A" w14:paraId="3EDFB5BB" w14:textId="77777777" w:rsidTr="00F14A48">
        <w:trPr>
          <w:trHeight w:val="187"/>
          <w:jc w:val="center"/>
        </w:trPr>
        <w:tc>
          <w:tcPr>
            <w:tcW w:w="2445" w:type="dxa"/>
            <w:shd w:val="clear" w:color="auto" w:fill="auto"/>
          </w:tcPr>
          <w:p w14:paraId="3BC1FDB1" w14:textId="77777777" w:rsidR="00382923" w:rsidRPr="00A1115A" w:rsidRDefault="00382923" w:rsidP="00F14A48">
            <w:pPr>
              <w:pStyle w:val="TAL"/>
              <w:rPr>
                <w:lang w:val="sv-SE"/>
              </w:rPr>
            </w:pPr>
            <w:r w:rsidRPr="00A1115A">
              <w:rPr>
                <w:lang w:val="sv-SE"/>
              </w:rPr>
              <w:t>F</w:t>
            </w:r>
            <w:r w:rsidRPr="00A1115A">
              <w:rPr>
                <w:vertAlign w:val="subscript"/>
                <w:lang w:val="sv-SE"/>
              </w:rPr>
              <w:t>Ioffset, case 1</w:t>
            </w:r>
          </w:p>
        </w:tc>
        <w:tc>
          <w:tcPr>
            <w:tcW w:w="1235" w:type="dxa"/>
          </w:tcPr>
          <w:p w14:paraId="1C2E4133" w14:textId="77777777" w:rsidR="00382923" w:rsidRPr="00A1115A" w:rsidRDefault="00382923" w:rsidP="00F14A48">
            <w:pPr>
              <w:pStyle w:val="TAC"/>
              <w:rPr>
                <w:lang w:val="sv-SE"/>
              </w:rPr>
            </w:pPr>
            <w:r w:rsidRPr="00A1115A">
              <w:rPr>
                <w:lang w:val="sv-SE"/>
              </w:rPr>
              <w:t>MHz</w:t>
            </w:r>
          </w:p>
        </w:tc>
        <w:tc>
          <w:tcPr>
            <w:tcW w:w="5387" w:type="dxa"/>
            <w:gridSpan w:val="5"/>
          </w:tcPr>
          <w:p w14:paraId="35880976" w14:textId="77777777" w:rsidR="00382923" w:rsidRPr="00A1115A" w:rsidRDefault="00382923" w:rsidP="00F14A48">
            <w:pPr>
              <w:pStyle w:val="TAC"/>
              <w:rPr>
                <w:lang w:val="sv-SE"/>
              </w:rPr>
            </w:pPr>
            <w:r>
              <w:rPr>
                <w:rFonts w:hint="eastAsia"/>
                <w:lang w:val="sv-SE" w:eastAsia="ko-KR"/>
              </w:rPr>
              <w:t>7.5</w:t>
            </w:r>
          </w:p>
        </w:tc>
      </w:tr>
      <w:tr w:rsidR="00382923" w:rsidRPr="00A1115A" w14:paraId="40E1DC64" w14:textId="77777777" w:rsidTr="00F14A48">
        <w:trPr>
          <w:trHeight w:val="187"/>
          <w:jc w:val="center"/>
        </w:trPr>
        <w:tc>
          <w:tcPr>
            <w:tcW w:w="2445" w:type="dxa"/>
            <w:shd w:val="clear" w:color="auto" w:fill="auto"/>
          </w:tcPr>
          <w:p w14:paraId="274B93D0" w14:textId="77777777" w:rsidR="00382923" w:rsidRPr="00A1115A" w:rsidRDefault="00382923" w:rsidP="00F14A48">
            <w:pPr>
              <w:pStyle w:val="TAL"/>
              <w:rPr>
                <w:lang w:val="sv-SE"/>
              </w:rPr>
            </w:pPr>
            <w:r w:rsidRPr="00A1115A">
              <w:rPr>
                <w:lang w:val="sv-SE"/>
              </w:rPr>
              <w:t>F</w:t>
            </w:r>
            <w:r w:rsidRPr="00A1115A">
              <w:rPr>
                <w:vertAlign w:val="subscript"/>
                <w:lang w:val="sv-SE"/>
              </w:rPr>
              <w:t>Ioffset, case 2</w:t>
            </w:r>
          </w:p>
        </w:tc>
        <w:tc>
          <w:tcPr>
            <w:tcW w:w="1235" w:type="dxa"/>
          </w:tcPr>
          <w:p w14:paraId="197253FA" w14:textId="77777777" w:rsidR="00382923" w:rsidRPr="00A1115A" w:rsidRDefault="00382923" w:rsidP="00F14A48">
            <w:pPr>
              <w:pStyle w:val="TAC"/>
              <w:rPr>
                <w:lang w:val="sv-SE"/>
              </w:rPr>
            </w:pPr>
            <w:r w:rsidRPr="00A1115A">
              <w:rPr>
                <w:lang w:val="sv-SE"/>
              </w:rPr>
              <w:t>MHz</w:t>
            </w:r>
          </w:p>
        </w:tc>
        <w:tc>
          <w:tcPr>
            <w:tcW w:w="5387" w:type="dxa"/>
            <w:gridSpan w:val="5"/>
          </w:tcPr>
          <w:p w14:paraId="520C6740" w14:textId="77777777" w:rsidR="00382923" w:rsidRPr="00A1115A" w:rsidRDefault="00382923" w:rsidP="00F14A48">
            <w:pPr>
              <w:pStyle w:val="TAC"/>
              <w:rPr>
                <w:lang w:val="sv-SE"/>
              </w:rPr>
            </w:pPr>
            <w:r>
              <w:rPr>
                <w:rFonts w:hint="eastAsia"/>
                <w:lang w:val="sv-SE" w:eastAsia="ko-KR"/>
              </w:rPr>
              <w:t>12.5</w:t>
            </w:r>
          </w:p>
        </w:tc>
      </w:tr>
      <w:tr w:rsidR="00382923" w:rsidRPr="00A1115A" w14:paraId="67E9FD7E" w14:textId="77777777" w:rsidTr="00F14A48">
        <w:trPr>
          <w:trHeight w:val="187"/>
          <w:jc w:val="center"/>
        </w:trPr>
        <w:tc>
          <w:tcPr>
            <w:tcW w:w="9067" w:type="dxa"/>
            <w:gridSpan w:val="7"/>
          </w:tcPr>
          <w:p w14:paraId="33D0AF83" w14:textId="77777777" w:rsidR="00382923" w:rsidRPr="00A1115A" w:rsidRDefault="00382923" w:rsidP="00F14A48">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16AEC0DD" w14:textId="77777777" w:rsidR="00382923" w:rsidRPr="00A1115A" w:rsidRDefault="00382923" w:rsidP="00382923"/>
    <w:p w14:paraId="49299BF3" w14:textId="77777777" w:rsidR="00382923" w:rsidRPr="00A1115A" w:rsidRDefault="00382923" w:rsidP="00382923">
      <w:pPr>
        <w:pStyle w:val="TH"/>
      </w:pPr>
      <w:r w:rsidRPr="00A1115A">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382923" w:rsidRPr="00A1115A" w14:paraId="18A5C973" w14:textId="77777777" w:rsidTr="00F14A48">
        <w:trPr>
          <w:jc w:val="center"/>
        </w:trPr>
        <w:tc>
          <w:tcPr>
            <w:tcW w:w="1462" w:type="dxa"/>
            <w:tcBorders>
              <w:bottom w:val="single" w:sz="4" w:space="0" w:color="auto"/>
            </w:tcBorders>
            <w:vAlign w:val="center"/>
          </w:tcPr>
          <w:p w14:paraId="5C50A5EC" w14:textId="77777777" w:rsidR="00382923" w:rsidRPr="00A1115A" w:rsidRDefault="00382923" w:rsidP="00F14A48">
            <w:pPr>
              <w:pStyle w:val="TAH"/>
            </w:pPr>
            <w:r w:rsidRPr="00A1115A">
              <w:t>NR band</w:t>
            </w:r>
          </w:p>
        </w:tc>
        <w:tc>
          <w:tcPr>
            <w:tcW w:w="1965" w:type="dxa"/>
            <w:shd w:val="clear" w:color="auto" w:fill="auto"/>
            <w:vAlign w:val="center"/>
          </w:tcPr>
          <w:p w14:paraId="1CFA371D" w14:textId="77777777" w:rsidR="00382923" w:rsidRPr="00A1115A" w:rsidRDefault="00382923" w:rsidP="00F14A48">
            <w:pPr>
              <w:pStyle w:val="TAH"/>
            </w:pPr>
            <w:r w:rsidRPr="00A1115A">
              <w:t>Parameter</w:t>
            </w:r>
          </w:p>
        </w:tc>
        <w:tc>
          <w:tcPr>
            <w:tcW w:w="776" w:type="dxa"/>
            <w:vAlign w:val="center"/>
          </w:tcPr>
          <w:p w14:paraId="462107FC" w14:textId="77777777" w:rsidR="00382923" w:rsidRPr="00A1115A" w:rsidRDefault="00382923" w:rsidP="00F14A48">
            <w:pPr>
              <w:pStyle w:val="TAH"/>
            </w:pPr>
            <w:r w:rsidRPr="00A1115A">
              <w:t>Unit</w:t>
            </w:r>
          </w:p>
        </w:tc>
        <w:tc>
          <w:tcPr>
            <w:tcW w:w="2147" w:type="dxa"/>
            <w:vAlign w:val="center"/>
          </w:tcPr>
          <w:p w14:paraId="7C3C2E14" w14:textId="77777777" w:rsidR="00382923" w:rsidRPr="00A1115A" w:rsidRDefault="00382923" w:rsidP="00F14A48">
            <w:pPr>
              <w:pStyle w:val="TAH"/>
            </w:pPr>
            <w:r w:rsidRPr="00A1115A">
              <w:t>Case 1</w:t>
            </w:r>
          </w:p>
        </w:tc>
        <w:tc>
          <w:tcPr>
            <w:tcW w:w="2155" w:type="dxa"/>
            <w:vAlign w:val="center"/>
          </w:tcPr>
          <w:p w14:paraId="2BC0A5CF" w14:textId="77777777" w:rsidR="00382923" w:rsidRPr="00A1115A" w:rsidRDefault="00382923" w:rsidP="00F14A48">
            <w:pPr>
              <w:pStyle w:val="TAH"/>
            </w:pPr>
            <w:r w:rsidRPr="00A1115A">
              <w:t>Case 2</w:t>
            </w:r>
          </w:p>
        </w:tc>
      </w:tr>
      <w:tr w:rsidR="00382923" w:rsidRPr="00A1115A" w14:paraId="0B1C6BA2" w14:textId="77777777" w:rsidTr="00F14A48">
        <w:trPr>
          <w:jc w:val="center"/>
        </w:trPr>
        <w:tc>
          <w:tcPr>
            <w:tcW w:w="1462" w:type="dxa"/>
            <w:vMerge w:val="restart"/>
          </w:tcPr>
          <w:p w14:paraId="2B2DECB0" w14:textId="77777777" w:rsidR="00382923" w:rsidRPr="004F7D3A" w:rsidRDefault="00382923" w:rsidP="00F14A48">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1BDDE059" w14:textId="77777777" w:rsidR="00382923" w:rsidRPr="004F7D3A" w:rsidRDefault="00382923" w:rsidP="00F14A48">
            <w:pPr>
              <w:pStyle w:val="TAH"/>
              <w:rPr>
                <w:b w:val="0"/>
              </w:rPr>
            </w:pPr>
            <w:r w:rsidRPr="004F7D3A">
              <w:rPr>
                <w:rFonts w:cs="Arial"/>
                <w:b w:val="0"/>
                <w:color w:val="000000" w:themeColor="text1"/>
                <w:lang w:eastAsia="zh-CN"/>
              </w:rPr>
              <w:t>P</w:t>
            </w:r>
            <w:r w:rsidRPr="004F7D3A">
              <w:rPr>
                <w:rFonts w:cs="Arial"/>
                <w:b w:val="0"/>
                <w:color w:val="000000" w:themeColor="text1"/>
                <w:vertAlign w:val="subscript"/>
                <w:lang w:eastAsia="zh-CN"/>
              </w:rPr>
              <w:t>Interferer</w:t>
            </w:r>
          </w:p>
        </w:tc>
        <w:tc>
          <w:tcPr>
            <w:tcW w:w="776" w:type="dxa"/>
            <w:vAlign w:val="center"/>
          </w:tcPr>
          <w:p w14:paraId="29F489F4" w14:textId="77777777" w:rsidR="00382923" w:rsidRPr="004F7D3A" w:rsidRDefault="00382923" w:rsidP="00F14A48">
            <w:pPr>
              <w:pStyle w:val="TAH"/>
              <w:rPr>
                <w:b w:val="0"/>
              </w:rPr>
            </w:pPr>
            <w:r w:rsidRPr="004F7D3A">
              <w:rPr>
                <w:rFonts w:cs="Arial"/>
                <w:b w:val="0"/>
                <w:color w:val="000000" w:themeColor="text1"/>
                <w:lang w:eastAsia="zh-CN"/>
              </w:rPr>
              <w:t>dBm</w:t>
            </w:r>
          </w:p>
        </w:tc>
        <w:tc>
          <w:tcPr>
            <w:tcW w:w="2147" w:type="dxa"/>
            <w:vAlign w:val="center"/>
          </w:tcPr>
          <w:p w14:paraId="255D2464" w14:textId="77777777" w:rsidR="00382923" w:rsidRPr="004F7D3A" w:rsidRDefault="00382923" w:rsidP="00F14A48">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0149E680" w14:textId="77777777" w:rsidR="00382923" w:rsidRPr="004F7D3A" w:rsidRDefault="00382923" w:rsidP="00F14A48">
            <w:pPr>
              <w:pStyle w:val="TAH"/>
              <w:rPr>
                <w:b w:val="0"/>
              </w:rPr>
            </w:pPr>
            <w:r w:rsidRPr="004F7D3A">
              <w:rPr>
                <w:rFonts w:cs="Arial"/>
                <w:b w:val="0"/>
                <w:color w:val="000000" w:themeColor="text1"/>
                <w:lang w:eastAsia="zh-CN"/>
              </w:rPr>
              <w:t>-44</w:t>
            </w:r>
          </w:p>
        </w:tc>
      </w:tr>
      <w:tr w:rsidR="00382923" w:rsidRPr="00A1115A" w14:paraId="31CA93C3" w14:textId="77777777" w:rsidTr="00F14A48">
        <w:trPr>
          <w:jc w:val="center"/>
        </w:trPr>
        <w:tc>
          <w:tcPr>
            <w:tcW w:w="1462" w:type="dxa"/>
            <w:vMerge/>
          </w:tcPr>
          <w:p w14:paraId="5C59E2FE" w14:textId="77777777" w:rsidR="00382923" w:rsidRPr="00526E58" w:rsidRDefault="00382923" w:rsidP="00F14A48">
            <w:pPr>
              <w:pStyle w:val="TAH"/>
              <w:rPr>
                <w:b w:val="0"/>
              </w:rPr>
            </w:pPr>
          </w:p>
        </w:tc>
        <w:tc>
          <w:tcPr>
            <w:tcW w:w="1965" w:type="dxa"/>
            <w:shd w:val="clear" w:color="auto" w:fill="auto"/>
          </w:tcPr>
          <w:p w14:paraId="7F661801" w14:textId="77777777" w:rsidR="00382923" w:rsidRPr="00526E58" w:rsidRDefault="00382923" w:rsidP="00F14A48">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r w:rsidRPr="00526E58">
              <w:rPr>
                <w:rFonts w:cs="Arial"/>
                <w:b w:val="0"/>
                <w:color w:val="000000" w:themeColor="text1"/>
                <w:lang w:eastAsia="zh-CN"/>
              </w:rPr>
              <w:t xml:space="preserve"> (offset)</w:t>
            </w:r>
          </w:p>
        </w:tc>
        <w:tc>
          <w:tcPr>
            <w:tcW w:w="776" w:type="dxa"/>
          </w:tcPr>
          <w:p w14:paraId="0AB3CBE9"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vAlign w:val="center"/>
          </w:tcPr>
          <w:p w14:paraId="2EA272B3" w14:textId="77777777" w:rsidR="00382923" w:rsidRPr="004F7D3A" w:rsidRDefault="00382923" w:rsidP="00F14A48">
            <w:pPr>
              <w:pStyle w:val="TAC"/>
              <w:ind w:left="-130"/>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1</w:t>
            </w:r>
          </w:p>
          <w:p w14:paraId="29171AB0" w14:textId="77777777" w:rsidR="00382923" w:rsidRPr="004F7D3A" w:rsidRDefault="00382923" w:rsidP="00F14A48">
            <w:pPr>
              <w:pStyle w:val="TAC"/>
              <w:rPr>
                <w:rFonts w:cs="Arial"/>
                <w:color w:val="000000" w:themeColor="text1"/>
              </w:rPr>
            </w:pPr>
            <w:r w:rsidRPr="004F7D3A">
              <w:rPr>
                <w:rFonts w:cs="Arial"/>
                <w:color w:val="000000" w:themeColor="text1"/>
              </w:rPr>
              <w:t>&amp;</w:t>
            </w:r>
          </w:p>
          <w:p w14:paraId="7667ADB9"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1</w:t>
            </w:r>
          </w:p>
        </w:tc>
        <w:tc>
          <w:tcPr>
            <w:tcW w:w="2155" w:type="dxa"/>
            <w:vAlign w:val="center"/>
          </w:tcPr>
          <w:p w14:paraId="02807F9B" w14:textId="77777777" w:rsidR="00382923" w:rsidRPr="004F7D3A" w:rsidRDefault="00382923" w:rsidP="00F14A48">
            <w:pPr>
              <w:pStyle w:val="TAC"/>
              <w:ind w:left="-108"/>
              <w:rPr>
                <w:rFonts w:cs="Arial"/>
                <w:color w:val="000000" w:themeColor="text1"/>
              </w:rPr>
            </w:pPr>
            <w:r w:rsidRPr="004F7D3A">
              <w:rPr>
                <w:rFonts w:cs="Arial"/>
                <w:color w:val="000000" w:themeColor="text1"/>
              </w:rPr>
              <w:t>≤-BW/2 – F</w:t>
            </w:r>
            <w:r w:rsidRPr="004F7D3A">
              <w:rPr>
                <w:rFonts w:cs="Arial"/>
                <w:color w:val="000000" w:themeColor="text1"/>
                <w:vertAlign w:val="subscript"/>
              </w:rPr>
              <w:t>Ioffset,case 2</w:t>
            </w:r>
          </w:p>
          <w:p w14:paraId="16AC1848" w14:textId="77777777" w:rsidR="00382923" w:rsidRPr="004F7D3A" w:rsidRDefault="00382923" w:rsidP="00F14A48">
            <w:pPr>
              <w:pStyle w:val="TAC"/>
              <w:ind w:left="-108"/>
              <w:rPr>
                <w:rFonts w:cs="Arial"/>
                <w:color w:val="000000" w:themeColor="text1"/>
              </w:rPr>
            </w:pPr>
            <w:r w:rsidRPr="004F7D3A">
              <w:rPr>
                <w:rFonts w:cs="Arial"/>
                <w:color w:val="000000" w:themeColor="text1"/>
              </w:rPr>
              <w:t>&amp;</w:t>
            </w:r>
          </w:p>
          <w:p w14:paraId="632C33C2" w14:textId="77777777" w:rsidR="00382923" w:rsidRPr="004F7D3A" w:rsidRDefault="00382923" w:rsidP="00F14A48">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F</w:t>
            </w:r>
            <w:r w:rsidRPr="004F7D3A">
              <w:rPr>
                <w:rFonts w:cs="Arial"/>
                <w:b w:val="0"/>
                <w:color w:val="000000" w:themeColor="text1"/>
                <w:vertAlign w:val="subscript"/>
              </w:rPr>
              <w:t>Ioffset,case 2</w:t>
            </w:r>
          </w:p>
        </w:tc>
      </w:tr>
      <w:tr w:rsidR="00382923" w:rsidRPr="00A1115A" w14:paraId="2AF350D4" w14:textId="77777777" w:rsidTr="00F14A48">
        <w:trPr>
          <w:jc w:val="center"/>
        </w:trPr>
        <w:tc>
          <w:tcPr>
            <w:tcW w:w="1462" w:type="dxa"/>
            <w:vMerge/>
            <w:tcBorders>
              <w:bottom w:val="single" w:sz="4" w:space="0" w:color="auto"/>
            </w:tcBorders>
            <w:vAlign w:val="center"/>
          </w:tcPr>
          <w:p w14:paraId="4393641A" w14:textId="77777777" w:rsidR="00382923" w:rsidRPr="00526E58" w:rsidRDefault="00382923" w:rsidP="00F14A48">
            <w:pPr>
              <w:pStyle w:val="TAH"/>
              <w:rPr>
                <w:b w:val="0"/>
              </w:rPr>
            </w:pPr>
          </w:p>
        </w:tc>
        <w:tc>
          <w:tcPr>
            <w:tcW w:w="1965" w:type="dxa"/>
            <w:shd w:val="clear" w:color="auto" w:fill="auto"/>
          </w:tcPr>
          <w:p w14:paraId="0873FF22" w14:textId="77777777" w:rsidR="00382923" w:rsidRPr="00526E58" w:rsidRDefault="00382923" w:rsidP="00F14A48">
            <w:pPr>
              <w:pStyle w:val="TAH"/>
              <w:rPr>
                <w:b w:val="0"/>
              </w:rPr>
            </w:pPr>
            <w:r w:rsidRPr="00526E58">
              <w:rPr>
                <w:rFonts w:cs="Arial"/>
                <w:b w:val="0"/>
                <w:color w:val="000000" w:themeColor="text1"/>
                <w:lang w:eastAsia="zh-CN"/>
              </w:rPr>
              <w:t>F</w:t>
            </w:r>
            <w:r w:rsidRPr="00526E58">
              <w:rPr>
                <w:rFonts w:cs="Arial"/>
                <w:b w:val="0"/>
                <w:color w:val="000000" w:themeColor="text1"/>
                <w:vertAlign w:val="subscript"/>
                <w:lang w:eastAsia="zh-CN"/>
              </w:rPr>
              <w:t>Interferer</w:t>
            </w:r>
          </w:p>
        </w:tc>
        <w:tc>
          <w:tcPr>
            <w:tcW w:w="776" w:type="dxa"/>
          </w:tcPr>
          <w:p w14:paraId="650F6BFA" w14:textId="77777777" w:rsidR="00382923" w:rsidRPr="00526E58" w:rsidRDefault="00382923" w:rsidP="00F14A48">
            <w:pPr>
              <w:pStyle w:val="TAH"/>
              <w:rPr>
                <w:b w:val="0"/>
              </w:rPr>
            </w:pPr>
            <w:r w:rsidRPr="00526E58">
              <w:rPr>
                <w:rFonts w:cs="Arial"/>
                <w:b w:val="0"/>
                <w:color w:val="000000" w:themeColor="text1"/>
                <w:lang w:eastAsia="zh-CN"/>
              </w:rPr>
              <w:t>MHz</w:t>
            </w:r>
          </w:p>
        </w:tc>
        <w:tc>
          <w:tcPr>
            <w:tcW w:w="2147" w:type="dxa"/>
          </w:tcPr>
          <w:p w14:paraId="1BAE519B" w14:textId="77777777" w:rsidR="00382923" w:rsidRPr="00526E58" w:rsidRDefault="00382923" w:rsidP="00F14A48">
            <w:pPr>
              <w:pStyle w:val="TAH"/>
              <w:rPr>
                <w:b w:val="0"/>
              </w:rPr>
            </w:pPr>
            <w:r w:rsidRPr="00526E58">
              <w:rPr>
                <w:rFonts w:cs="Arial"/>
                <w:b w:val="0"/>
                <w:color w:val="000000" w:themeColor="text1"/>
                <w:lang w:eastAsia="zh-CN"/>
              </w:rPr>
              <w:t>NOTE 2</w:t>
            </w:r>
          </w:p>
        </w:tc>
        <w:tc>
          <w:tcPr>
            <w:tcW w:w="2155" w:type="dxa"/>
            <w:vAlign w:val="center"/>
          </w:tcPr>
          <w:p w14:paraId="097D5D7C" w14:textId="77777777" w:rsidR="00382923" w:rsidRPr="004F7D3A" w:rsidRDefault="00382923" w:rsidP="00F14A48">
            <w:pPr>
              <w:pStyle w:val="TAC"/>
              <w:rPr>
                <w:rFonts w:cs="Arial"/>
                <w:color w:val="000000" w:themeColor="text1"/>
                <w:lang w:eastAsia="zh-CN"/>
              </w:rPr>
            </w:pPr>
            <w:r w:rsidRPr="004F7D3A">
              <w:rPr>
                <w:rFonts w:cs="Arial"/>
                <w:color w:val="000000" w:themeColor="text1"/>
                <w:lang w:eastAsia="zh-CN"/>
              </w:rPr>
              <w:t>F</w:t>
            </w:r>
            <w:r w:rsidRPr="004F7D3A">
              <w:rPr>
                <w:rFonts w:cs="Arial"/>
                <w:color w:val="000000" w:themeColor="text1"/>
                <w:vertAlign w:val="subscript"/>
                <w:lang w:eastAsia="zh-CN"/>
              </w:rPr>
              <w:t xml:space="preserve">DL_low </w:t>
            </w:r>
            <w:r w:rsidRPr="004F7D3A">
              <w:rPr>
                <w:rFonts w:cs="Arial"/>
                <w:color w:val="000000" w:themeColor="text1"/>
                <w:lang w:eastAsia="zh-CN"/>
              </w:rPr>
              <w:t xml:space="preserve">– </w:t>
            </w:r>
            <w:r w:rsidRPr="004F7D3A">
              <w:rPr>
                <w:rFonts w:cs="Arial" w:hint="eastAsia"/>
                <w:color w:val="000000" w:themeColor="text1"/>
                <w:lang w:eastAsia="zh-CN"/>
              </w:rPr>
              <w:t>15</w:t>
            </w:r>
          </w:p>
          <w:p w14:paraId="29781E0A" w14:textId="77777777" w:rsidR="00382923" w:rsidRPr="004F7D3A" w:rsidRDefault="00382923" w:rsidP="00F14A48">
            <w:pPr>
              <w:pStyle w:val="TAC"/>
              <w:rPr>
                <w:rFonts w:cs="Arial"/>
                <w:color w:val="000000" w:themeColor="text1"/>
                <w:lang w:eastAsia="zh-CN"/>
              </w:rPr>
            </w:pPr>
            <w:r w:rsidRPr="004F7D3A">
              <w:rPr>
                <w:rFonts w:cs="Arial"/>
                <w:color w:val="000000" w:themeColor="text1"/>
                <w:lang w:eastAsia="zh-CN"/>
              </w:rPr>
              <w:t>to</w:t>
            </w:r>
          </w:p>
          <w:p w14:paraId="00251DC2" w14:textId="77777777" w:rsidR="00382923" w:rsidRPr="004F7D3A" w:rsidRDefault="00382923" w:rsidP="00F14A48">
            <w:pPr>
              <w:pStyle w:val="TAH"/>
              <w:rPr>
                <w:b w:val="0"/>
              </w:rPr>
            </w:pPr>
            <w:r w:rsidRPr="004F7D3A">
              <w:rPr>
                <w:rFonts w:cs="Arial"/>
                <w:b w:val="0"/>
                <w:color w:val="000000" w:themeColor="text1"/>
                <w:lang w:eastAsia="zh-CN"/>
              </w:rPr>
              <w:t>F</w:t>
            </w:r>
            <w:r w:rsidRPr="004F7D3A">
              <w:rPr>
                <w:rFonts w:cs="Arial"/>
                <w:b w:val="0"/>
                <w:color w:val="000000" w:themeColor="text1"/>
                <w:vertAlign w:val="subscript"/>
                <w:lang w:eastAsia="zh-CN"/>
              </w:rPr>
              <w:t xml:space="preserve">DL_high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382923" w:rsidRPr="00A1115A" w14:paraId="002848C9" w14:textId="77777777" w:rsidTr="00F14A48">
        <w:trPr>
          <w:jc w:val="center"/>
        </w:trPr>
        <w:tc>
          <w:tcPr>
            <w:tcW w:w="1462" w:type="dxa"/>
            <w:tcBorders>
              <w:bottom w:val="nil"/>
            </w:tcBorders>
            <w:shd w:val="clear" w:color="auto" w:fill="auto"/>
          </w:tcPr>
          <w:p w14:paraId="53709514" w14:textId="77777777" w:rsidR="00382923" w:rsidRPr="00A1115A" w:rsidRDefault="00382923" w:rsidP="00F14A48">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2114141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776" w:type="dxa"/>
          </w:tcPr>
          <w:p w14:paraId="1A54229B" w14:textId="77777777" w:rsidR="00382923" w:rsidRPr="00A1115A" w:rsidRDefault="00382923" w:rsidP="00F14A48">
            <w:pPr>
              <w:pStyle w:val="TAC"/>
              <w:rPr>
                <w:lang w:val="sv-SE"/>
              </w:rPr>
            </w:pPr>
            <w:r w:rsidRPr="00A1115A">
              <w:rPr>
                <w:lang w:val="sv-SE"/>
              </w:rPr>
              <w:t>dBm</w:t>
            </w:r>
          </w:p>
        </w:tc>
        <w:tc>
          <w:tcPr>
            <w:tcW w:w="2147" w:type="dxa"/>
          </w:tcPr>
          <w:p w14:paraId="28C06323" w14:textId="77777777" w:rsidR="00382923" w:rsidRPr="00A1115A" w:rsidRDefault="00382923" w:rsidP="00F14A48">
            <w:pPr>
              <w:pStyle w:val="TAC"/>
            </w:pPr>
            <w:r w:rsidRPr="00A1115A">
              <w:t>-</w:t>
            </w:r>
            <w:r w:rsidRPr="00A1115A">
              <w:rPr>
                <w:rFonts w:hint="eastAsia"/>
                <w:lang w:eastAsia="zh-CN"/>
              </w:rPr>
              <w:t>44</w:t>
            </w:r>
          </w:p>
        </w:tc>
        <w:tc>
          <w:tcPr>
            <w:tcW w:w="2155" w:type="dxa"/>
          </w:tcPr>
          <w:p w14:paraId="77A7EC7C" w14:textId="77777777" w:rsidR="00382923" w:rsidRPr="00A1115A" w:rsidRDefault="00382923" w:rsidP="00F14A48">
            <w:pPr>
              <w:pStyle w:val="TAC"/>
            </w:pPr>
            <w:r w:rsidRPr="00A1115A">
              <w:t>-44</w:t>
            </w:r>
          </w:p>
        </w:tc>
      </w:tr>
      <w:tr w:rsidR="00382923" w:rsidRPr="00A1115A" w14:paraId="7132FE9A" w14:textId="77777777" w:rsidTr="00F14A48">
        <w:trPr>
          <w:jc w:val="center"/>
        </w:trPr>
        <w:tc>
          <w:tcPr>
            <w:tcW w:w="1462" w:type="dxa"/>
            <w:tcBorders>
              <w:top w:val="nil"/>
              <w:bottom w:val="nil"/>
            </w:tcBorders>
            <w:shd w:val="clear" w:color="auto" w:fill="auto"/>
          </w:tcPr>
          <w:p w14:paraId="247D04B0" w14:textId="77777777" w:rsidR="00382923" w:rsidRPr="00A1115A" w:rsidRDefault="00382923" w:rsidP="00F14A48">
            <w:pPr>
              <w:pStyle w:val="TAC"/>
              <w:rPr>
                <w:lang w:eastAsia="zh-CN"/>
              </w:rPr>
            </w:pPr>
          </w:p>
        </w:tc>
        <w:tc>
          <w:tcPr>
            <w:tcW w:w="1965" w:type="dxa"/>
            <w:shd w:val="clear" w:color="auto" w:fill="auto"/>
          </w:tcPr>
          <w:p w14:paraId="6B299A38"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360E4D1B" w14:textId="77777777" w:rsidR="00382923" w:rsidRPr="00A1115A" w:rsidRDefault="00382923" w:rsidP="00F14A48">
            <w:pPr>
              <w:pStyle w:val="TAC"/>
              <w:rPr>
                <w:lang w:val="sv-SE"/>
              </w:rPr>
            </w:pPr>
            <w:r w:rsidRPr="00A1115A">
              <w:rPr>
                <w:lang w:val="sv-SE"/>
              </w:rPr>
              <w:t>MHz</w:t>
            </w:r>
          </w:p>
        </w:tc>
        <w:tc>
          <w:tcPr>
            <w:tcW w:w="2147" w:type="dxa"/>
          </w:tcPr>
          <w:p w14:paraId="5DB0DAE6" w14:textId="77777777" w:rsidR="00382923" w:rsidRPr="00A1115A" w:rsidRDefault="00382923" w:rsidP="00F14A48">
            <w:pPr>
              <w:pStyle w:val="TAC"/>
            </w:pPr>
            <w:r w:rsidRPr="00A1115A">
              <w:t>-BW/2 – F</w:t>
            </w:r>
            <w:r w:rsidRPr="00A1115A">
              <w:rPr>
                <w:vertAlign w:val="subscript"/>
              </w:rPr>
              <w:t>Ioffset, case 1</w:t>
            </w:r>
          </w:p>
          <w:p w14:paraId="64CA9E71" w14:textId="77777777" w:rsidR="00382923" w:rsidRPr="00A1115A" w:rsidRDefault="00382923" w:rsidP="00F14A48">
            <w:pPr>
              <w:pStyle w:val="TAC"/>
            </w:pPr>
            <w:r w:rsidRPr="00A1115A">
              <w:rPr>
                <w:rFonts w:hint="eastAsia"/>
                <w:lang w:eastAsia="zh-CN"/>
              </w:rPr>
              <w:t>and</w:t>
            </w:r>
          </w:p>
          <w:p w14:paraId="4C2D3CAD" w14:textId="77777777" w:rsidR="00382923" w:rsidRPr="00A1115A" w:rsidRDefault="00382923" w:rsidP="00F14A48">
            <w:pPr>
              <w:pStyle w:val="TAC"/>
            </w:pPr>
            <w:r w:rsidRPr="00A1115A">
              <w:t>BW/2 + F</w:t>
            </w:r>
            <w:r w:rsidRPr="00A1115A">
              <w:rPr>
                <w:vertAlign w:val="subscript"/>
              </w:rPr>
              <w:t>Ioffset, case 1</w:t>
            </w:r>
          </w:p>
        </w:tc>
        <w:tc>
          <w:tcPr>
            <w:tcW w:w="2155" w:type="dxa"/>
          </w:tcPr>
          <w:p w14:paraId="7E7D9AB3" w14:textId="77777777" w:rsidR="00382923" w:rsidRPr="00A1115A" w:rsidRDefault="00382923" w:rsidP="00F14A48">
            <w:pPr>
              <w:pStyle w:val="TAC"/>
            </w:pPr>
            <w:r w:rsidRPr="00A1115A">
              <w:t>≤ -BW/2 – F</w:t>
            </w:r>
            <w:r w:rsidRPr="00A1115A">
              <w:rPr>
                <w:vertAlign w:val="subscript"/>
              </w:rPr>
              <w:t>Ioffset, case 2</w:t>
            </w:r>
          </w:p>
          <w:p w14:paraId="33A4CDC6" w14:textId="77777777" w:rsidR="00382923" w:rsidRPr="00A1115A" w:rsidRDefault="00382923" w:rsidP="00F14A48">
            <w:pPr>
              <w:pStyle w:val="TAC"/>
            </w:pPr>
            <w:r w:rsidRPr="00A1115A">
              <w:t>and</w:t>
            </w:r>
          </w:p>
          <w:p w14:paraId="5476EB70" w14:textId="77777777" w:rsidR="00382923" w:rsidRPr="00A1115A" w:rsidRDefault="00382923" w:rsidP="00F14A48">
            <w:pPr>
              <w:pStyle w:val="TAC"/>
            </w:pPr>
            <w:r w:rsidRPr="00A1115A">
              <w:t>≥ BW/2 + F</w:t>
            </w:r>
            <w:r w:rsidRPr="00A1115A">
              <w:rPr>
                <w:vertAlign w:val="subscript"/>
              </w:rPr>
              <w:t>Ioffset, case 2</w:t>
            </w:r>
          </w:p>
        </w:tc>
      </w:tr>
      <w:tr w:rsidR="00382923" w:rsidRPr="00A1115A" w14:paraId="5191B091" w14:textId="77777777" w:rsidTr="00F14A48">
        <w:trPr>
          <w:jc w:val="center"/>
        </w:trPr>
        <w:tc>
          <w:tcPr>
            <w:tcW w:w="1462" w:type="dxa"/>
            <w:tcBorders>
              <w:top w:val="nil"/>
            </w:tcBorders>
            <w:shd w:val="clear" w:color="auto" w:fill="auto"/>
          </w:tcPr>
          <w:p w14:paraId="4C5E4EC2" w14:textId="77777777" w:rsidR="00382923" w:rsidRPr="00A1115A" w:rsidRDefault="00382923" w:rsidP="00F14A48">
            <w:pPr>
              <w:pStyle w:val="TAC"/>
            </w:pPr>
          </w:p>
        </w:tc>
        <w:tc>
          <w:tcPr>
            <w:tcW w:w="1965" w:type="dxa"/>
            <w:shd w:val="clear" w:color="auto" w:fill="auto"/>
          </w:tcPr>
          <w:p w14:paraId="59004935"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p>
        </w:tc>
        <w:tc>
          <w:tcPr>
            <w:tcW w:w="776" w:type="dxa"/>
          </w:tcPr>
          <w:p w14:paraId="7B056332" w14:textId="77777777" w:rsidR="00382923" w:rsidRPr="00A1115A" w:rsidRDefault="00382923" w:rsidP="00F14A48">
            <w:pPr>
              <w:pStyle w:val="TAC"/>
              <w:rPr>
                <w:lang w:val="sv-SE"/>
              </w:rPr>
            </w:pPr>
            <w:r w:rsidRPr="00A1115A">
              <w:rPr>
                <w:lang w:val="sv-SE"/>
              </w:rPr>
              <w:t>MHz</w:t>
            </w:r>
          </w:p>
        </w:tc>
        <w:tc>
          <w:tcPr>
            <w:tcW w:w="2147" w:type="dxa"/>
          </w:tcPr>
          <w:p w14:paraId="18BB796A" w14:textId="77777777" w:rsidR="00382923" w:rsidRPr="00A1115A" w:rsidRDefault="00382923" w:rsidP="00F14A48">
            <w:pPr>
              <w:pStyle w:val="TAC"/>
            </w:pPr>
            <w:r w:rsidRPr="00A1115A">
              <w:t>NOTE 2</w:t>
            </w:r>
          </w:p>
        </w:tc>
        <w:tc>
          <w:tcPr>
            <w:tcW w:w="2155" w:type="dxa"/>
          </w:tcPr>
          <w:p w14:paraId="6B2DA1E9" w14:textId="77777777" w:rsidR="00382923" w:rsidRPr="00A1115A" w:rsidRDefault="00382923" w:rsidP="00F14A48">
            <w:pPr>
              <w:pStyle w:val="TAC"/>
            </w:pPr>
            <w:r w:rsidRPr="00A1115A">
              <w:t>F</w:t>
            </w:r>
            <w:r w:rsidRPr="00A1115A">
              <w:rPr>
                <w:vertAlign w:val="subscript"/>
              </w:rPr>
              <w:t>DL_low</w:t>
            </w:r>
            <w:r w:rsidRPr="00A1115A">
              <w:t xml:space="preserve"> – </w:t>
            </w:r>
            <w:r w:rsidRPr="00A1115A">
              <w:rPr>
                <w:rFonts w:hint="eastAsia"/>
                <w:lang w:eastAsia="zh-CN"/>
              </w:rPr>
              <w:t>30</w:t>
            </w:r>
          </w:p>
          <w:p w14:paraId="50A94FA5" w14:textId="77777777" w:rsidR="00382923" w:rsidRPr="00A1115A" w:rsidRDefault="00382923" w:rsidP="00F14A48">
            <w:pPr>
              <w:pStyle w:val="TAC"/>
            </w:pPr>
            <w:r w:rsidRPr="00A1115A">
              <w:t>to</w:t>
            </w:r>
          </w:p>
          <w:p w14:paraId="0A614B48" w14:textId="77777777" w:rsidR="00382923" w:rsidRPr="00A1115A" w:rsidRDefault="00382923" w:rsidP="00F14A48">
            <w:pPr>
              <w:pStyle w:val="TAC"/>
            </w:pPr>
            <w:r w:rsidRPr="00A1115A">
              <w:t>F</w:t>
            </w:r>
            <w:r w:rsidRPr="00A1115A">
              <w:rPr>
                <w:vertAlign w:val="subscript"/>
              </w:rPr>
              <w:t>DL_high</w:t>
            </w:r>
            <w:r w:rsidRPr="00A1115A">
              <w:t xml:space="preserve"> + </w:t>
            </w:r>
            <w:r w:rsidRPr="00A1115A">
              <w:rPr>
                <w:rFonts w:hint="eastAsia"/>
                <w:lang w:eastAsia="zh-CN"/>
              </w:rPr>
              <w:t>30</w:t>
            </w:r>
          </w:p>
        </w:tc>
      </w:tr>
      <w:tr w:rsidR="00382923" w:rsidRPr="00A1115A" w14:paraId="123EE414" w14:textId="77777777" w:rsidTr="00F14A48">
        <w:trPr>
          <w:jc w:val="center"/>
        </w:trPr>
        <w:tc>
          <w:tcPr>
            <w:tcW w:w="8505" w:type="dxa"/>
            <w:gridSpan w:val="5"/>
          </w:tcPr>
          <w:p w14:paraId="5D2F9958" w14:textId="77777777" w:rsidR="00382923" w:rsidRPr="00A1115A" w:rsidRDefault="00382923" w:rsidP="00F14A48">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061AA9AD" w14:textId="77777777" w:rsidR="00382923" w:rsidRPr="00A1115A" w:rsidRDefault="00382923" w:rsidP="00F14A48">
            <w:pPr>
              <w:pStyle w:val="TAN"/>
              <w:rPr>
                <w:rFonts w:cs="Arial"/>
              </w:rPr>
            </w:pPr>
            <w:r w:rsidRPr="00A1115A">
              <w:rPr>
                <w:rFonts w:cs="Arial"/>
              </w:rPr>
              <w:t>NOTE 2:</w:t>
            </w:r>
            <w:r w:rsidRPr="00A1115A">
              <w:rPr>
                <w:rFonts w:cs="Arial"/>
              </w:rPr>
              <w:tab/>
              <w:t>For each carrier frequency the requirement is valid for two frequencies:</w:t>
            </w:r>
          </w:p>
          <w:p w14:paraId="47EC0A1E" w14:textId="77777777" w:rsidR="00382923" w:rsidRPr="00A1115A" w:rsidRDefault="00382923" w:rsidP="00F14A48">
            <w:pPr>
              <w:pStyle w:val="TAN"/>
              <w:ind w:left="1987"/>
              <w:rPr>
                <w:rFonts w:cs="Arial"/>
              </w:rPr>
            </w:pPr>
            <w:r w:rsidRPr="00A1115A">
              <w:rPr>
                <w:rFonts w:cs="Arial"/>
              </w:rPr>
              <w:t>a. the carrier frequency -BW/2 – F</w:t>
            </w:r>
            <w:r w:rsidRPr="00A1115A">
              <w:rPr>
                <w:rFonts w:cs="Arial"/>
                <w:vertAlign w:val="subscript"/>
              </w:rPr>
              <w:t xml:space="preserve">Ioffset, case 1 </w:t>
            </w:r>
            <w:r w:rsidRPr="00A1115A">
              <w:rPr>
                <w:rFonts w:cs="Arial"/>
              </w:rPr>
              <w:t>and</w:t>
            </w:r>
          </w:p>
          <w:p w14:paraId="454D0A8C" w14:textId="77777777" w:rsidR="00382923" w:rsidRPr="00A1115A" w:rsidRDefault="00382923" w:rsidP="00F14A48">
            <w:pPr>
              <w:pStyle w:val="TAN"/>
              <w:ind w:left="1987"/>
              <w:rPr>
                <w:rFonts w:cs="Arial"/>
              </w:rPr>
            </w:pPr>
            <w:r w:rsidRPr="00A1115A">
              <w:rPr>
                <w:rFonts w:cs="Arial"/>
              </w:rPr>
              <w:t>b. the carrier frequency +BW/2 + F</w:t>
            </w:r>
            <w:r w:rsidRPr="00A1115A">
              <w:rPr>
                <w:rFonts w:cs="Arial"/>
                <w:vertAlign w:val="subscript"/>
              </w:rPr>
              <w:t>Ioffset, case 1</w:t>
            </w:r>
          </w:p>
          <w:p w14:paraId="379A7B0C" w14:textId="77777777" w:rsidR="00382923" w:rsidRPr="00A1115A" w:rsidRDefault="00382923" w:rsidP="00F14A48">
            <w:pPr>
              <w:pStyle w:val="TAN"/>
              <w:rPr>
                <w:rFonts w:cs="Arial"/>
              </w:rPr>
            </w:pPr>
            <w:r w:rsidRPr="00A1115A">
              <w:rPr>
                <w:rFonts w:cs="Arial"/>
              </w:rPr>
              <w:t>NOTE 3:</w:t>
            </w:r>
            <w:r w:rsidRPr="00A1115A">
              <w:rPr>
                <w:rFonts w:cs="Arial"/>
              </w:rPr>
              <w:tab/>
            </w:r>
            <w:r w:rsidRPr="00A1115A">
              <w:rPr>
                <w:rFonts w:cs="Arial"/>
                <w:lang w:eastAsia="zh-CN"/>
              </w:rPr>
              <w:t>F</w:t>
            </w:r>
            <w:r w:rsidRPr="00A1115A">
              <w:rPr>
                <w:rFonts w:cs="Arial"/>
                <w:vertAlign w:val="subscript"/>
                <w:lang w:eastAsia="zh-CN"/>
              </w:rPr>
              <w:t>Interferer</w:t>
            </w:r>
            <w:r w:rsidRPr="00A1115A">
              <w:rPr>
                <w:rFonts w:cs="Arial"/>
              </w:rPr>
              <w:t xml:space="preserve"> range values for unwanted modulated interfering signal are interferer center frequencies </w:t>
            </w:r>
          </w:p>
          <w:p w14:paraId="3C6F3B33" w14:textId="77777777" w:rsidR="00382923" w:rsidRPr="00A1115A" w:rsidRDefault="00382923" w:rsidP="00F14A48">
            <w:pPr>
              <w:pStyle w:val="TAN"/>
            </w:pPr>
            <w:r w:rsidRPr="00A1115A">
              <w:t>NOTE 4:</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497789E">
                <v:shape id="_x0000_i1031" type="#_x0000_t75" style="width:112.1pt;height:20.95pt" o:ole="">
                  <v:imagedata r:id="rId17" o:title=""/>
                </v:shape>
                <o:OLEObject Type="Embed" ProgID="Equation.3" ShapeID="_x0000_i1031" DrawAspect="Content" ObjectID="_1754484935" r:id="rId22"/>
              </w:object>
            </w:r>
            <w:r w:rsidRPr="00A1115A">
              <w:t>MHz with SCS the sub-carrier spacing of the wanted signal in MHz. The interferer is an NR signal with 15 kHz SCS.</w:t>
            </w:r>
          </w:p>
        </w:tc>
      </w:tr>
    </w:tbl>
    <w:p w14:paraId="11C090DC" w14:textId="77777777" w:rsidR="00382923" w:rsidRPr="00A1115A" w:rsidRDefault="00382923" w:rsidP="00382923">
      <w:pPr>
        <w:rPr>
          <w:rFonts w:eastAsia="宋体"/>
          <w:lang w:eastAsia="zh-CN"/>
        </w:rPr>
      </w:pPr>
    </w:p>
    <w:p w14:paraId="2382073D" w14:textId="77777777" w:rsidR="00382923" w:rsidRPr="00A1115A" w:rsidRDefault="00382923" w:rsidP="00382923">
      <w:pPr>
        <w:pStyle w:val="40"/>
      </w:pPr>
      <w:r w:rsidRPr="00A1115A">
        <w:t>7.6E.2.2</w:t>
      </w:r>
      <w:r w:rsidRPr="00A1115A">
        <w:tab/>
        <w:t>In-band blocking for V2X con-current operation</w:t>
      </w:r>
      <w:bookmarkEnd w:id="485"/>
      <w:bookmarkEnd w:id="486"/>
      <w:bookmarkEnd w:id="487"/>
      <w:bookmarkEnd w:id="488"/>
      <w:bookmarkEnd w:id="489"/>
      <w:bookmarkEnd w:id="490"/>
      <w:bookmarkEnd w:id="491"/>
      <w:bookmarkEnd w:id="492"/>
      <w:bookmarkEnd w:id="493"/>
      <w:bookmarkEnd w:id="494"/>
      <w:bookmarkEnd w:id="495"/>
      <w:bookmarkEnd w:id="496"/>
    </w:p>
    <w:p w14:paraId="4E5C754B" w14:textId="77777777" w:rsidR="00382923" w:rsidRDefault="00382923" w:rsidP="00382923">
      <w:bookmarkStart w:id="497" w:name="_Toc45888473"/>
      <w:bookmarkStart w:id="498" w:name="_Toc45889072"/>
      <w:bookmarkStart w:id="499" w:name="_Toc61367801"/>
      <w:bookmarkStart w:id="500" w:name="_Toc61373184"/>
      <w:bookmarkStart w:id="501" w:name="_Toc68231134"/>
      <w:bookmarkStart w:id="502" w:name="_Toc69084547"/>
      <w:bookmarkStart w:id="503" w:name="_Toc75467560"/>
      <w:bookmarkStart w:id="504" w:name="_Toc76509582"/>
      <w:bookmarkStart w:id="505" w:name="_Toc76718572"/>
      <w:bookmarkStart w:id="506" w:name="_Toc83580919"/>
      <w:bookmarkStart w:id="507" w:name="_Toc84405428"/>
      <w:bookmarkStart w:id="508"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sidelink reception in </w:t>
      </w:r>
      <w:r>
        <w:t>the operating b</w:t>
      </w:r>
      <w:r w:rsidRPr="00E24AB4">
        <w:t>and</w:t>
      </w:r>
      <w:r>
        <w:t>s in Table 5.2E.2-1</w:t>
      </w:r>
      <w:r w:rsidRPr="00E24AB4">
        <w:t xml:space="preserve"> and the requirements specified in </w:t>
      </w:r>
      <w:r>
        <w:t>clause</w:t>
      </w:r>
      <w:r w:rsidRPr="00E24AB4">
        <w:t xml:space="preserve"> 7.6.2 shall apply for the NR downlink reception in licensed band while all downlink carriers</w:t>
      </w:r>
      <w:r>
        <w:t xml:space="preserve"> </w:t>
      </w:r>
      <w:r w:rsidRPr="00E24AB4">
        <w:t>are active</w:t>
      </w:r>
      <w:r w:rsidRPr="00A1115A">
        <w:t>.</w:t>
      </w:r>
    </w:p>
    <w:p w14:paraId="7833EEA9" w14:textId="65D4F7F4" w:rsidR="00382923" w:rsidRPr="00A1115A" w:rsidRDefault="00382923" w:rsidP="00382923">
      <w:pPr>
        <w:pStyle w:val="30"/>
      </w:pPr>
      <w:r w:rsidRPr="00A1115A">
        <w:lastRenderedPageBreak/>
        <w:t>7.6</w:t>
      </w:r>
      <w:r w:rsidRPr="00A1115A">
        <w:rPr>
          <w:rFonts w:hint="eastAsia"/>
          <w:lang w:eastAsia="zh-CN"/>
        </w:rPr>
        <w:t>E</w:t>
      </w:r>
      <w:r w:rsidRPr="00A1115A">
        <w:t>.2</w:t>
      </w:r>
      <w:r>
        <w:t>F</w:t>
      </w:r>
      <w:r w:rsidRPr="00A1115A">
        <w:tab/>
        <w:t>In-band blocking</w:t>
      </w:r>
      <w:r>
        <w:t xml:space="preserve"> for Sidelink Unlicensed</w:t>
      </w:r>
    </w:p>
    <w:p w14:paraId="342C4135" w14:textId="5693D1F4" w:rsidR="00F14A48" w:rsidRPr="00A1115A" w:rsidRDefault="00F14A48" w:rsidP="00F14A48">
      <w:pPr>
        <w:pStyle w:val="40"/>
      </w:pPr>
      <w:bookmarkStart w:id="509" w:name="_Toc61367807"/>
      <w:bookmarkStart w:id="510" w:name="_Toc61373190"/>
      <w:bookmarkStart w:id="511" w:name="_Toc68231140"/>
      <w:bookmarkStart w:id="512" w:name="_Toc69084553"/>
      <w:bookmarkStart w:id="513" w:name="_Toc75467566"/>
      <w:bookmarkStart w:id="514" w:name="_Toc76509588"/>
      <w:bookmarkStart w:id="515" w:name="_Toc76718578"/>
      <w:bookmarkStart w:id="516" w:name="_Toc83580925"/>
      <w:bookmarkStart w:id="517" w:name="_Toc84405434"/>
      <w:bookmarkStart w:id="518" w:name="_Toc84414043"/>
      <w:r w:rsidRPr="00A1115A">
        <w:t>7.6</w:t>
      </w:r>
      <w:r>
        <w:t>E</w:t>
      </w:r>
      <w:r w:rsidRPr="00A1115A">
        <w:t>.2</w:t>
      </w:r>
      <w:r>
        <w:t>F</w:t>
      </w:r>
      <w:r w:rsidRPr="00A1115A">
        <w:t>.1</w:t>
      </w:r>
      <w:r w:rsidRPr="00A1115A">
        <w:tab/>
        <w:t>General</w:t>
      </w:r>
      <w:bookmarkEnd w:id="509"/>
      <w:bookmarkEnd w:id="510"/>
      <w:bookmarkEnd w:id="511"/>
      <w:bookmarkEnd w:id="512"/>
      <w:bookmarkEnd w:id="513"/>
      <w:bookmarkEnd w:id="514"/>
      <w:bookmarkEnd w:id="515"/>
      <w:bookmarkEnd w:id="516"/>
      <w:bookmarkEnd w:id="517"/>
      <w:bookmarkEnd w:id="518"/>
    </w:p>
    <w:p w14:paraId="20CE6ADE" w14:textId="420FB5B7" w:rsidR="00F14A48" w:rsidRDefault="00F14A48" w:rsidP="00F14A48">
      <w:r>
        <w:rPr>
          <w:rFonts w:eastAsia="Osaka"/>
        </w:rPr>
        <w:t>In-band blocking (IBB) is defined for an</w:t>
      </w:r>
      <w:r>
        <w:t xml:space="preserve"> unwanted interfering signal falling into the UE receive band or into the first 60 MHz below or above the UE receive band</w:t>
      </w:r>
      <w:r>
        <w:rPr>
          <w:rFonts w:cs="v5.0.0"/>
        </w:rPr>
        <w:t>.  T</w:t>
      </w:r>
      <w:r>
        <w:t>he throughput of the wanted signal shall be ≥ 95 % of the maximum throughput of the reference measurement channels as specified i</w:t>
      </w:r>
      <w:r w:rsidRPr="002F6E8B">
        <w:t xml:space="preserve">n Annexes A.2.2, A.3.2 and A.3.3 (with one sided dynamic OCNG Pattern OP.1 FDD/TDD for the DL-signal as described in Annex A.5.1.1/A.5.2.1) with parameters specified in Table </w:t>
      </w:r>
      <w:r w:rsidR="000E1EDD" w:rsidRPr="002F6E8B">
        <w:t>7.6E.2F.1-1</w:t>
      </w:r>
      <w:r w:rsidRPr="002F6E8B">
        <w:t xml:space="preserve"> and Table </w:t>
      </w:r>
      <w:r w:rsidR="000E1EDD" w:rsidRPr="002F6E8B">
        <w:t>7.6E.2F.1-2</w:t>
      </w:r>
      <w:r w:rsidRPr="002F6E8B">
        <w:t>. T</w:t>
      </w:r>
      <w:r w:rsidRPr="002F6E8B">
        <w:rPr>
          <w:rFonts w:cs="v5.0.0"/>
        </w:rPr>
        <w:t>he relative throughput requirement s</w:t>
      </w:r>
      <w:r>
        <w:rPr>
          <w:rFonts w:cs="v5.0.0"/>
        </w:rPr>
        <w:t>hall be met f</w:t>
      </w:r>
      <w:r>
        <w:t>or any SCS specified for the channel bandwidth of the wanted signal.</w:t>
      </w:r>
    </w:p>
    <w:p w14:paraId="29E68D9B" w14:textId="20EE3867" w:rsidR="00F14A48" w:rsidRDefault="00F14A48" w:rsidP="00F14A48">
      <w:pPr>
        <w:pStyle w:val="TH"/>
      </w:pPr>
      <w:r w:rsidRPr="00A1115A">
        <w:t>Table 7.6</w:t>
      </w:r>
      <w:r w:rsidR="000E1EDD">
        <w:t>E</w:t>
      </w:r>
      <w:r w:rsidRPr="00A1115A">
        <w:t>.2</w:t>
      </w:r>
      <w:r w:rsidR="000E1EDD">
        <w:t>F</w:t>
      </w:r>
      <w:r w:rsidRPr="00A1115A">
        <w:t>.1-1: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F14A48" w:rsidRPr="00984E07" w14:paraId="1FFB9EC4" w14:textId="77777777" w:rsidTr="00F14A48">
        <w:trPr>
          <w:jc w:val="center"/>
        </w:trPr>
        <w:tc>
          <w:tcPr>
            <w:tcW w:w="1486" w:type="dxa"/>
            <w:tcBorders>
              <w:bottom w:val="nil"/>
            </w:tcBorders>
            <w:shd w:val="clear" w:color="auto" w:fill="auto"/>
          </w:tcPr>
          <w:p w14:paraId="0CD34DAD"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RX parameter</w:t>
            </w:r>
          </w:p>
        </w:tc>
        <w:tc>
          <w:tcPr>
            <w:tcW w:w="907" w:type="dxa"/>
            <w:tcBorders>
              <w:bottom w:val="nil"/>
            </w:tcBorders>
            <w:shd w:val="clear" w:color="auto" w:fill="auto"/>
          </w:tcPr>
          <w:p w14:paraId="21579B93"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Units</w:t>
            </w:r>
          </w:p>
        </w:tc>
        <w:tc>
          <w:tcPr>
            <w:tcW w:w="5209" w:type="dxa"/>
          </w:tcPr>
          <w:p w14:paraId="38F812F2"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Channel bandwidth</w:t>
            </w:r>
          </w:p>
        </w:tc>
      </w:tr>
      <w:tr w:rsidR="00F14A48" w:rsidRPr="00984E07" w14:paraId="5281F5FC" w14:textId="77777777" w:rsidTr="00F14A48">
        <w:trPr>
          <w:jc w:val="center"/>
        </w:trPr>
        <w:tc>
          <w:tcPr>
            <w:tcW w:w="1486" w:type="dxa"/>
            <w:tcBorders>
              <w:top w:val="nil"/>
              <w:bottom w:val="single" w:sz="4" w:space="0" w:color="auto"/>
            </w:tcBorders>
            <w:shd w:val="clear" w:color="auto" w:fill="auto"/>
          </w:tcPr>
          <w:p w14:paraId="1306784F" w14:textId="77777777" w:rsidR="00F14A48" w:rsidRPr="00984E07" w:rsidRDefault="00F14A48" w:rsidP="00F14A48">
            <w:pPr>
              <w:keepNext/>
              <w:keepLines/>
              <w:spacing w:after="0"/>
              <w:jc w:val="center"/>
              <w:rPr>
                <w:rFonts w:ascii="Arial" w:hAnsi="Arial"/>
                <w:b/>
                <w:sz w:val="18"/>
                <w:lang w:val="en-US"/>
              </w:rPr>
            </w:pPr>
          </w:p>
        </w:tc>
        <w:tc>
          <w:tcPr>
            <w:tcW w:w="907" w:type="dxa"/>
            <w:tcBorders>
              <w:top w:val="nil"/>
            </w:tcBorders>
            <w:shd w:val="clear" w:color="auto" w:fill="auto"/>
          </w:tcPr>
          <w:p w14:paraId="7A421D87" w14:textId="77777777" w:rsidR="00F14A48" w:rsidRPr="00984E07" w:rsidRDefault="00F14A48" w:rsidP="00F14A48">
            <w:pPr>
              <w:keepNext/>
              <w:keepLines/>
              <w:spacing w:after="0"/>
              <w:jc w:val="center"/>
              <w:rPr>
                <w:rFonts w:ascii="Arial" w:hAnsi="Arial"/>
                <w:b/>
                <w:sz w:val="18"/>
                <w:lang w:val="en-US"/>
              </w:rPr>
            </w:pPr>
          </w:p>
        </w:tc>
        <w:tc>
          <w:tcPr>
            <w:tcW w:w="5209" w:type="dxa"/>
          </w:tcPr>
          <w:p w14:paraId="5573B209" w14:textId="77777777" w:rsidR="00F14A48" w:rsidRPr="00984E07" w:rsidRDefault="00F14A48" w:rsidP="00F14A48">
            <w:pPr>
              <w:keepNext/>
              <w:keepLines/>
              <w:spacing w:after="0"/>
              <w:jc w:val="center"/>
              <w:rPr>
                <w:rFonts w:ascii="Arial" w:hAnsi="Arial"/>
                <w:b/>
                <w:sz w:val="18"/>
                <w:lang w:val="en-US"/>
              </w:rPr>
            </w:pPr>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p>
        </w:tc>
      </w:tr>
      <w:tr w:rsidR="00F14A48" w:rsidRPr="00984E07" w14:paraId="26676511" w14:textId="77777777" w:rsidTr="00F14A48">
        <w:trPr>
          <w:jc w:val="center"/>
        </w:trPr>
        <w:tc>
          <w:tcPr>
            <w:tcW w:w="1486" w:type="dxa"/>
            <w:tcBorders>
              <w:bottom w:val="nil"/>
            </w:tcBorders>
            <w:shd w:val="clear" w:color="auto" w:fill="auto"/>
          </w:tcPr>
          <w:p w14:paraId="5EC6A1E8" w14:textId="77777777" w:rsidR="00F14A48" w:rsidRPr="00984E07" w:rsidRDefault="00F14A48" w:rsidP="00F14A48">
            <w:pPr>
              <w:keepNext/>
              <w:keepLines/>
              <w:spacing w:after="0"/>
              <w:rPr>
                <w:rFonts w:ascii="Arial" w:hAnsi="Arial"/>
                <w:sz w:val="18"/>
                <w:lang w:val="en-US"/>
              </w:rPr>
            </w:pPr>
            <w:r w:rsidRPr="00984E07">
              <w:rPr>
                <w:rFonts w:ascii="Arial" w:hAnsi="Arial"/>
                <w:sz w:val="18"/>
                <w:lang w:val="en-US"/>
              </w:rPr>
              <w:t>Power in transmission bandwidth configuration</w:t>
            </w:r>
          </w:p>
        </w:tc>
        <w:tc>
          <w:tcPr>
            <w:tcW w:w="907" w:type="dxa"/>
          </w:tcPr>
          <w:p w14:paraId="053E2790"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dBm</w:t>
            </w:r>
          </w:p>
        </w:tc>
        <w:tc>
          <w:tcPr>
            <w:tcW w:w="5209" w:type="dxa"/>
          </w:tcPr>
          <w:p w14:paraId="3C807077" w14:textId="77777777" w:rsidR="00F14A48" w:rsidRPr="00984E07" w:rsidRDefault="00F14A48" w:rsidP="00F14A48">
            <w:pPr>
              <w:keepNext/>
              <w:keepLines/>
              <w:spacing w:after="0"/>
              <w:jc w:val="center"/>
              <w:rPr>
                <w:rFonts w:ascii="Arial" w:hAnsi="Arial"/>
                <w:sz w:val="18"/>
                <w:lang w:val="en-US"/>
              </w:rPr>
            </w:pPr>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(BW</w:t>
            </w:r>
            <w:r w:rsidRPr="00984E07">
              <w:rPr>
                <w:rFonts w:ascii="Arial" w:hAnsi="Arial"/>
                <w:sz w:val="18"/>
                <w:szCs w:val="18"/>
                <w:vertAlign w:val="subscript"/>
                <w:lang w:val="en-US"/>
              </w:rPr>
              <w:t>Channel</w:t>
            </w:r>
            <w:r w:rsidRPr="00984E07">
              <w:rPr>
                <w:rFonts w:ascii="Arial" w:hAnsi="Arial"/>
                <w:sz w:val="18"/>
                <w:szCs w:val="18"/>
                <w:lang w:val="en-US"/>
              </w:rPr>
              <w:t xml:space="preserve"> /20) dB</w:t>
            </w:r>
          </w:p>
        </w:tc>
      </w:tr>
      <w:tr w:rsidR="00F14A48" w:rsidRPr="00984E07" w14:paraId="3F7C77EA" w14:textId="77777777" w:rsidTr="00F14A48">
        <w:trPr>
          <w:jc w:val="center"/>
        </w:trPr>
        <w:tc>
          <w:tcPr>
            <w:tcW w:w="1486" w:type="dxa"/>
            <w:shd w:val="clear" w:color="auto" w:fill="auto"/>
          </w:tcPr>
          <w:p w14:paraId="679CFCDD"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BW</w:t>
            </w:r>
            <w:r w:rsidRPr="00984E07">
              <w:rPr>
                <w:rFonts w:ascii="Arial" w:hAnsi="Arial"/>
                <w:sz w:val="18"/>
                <w:vertAlign w:val="subscript"/>
                <w:lang w:val="sv-SE"/>
              </w:rPr>
              <w:t>interferer</w:t>
            </w:r>
          </w:p>
        </w:tc>
        <w:tc>
          <w:tcPr>
            <w:tcW w:w="907" w:type="dxa"/>
          </w:tcPr>
          <w:p w14:paraId="0C9D9343"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1427372D"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20</w:t>
            </w:r>
          </w:p>
        </w:tc>
      </w:tr>
      <w:tr w:rsidR="00F14A48" w:rsidRPr="00984E07" w14:paraId="258E8E93" w14:textId="77777777" w:rsidTr="00F14A48">
        <w:trPr>
          <w:jc w:val="center"/>
        </w:trPr>
        <w:tc>
          <w:tcPr>
            <w:tcW w:w="1486" w:type="dxa"/>
            <w:shd w:val="clear" w:color="auto" w:fill="auto"/>
          </w:tcPr>
          <w:p w14:paraId="25111930"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1</w:t>
            </w:r>
          </w:p>
        </w:tc>
        <w:tc>
          <w:tcPr>
            <w:tcW w:w="907" w:type="dxa"/>
          </w:tcPr>
          <w:p w14:paraId="1BFFFD5D"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46A791BB"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30</w:t>
            </w:r>
          </w:p>
        </w:tc>
      </w:tr>
      <w:tr w:rsidR="00F14A48" w:rsidRPr="00984E07" w14:paraId="4F2D1734" w14:textId="77777777" w:rsidTr="00F14A48">
        <w:trPr>
          <w:jc w:val="center"/>
        </w:trPr>
        <w:tc>
          <w:tcPr>
            <w:tcW w:w="1486" w:type="dxa"/>
            <w:shd w:val="clear" w:color="auto" w:fill="auto"/>
          </w:tcPr>
          <w:p w14:paraId="6900567F" w14:textId="77777777" w:rsidR="00F14A48" w:rsidRPr="00984E07" w:rsidRDefault="00F14A48" w:rsidP="00F14A48">
            <w:pPr>
              <w:keepNext/>
              <w:keepLines/>
              <w:spacing w:after="0"/>
              <w:rPr>
                <w:rFonts w:ascii="Arial" w:hAnsi="Arial"/>
                <w:sz w:val="18"/>
                <w:lang w:val="sv-SE"/>
              </w:rPr>
            </w:pPr>
            <w:r w:rsidRPr="00984E07">
              <w:rPr>
                <w:rFonts w:ascii="Arial" w:hAnsi="Arial"/>
                <w:sz w:val="18"/>
                <w:lang w:val="sv-SE"/>
              </w:rPr>
              <w:t>F</w:t>
            </w:r>
            <w:r w:rsidRPr="00984E07">
              <w:rPr>
                <w:rFonts w:ascii="Arial" w:hAnsi="Arial"/>
                <w:sz w:val="18"/>
                <w:vertAlign w:val="subscript"/>
                <w:lang w:val="sv-SE"/>
              </w:rPr>
              <w:t>Ioffset, case 2</w:t>
            </w:r>
          </w:p>
        </w:tc>
        <w:tc>
          <w:tcPr>
            <w:tcW w:w="907" w:type="dxa"/>
          </w:tcPr>
          <w:p w14:paraId="4D032FB6" w14:textId="77777777" w:rsidR="00F14A48" w:rsidRPr="00984E07" w:rsidRDefault="00F14A48" w:rsidP="00F14A48">
            <w:pPr>
              <w:keepNext/>
              <w:keepLines/>
              <w:spacing w:after="0"/>
              <w:jc w:val="center"/>
              <w:rPr>
                <w:rFonts w:ascii="Arial" w:hAnsi="Arial"/>
                <w:sz w:val="18"/>
                <w:lang w:val="sv-SE"/>
              </w:rPr>
            </w:pPr>
            <w:r w:rsidRPr="00984E07">
              <w:rPr>
                <w:rFonts w:ascii="Arial" w:hAnsi="Arial"/>
                <w:sz w:val="18"/>
                <w:lang w:val="sv-SE"/>
              </w:rPr>
              <w:t>MHz</w:t>
            </w:r>
          </w:p>
        </w:tc>
        <w:tc>
          <w:tcPr>
            <w:tcW w:w="5209" w:type="dxa"/>
          </w:tcPr>
          <w:p w14:paraId="0E4A3056" w14:textId="77777777" w:rsidR="00F14A48" w:rsidRPr="00984E07" w:rsidRDefault="00F14A48" w:rsidP="00F14A48">
            <w:pPr>
              <w:keepNext/>
              <w:keepLines/>
              <w:spacing w:after="0"/>
              <w:jc w:val="center"/>
              <w:rPr>
                <w:rFonts w:ascii="Arial" w:hAnsi="Arial"/>
                <w:sz w:val="18"/>
                <w:lang w:val="sv-SE"/>
              </w:rPr>
            </w:pPr>
            <w:r w:rsidRPr="00984E07">
              <w:rPr>
                <w:rFonts w:ascii="Arial" w:hAnsi="Arial" w:cs="Arial"/>
                <w:sz w:val="18"/>
                <w:lang w:val="sv-SE"/>
              </w:rPr>
              <w:t>≥</w:t>
            </w:r>
            <w:r w:rsidRPr="00984E07">
              <w:rPr>
                <w:rFonts w:ascii="Arial" w:hAnsi="Arial"/>
                <w:sz w:val="18"/>
                <w:lang w:val="sv-SE"/>
              </w:rPr>
              <w:t xml:space="preserve"> 50</w:t>
            </w:r>
          </w:p>
        </w:tc>
      </w:tr>
    </w:tbl>
    <w:p w14:paraId="0FDFF611" w14:textId="77777777" w:rsidR="00F14A48" w:rsidRPr="00A1115A" w:rsidRDefault="00F14A48" w:rsidP="00F14A48"/>
    <w:p w14:paraId="1DEFAB4A" w14:textId="65C3CC97" w:rsidR="00F14A48" w:rsidRPr="00A1115A" w:rsidRDefault="00F14A48" w:rsidP="00F14A48">
      <w:pPr>
        <w:pStyle w:val="TH"/>
      </w:pPr>
      <w:r w:rsidRPr="00A1115A">
        <w:t>Table 7.6</w:t>
      </w:r>
      <w:r w:rsidR="000E1EDD">
        <w:t>E</w:t>
      </w:r>
      <w:r w:rsidRPr="00A1115A">
        <w:t>.2</w:t>
      </w:r>
      <w:r w:rsidR="000E1EDD">
        <w:t>F</w:t>
      </w:r>
      <w:r w:rsidRPr="00A1115A">
        <w:t>.1-2: In-band blocking for shared access bands</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14A48" w:rsidRPr="00A1115A" w14:paraId="44D4B9AA" w14:textId="77777777" w:rsidTr="00F14A48">
        <w:trPr>
          <w:jc w:val="center"/>
        </w:trPr>
        <w:tc>
          <w:tcPr>
            <w:tcW w:w="1106" w:type="dxa"/>
            <w:tcBorders>
              <w:bottom w:val="nil"/>
            </w:tcBorders>
            <w:shd w:val="clear" w:color="auto" w:fill="auto"/>
          </w:tcPr>
          <w:p w14:paraId="0E8B09CE" w14:textId="77777777" w:rsidR="00F14A48" w:rsidRPr="00A1115A" w:rsidRDefault="00F14A48" w:rsidP="00F14A48">
            <w:pPr>
              <w:pStyle w:val="TAH"/>
            </w:pPr>
            <w:r w:rsidRPr="00A1115A">
              <w:t>Operating band</w:t>
            </w:r>
          </w:p>
        </w:tc>
        <w:tc>
          <w:tcPr>
            <w:tcW w:w="1487" w:type="dxa"/>
            <w:shd w:val="clear" w:color="auto" w:fill="auto"/>
          </w:tcPr>
          <w:p w14:paraId="0703E819" w14:textId="77777777" w:rsidR="00F14A48" w:rsidRPr="00A1115A" w:rsidRDefault="00F14A48" w:rsidP="00F14A48">
            <w:pPr>
              <w:pStyle w:val="TAH"/>
            </w:pPr>
            <w:r w:rsidRPr="00A1115A">
              <w:t>Parameter</w:t>
            </w:r>
          </w:p>
        </w:tc>
        <w:tc>
          <w:tcPr>
            <w:tcW w:w="799" w:type="dxa"/>
          </w:tcPr>
          <w:p w14:paraId="3BEBCCC4" w14:textId="77777777" w:rsidR="00F14A48" w:rsidRPr="00A1115A" w:rsidRDefault="00F14A48" w:rsidP="00F14A48">
            <w:pPr>
              <w:pStyle w:val="TAH"/>
            </w:pPr>
            <w:r w:rsidRPr="00A1115A">
              <w:t>Unit</w:t>
            </w:r>
          </w:p>
        </w:tc>
        <w:tc>
          <w:tcPr>
            <w:tcW w:w="1625" w:type="dxa"/>
          </w:tcPr>
          <w:p w14:paraId="601B5231" w14:textId="77777777" w:rsidR="00F14A48" w:rsidRPr="00A1115A" w:rsidRDefault="00F14A48" w:rsidP="00F14A48">
            <w:pPr>
              <w:pStyle w:val="TAH"/>
            </w:pPr>
            <w:r w:rsidRPr="00A1115A">
              <w:t>Case 1</w:t>
            </w:r>
          </w:p>
        </w:tc>
        <w:tc>
          <w:tcPr>
            <w:tcW w:w="1625" w:type="dxa"/>
          </w:tcPr>
          <w:p w14:paraId="132D1D96" w14:textId="77777777" w:rsidR="00F14A48" w:rsidRPr="00A1115A" w:rsidRDefault="00F14A48" w:rsidP="00F14A48">
            <w:pPr>
              <w:pStyle w:val="TAH"/>
            </w:pPr>
            <w:r w:rsidRPr="00A1115A">
              <w:t>Case 2</w:t>
            </w:r>
          </w:p>
        </w:tc>
      </w:tr>
      <w:tr w:rsidR="00F14A48" w:rsidRPr="00A1115A" w14:paraId="37056C2D" w14:textId="77777777" w:rsidTr="00F14A48">
        <w:trPr>
          <w:jc w:val="center"/>
        </w:trPr>
        <w:tc>
          <w:tcPr>
            <w:tcW w:w="1106" w:type="dxa"/>
            <w:tcBorders>
              <w:top w:val="nil"/>
              <w:bottom w:val="nil"/>
            </w:tcBorders>
            <w:shd w:val="clear" w:color="auto" w:fill="auto"/>
          </w:tcPr>
          <w:p w14:paraId="2FE3951C" w14:textId="77777777" w:rsidR="00F14A48" w:rsidRPr="00A1115A" w:rsidRDefault="00F14A48" w:rsidP="00F14A48">
            <w:pPr>
              <w:pStyle w:val="TAL"/>
              <w:rPr>
                <w:lang w:val="sv-SE"/>
              </w:rPr>
            </w:pPr>
          </w:p>
        </w:tc>
        <w:tc>
          <w:tcPr>
            <w:tcW w:w="1487" w:type="dxa"/>
            <w:shd w:val="clear" w:color="auto" w:fill="auto"/>
          </w:tcPr>
          <w:p w14:paraId="48DC31A8" w14:textId="77777777" w:rsidR="00F14A48" w:rsidRPr="00A1115A" w:rsidRDefault="00F14A48" w:rsidP="00F14A48">
            <w:pPr>
              <w:pStyle w:val="TAL"/>
              <w:rPr>
                <w:lang w:val="sv-SE"/>
              </w:rPr>
            </w:pPr>
            <w:r w:rsidRPr="00A1115A">
              <w:rPr>
                <w:lang w:val="sv-SE"/>
              </w:rPr>
              <w:t>P</w:t>
            </w:r>
            <w:r w:rsidRPr="00A1115A">
              <w:rPr>
                <w:vertAlign w:val="subscript"/>
                <w:lang w:val="sv-SE"/>
              </w:rPr>
              <w:t>interferer</w:t>
            </w:r>
          </w:p>
        </w:tc>
        <w:tc>
          <w:tcPr>
            <w:tcW w:w="799" w:type="dxa"/>
          </w:tcPr>
          <w:p w14:paraId="4269D5BE" w14:textId="77777777" w:rsidR="00F14A48" w:rsidRPr="00A1115A" w:rsidRDefault="00F14A48" w:rsidP="00F14A48">
            <w:pPr>
              <w:pStyle w:val="TAC"/>
              <w:rPr>
                <w:lang w:val="sv-SE"/>
              </w:rPr>
            </w:pPr>
            <w:r w:rsidRPr="00A1115A">
              <w:rPr>
                <w:lang w:val="sv-SE"/>
              </w:rPr>
              <w:t>dBm</w:t>
            </w:r>
          </w:p>
        </w:tc>
        <w:tc>
          <w:tcPr>
            <w:tcW w:w="1625" w:type="dxa"/>
          </w:tcPr>
          <w:p w14:paraId="7139C073" w14:textId="77777777" w:rsidR="00F14A48" w:rsidRPr="00A1115A" w:rsidRDefault="00F14A48" w:rsidP="00F14A48">
            <w:pPr>
              <w:pStyle w:val="TAC"/>
            </w:pPr>
            <w:r w:rsidRPr="00A1115A">
              <w:t>-56</w:t>
            </w:r>
          </w:p>
        </w:tc>
        <w:tc>
          <w:tcPr>
            <w:tcW w:w="1625" w:type="dxa"/>
          </w:tcPr>
          <w:p w14:paraId="4F98E13B" w14:textId="77777777" w:rsidR="00F14A48" w:rsidRPr="00A1115A" w:rsidRDefault="00F14A48" w:rsidP="00F14A48">
            <w:pPr>
              <w:pStyle w:val="TAC"/>
            </w:pPr>
            <w:r w:rsidRPr="00A1115A">
              <w:t>-44</w:t>
            </w:r>
          </w:p>
        </w:tc>
      </w:tr>
      <w:tr w:rsidR="00F14A48" w:rsidRPr="00A1115A" w14:paraId="16BB9DA1" w14:textId="77777777" w:rsidTr="00F14A48">
        <w:trPr>
          <w:jc w:val="center"/>
        </w:trPr>
        <w:tc>
          <w:tcPr>
            <w:tcW w:w="1106" w:type="dxa"/>
            <w:tcBorders>
              <w:top w:val="nil"/>
            </w:tcBorders>
            <w:shd w:val="clear" w:color="auto" w:fill="auto"/>
          </w:tcPr>
          <w:p w14:paraId="6613C8B8" w14:textId="77777777" w:rsidR="00F14A48" w:rsidRPr="00A1115A" w:rsidRDefault="00F14A48" w:rsidP="00F14A48">
            <w:pPr>
              <w:pStyle w:val="TAL"/>
              <w:rPr>
                <w:lang w:val="sv-SE"/>
              </w:rPr>
            </w:pPr>
          </w:p>
        </w:tc>
        <w:tc>
          <w:tcPr>
            <w:tcW w:w="1487" w:type="dxa"/>
            <w:shd w:val="clear" w:color="auto" w:fill="auto"/>
          </w:tcPr>
          <w:p w14:paraId="20083AE6" w14:textId="77777777" w:rsidR="00F14A48" w:rsidRPr="00A1115A" w:rsidRDefault="00F14A48" w:rsidP="00F14A48">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6C84D49" w14:textId="77777777" w:rsidR="00F14A48" w:rsidRPr="00A1115A" w:rsidRDefault="00F14A48" w:rsidP="00F14A48">
            <w:pPr>
              <w:pStyle w:val="TAC"/>
              <w:rPr>
                <w:lang w:val="sv-SE"/>
              </w:rPr>
            </w:pPr>
            <w:r w:rsidRPr="00A1115A">
              <w:rPr>
                <w:lang w:val="sv-SE"/>
              </w:rPr>
              <w:t>MHz</w:t>
            </w:r>
          </w:p>
        </w:tc>
        <w:tc>
          <w:tcPr>
            <w:tcW w:w="1625" w:type="dxa"/>
          </w:tcPr>
          <w:p w14:paraId="7D49F183" w14:textId="77777777" w:rsidR="00F14A48" w:rsidRPr="00A1115A" w:rsidRDefault="00F14A48" w:rsidP="00F14A48">
            <w:pPr>
              <w:pStyle w:val="TAC"/>
            </w:pPr>
            <w:r w:rsidRPr="00A1115A">
              <w:t>-CBW/2 –</w:t>
            </w:r>
          </w:p>
          <w:p w14:paraId="18C32282" w14:textId="77777777" w:rsidR="00F14A48" w:rsidRPr="00A1115A" w:rsidRDefault="00F14A48" w:rsidP="00F14A48">
            <w:pPr>
              <w:pStyle w:val="TAC"/>
            </w:pPr>
            <w:r w:rsidRPr="00A1115A">
              <w:t>F</w:t>
            </w:r>
            <w:r w:rsidRPr="00A1115A">
              <w:rPr>
                <w:vertAlign w:val="subscript"/>
              </w:rPr>
              <w:t>Ioffset, case 1</w:t>
            </w:r>
          </w:p>
          <w:p w14:paraId="110F88B5" w14:textId="77777777" w:rsidR="00F14A48" w:rsidRPr="00A1115A" w:rsidRDefault="00F14A48" w:rsidP="00F14A48">
            <w:pPr>
              <w:pStyle w:val="TAC"/>
            </w:pPr>
            <w:r w:rsidRPr="00A1115A">
              <w:t>and</w:t>
            </w:r>
          </w:p>
          <w:p w14:paraId="1BFC3311" w14:textId="77777777" w:rsidR="00F14A48" w:rsidRPr="00A1115A" w:rsidRDefault="00F14A48" w:rsidP="00F14A48">
            <w:pPr>
              <w:pStyle w:val="TAC"/>
            </w:pPr>
            <w:r w:rsidRPr="00A1115A">
              <w:t>CBW/2 +</w:t>
            </w:r>
          </w:p>
          <w:p w14:paraId="353FC634" w14:textId="77777777" w:rsidR="00F14A48" w:rsidRPr="00A1115A" w:rsidRDefault="00F14A48" w:rsidP="00F14A48">
            <w:pPr>
              <w:pStyle w:val="TAC"/>
            </w:pPr>
            <w:r w:rsidRPr="00A1115A">
              <w:t>F</w:t>
            </w:r>
            <w:r w:rsidRPr="00A1115A">
              <w:rPr>
                <w:vertAlign w:val="subscript"/>
              </w:rPr>
              <w:t>Ioffset, case 1</w:t>
            </w:r>
          </w:p>
        </w:tc>
        <w:tc>
          <w:tcPr>
            <w:tcW w:w="1625" w:type="dxa"/>
          </w:tcPr>
          <w:p w14:paraId="6AA3871D" w14:textId="77777777" w:rsidR="00F14A48" w:rsidRPr="00A1115A" w:rsidRDefault="00F14A48" w:rsidP="00F14A48">
            <w:pPr>
              <w:pStyle w:val="TAC"/>
            </w:pPr>
            <w:r w:rsidRPr="00A1115A">
              <w:t>≤ -CBW/2 –</w:t>
            </w:r>
          </w:p>
          <w:p w14:paraId="1E8355A7" w14:textId="77777777" w:rsidR="00F14A48" w:rsidRPr="00A1115A" w:rsidRDefault="00F14A48" w:rsidP="00F14A48">
            <w:pPr>
              <w:pStyle w:val="TAC"/>
            </w:pPr>
            <w:r w:rsidRPr="00A1115A">
              <w:t>F</w:t>
            </w:r>
            <w:r w:rsidRPr="00A1115A">
              <w:rPr>
                <w:vertAlign w:val="subscript"/>
              </w:rPr>
              <w:t>Ioffset, case 2</w:t>
            </w:r>
          </w:p>
          <w:p w14:paraId="2F79B3A6" w14:textId="77777777" w:rsidR="00F14A48" w:rsidRPr="00A1115A" w:rsidRDefault="00F14A48" w:rsidP="00F14A48">
            <w:pPr>
              <w:pStyle w:val="TAC"/>
            </w:pPr>
            <w:r w:rsidRPr="00A1115A">
              <w:t>and</w:t>
            </w:r>
          </w:p>
          <w:p w14:paraId="6AEDA1D2" w14:textId="77777777" w:rsidR="00F14A48" w:rsidRPr="00A1115A" w:rsidRDefault="00F14A48" w:rsidP="00F14A48">
            <w:pPr>
              <w:pStyle w:val="TAC"/>
            </w:pPr>
            <w:r w:rsidRPr="00A1115A">
              <w:t>≥ CBW/2 +</w:t>
            </w:r>
          </w:p>
          <w:p w14:paraId="3965F02C" w14:textId="77777777" w:rsidR="00F14A48" w:rsidRPr="00A1115A" w:rsidRDefault="00F14A48" w:rsidP="00F14A48">
            <w:pPr>
              <w:pStyle w:val="TAC"/>
            </w:pPr>
            <w:r w:rsidRPr="00A1115A">
              <w:t>F</w:t>
            </w:r>
            <w:r w:rsidRPr="00A1115A">
              <w:rPr>
                <w:vertAlign w:val="subscript"/>
              </w:rPr>
              <w:t>Ioffset, case 2</w:t>
            </w:r>
          </w:p>
        </w:tc>
      </w:tr>
      <w:tr w:rsidR="00F14A48" w:rsidRPr="00A1115A" w14:paraId="13544FF9" w14:textId="77777777" w:rsidTr="00F14A48">
        <w:trPr>
          <w:jc w:val="center"/>
        </w:trPr>
        <w:tc>
          <w:tcPr>
            <w:tcW w:w="1106" w:type="dxa"/>
          </w:tcPr>
          <w:p w14:paraId="369AF491" w14:textId="77777777" w:rsidR="00F14A48" w:rsidRPr="00A1115A" w:rsidRDefault="00F14A48" w:rsidP="00F14A48">
            <w:pPr>
              <w:pStyle w:val="TAL"/>
            </w:pPr>
            <w:r>
              <w:rPr>
                <w:lang w:val="sv-SE"/>
              </w:rPr>
              <w:t>n46, n96, n102</w:t>
            </w:r>
          </w:p>
        </w:tc>
        <w:tc>
          <w:tcPr>
            <w:tcW w:w="1487" w:type="dxa"/>
            <w:shd w:val="clear" w:color="auto" w:fill="auto"/>
          </w:tcPr>
          <w:p w14:paraId="71A538A9" w14:textId="77777777" w:rsidR="00F14A48" w:rsidRPr="00A1115A" w:rsidRDefault="00F14A48" w:rsidP="00F14A48">
            <w:pPr>
              <w:pStyle w:val="TAL"/>
              <w:rPr>
                <w:lang w:val="sv-SE"/>
              </w:rPr>
            </w:pPr>
            <w:r w:rsidRPr="00A1115A">
              <w:rPr>
                <w:lang w:val="sv-SE"/>
              </w:rPr>
              <w:t>F</w:t>
            </w:r>
            <w:r w:rsidRPr="00A1115A">
              <w:rPr>
                <w:vertAlign w:val="subscript"/>
                <w:lang w:val="sv-SE"/>
              </w:rPr>
              <w:t>interferer</w:t>
            </w:r>
          </w:p>
        </w:tc>
        <w:tc>
          <w:tcPr>
            <w:tcW w:w="799" w:type="dxa"/>
          </w:tcPr>
          <w:p w14:paraId="6A7BB15D" w14:textId="77777777" w:rsidR="00F14A48" w:rsidRPr="00A1115A" w:rsidRDefault="00F14A48" w:rsidP="00F14A48">
            <w:pPr>
              <w:pStyle w:val="TAC"/>
              <w:rPr>
                <w:lang w:val="sv-SE"/>
              </w:rPr>
            </w:pPr>
          </w:p>
        </w:tc>
        <w:tc>
          <w:tcPr>
            <w:tcW w:w="1625" w:type="dxa"/>
          </w:tcPr>
          <w:p w14:paraId="2650344C" w14:textId="77777777" w:rsidR="00F14A48" w:rsidRPr="00A1115A" w:rsidRDefault="00F14A48" w:rsidP="00F14A48">
            <w:pPr>
              <w:pStyle w:val="TAC"/>
            </w:pPr>
            <w:r w:rsidRPr="00A1115A">
              <w:t>NOTE 2</w:t>
            </w:r>
          </w:p>
        </w:tc>
        <w:tc>
          <w:tcPr>
            <w:tcW w:w="1625" w:type="dxa"/>
          </w:tcPr>
          <w:p w14:paraId="6DF31695" w14:textId="77777777" w:rsidR="00F14A48" w:rsidRPr="00A1115A" w:rsidRDefault="00F14A48" w:rsidP="00F14A48">
            <w:pPr>
              <w:pStyle w:val="TAC"/>
            </w:pPr>
            <w:r w:rsidRPr="00A1115A">
              <w:t>F</w:t>
            </w:r>
            <w:r w:rsidRPr="00A1115A">
              <w:rPr>
                <w:vertAlign w:val="subscript"/>
              </w:rPr>
              <w:t>DL_low</w:t>
            </w:r>
            <w:r w:rsidRPr="00A1115A">
              <w:t xml:space="preserve"> – 3*CBW</w:t>
            </w:r>
          </w:p>
          <w:p w14:paraId="21B63D34" w14:textId="77777777" w:rsidR="00F14A48" w:rsidRPr="00A1115A" w:rsidRDefault="00F14A48" w:rsidP="00F14A48">
            <w:pPr>
              <w:pStyle w:val="TAC"/>
            </w:pPr>
            <w:r w:rsidRPr="00A1115A">
              <w:t>to</w:t>
            </w:r>
          </w:p>
          <w:p w14:paraId="6756BD18" w14:textId="77777777" w:rsidR="00F14A48" w:rsidRPr="00A1115A" w:rsidRDefault="00F14A48" w:rsidP="00F14A48">
            <w:pPr>
              <w:pStyle w:val="TAC"/>
            </w:pPr>
            <w:r w:rsidRPr="00A1115A">
              <w:t>F</w:t>
            </w:r>
            <w:r w:rsidRPr="00A1115A">
              <w:rPr>
                <w:vertAlign w:val="subscript"/>
              </w:rPr>
              <w:t>DL_high</w:t>
            </w:r>
            <w:r w:rsidRPr="00A1115A">
              <w:t xml:space="preserve"> + 3*CBW,</w:t>
            </w:r>
          </w:p>
          <w:p w14:paraId="05A12D52" w14:textId="77777777" w:rsidR="00F14A48" w:rsidRPr="00A1115A" w:rsidRDefault="00F14A48" w:rsidP="00F14A48">
            <w:pPr>
              <w:pStyle w:val="TAC"/>
            </w:pPr>
            <w:r w:rsidRPr="00A1115A">
              <w:t>NOTE 4</w:t>
            </w:r>
          </w:p>
        </w:tc>
      </w:tr>
      <w:tr w:rsidR="00F14A48" w:rsidRPr="00A1115A" w14:paraId="5673CDD1" w14:textId="77777777" w:rsidTr="00F14A48">
        <w:trPr>
          <w:jc w:val="center"/>
        </w:trPr>
        <w:tc>
          <w:tcPr>
            <w:tcW w:w="6642" w:type="dxa"/>
            <w:gridSpan w:val="5"/>
          </w:tcPr>
          <w:p w14:paraId="248CCB3E" w14:textId="77777777" w:rsidR="00F14A48" w:rsidRPr="00A1115A" w:rsidRDefault="00F14A48" w:rsidP="00F14A48">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8D37B42">
                <v:shape id="_x0000_i1032" type="#_x0000_t75" style="width:112.1pt;height:10.05pt" o:ole="">
                  <v:imagedata r:id="rId17" o:title=""/>
                </v:shape>
                <o:OLEObject Type="Embed" ProgID="Equation.3" ShapeID="_x0000_i1032" DrawAspect="Content" ObjectID="_1754484936" r:id="rId23"/>
              </w:object>
            </w:r>
            <w:r w:rsidRPr="00A1115A">
              <w:t>MHz with SCS the sub-carrier spacing of the wanted signal in MHz. The interferer is an NR signal with an SCS equal to that of the wanted signal.</w:t>
            </w:r>
          </w:p>
          <w:p w14:paraId="485DBD73" w14:textId="77777777" w:rsidR="00F14A48" w:rsidRPr="00A1115A" w:rsidRDefault="00F14A48" w:rsidP="00F14A48">
            <w:pPr>
              <w:pStyle w:val="TAN"/>
            </w:pPr>
            <w:r w:rsidRPr="00A1115A">
              <w:t>NOTE 2:</w:t>
            </w:r>
            <w:r w:rsidRPr="00A1115A">
              <w:tab/>
              <w:t>For each carrier frequency, the requirement applies for two interferer carrier frequencies: a: -CBW/2 – F</w:t>
            </w:r>
            <w:r w:rsidRPr="00A1115A">
              <w:rPr>
                <w:vertAlign w:val="subscript"/>
              </w:rPr>
              <w:t>Ioffset, case 1</w:t>
            </w:r>
            <w:r w:rsidRPr="00A1115A">
              <w:t>; b: CBW/2 + F</w:t>
            </w:r>
            <w:r w:rsidRPr="00A1115A">
              <w:rPr>
                <w:vertAlign w:val="subscript"/>
              </w:rPr>
              <w:t>Ioffset, case 1</w:t>
            </w:r>
          </w:p>
          <w:p w14:paraId="4F39B9E5" w14:textId="77777777" w:rsidR="00F14A48" w:rsidRPr="00A1115A" w:rsidRDefault="00F14A48" w:rsidP="00F14A48">
            <w:pPr>
              <w:pStyle w:val="TAN"/>
            </w:pPr>
            <w:r w:rsidRPr="00A1115A">
              <w:t>NOTE 3:</w:t>
            </w:r>
            <w:r w:rsidRPr="00A1115A">
              <w:tab/>
              <w:t>CBW denotes the channel bandwidth of the wanted signal</w:t>
            </w:r>
          </w:p>
          <w:p w14:paraId="749D6D37" w14:textId="77777777" w:rsidR="00F14A48" w:rsidRPr="00A1115A" w:rsidRDefault="00F14A48" w:rsidP="00F14A48">
            <w:pPr>
              <w:pStyle w:val="TAC"/>
              <w:ind w:left="870" w:hanging="870"/>
              <w:jc w:val="left"/>
            </w:pPr>
            <w:r w:rsidRPr="00A1115A">
              <w:t>NOTE 4:</w:t>
            </w:r>
            <w:r w:rsidRPr="00A1115A">
              <w:tab/>
              <w:t>Interferer carrier frequencies in the frequency range for Case 2 shall be located at discrete frequencies in integer multiples of 20 MHz offset from -CBW/2 – F</w:t>
            </w:r>
            <w:r w:rsidRPr="00A1115A">
              <w:rPr>
                <w:vertAlign w:val="subscript"/>
              </w:rPr>
              <w:t xml:space="preserve">Ioffset, case 2 </w:t>
            </w:r>
            <w:r w:rsidRPr="00A1115A">
              <w:t>and CBW/2 + F</w:t>
            </w:r>
            <w:r w:rsidRPr="00A1115A">
              <w:rPr>
                <w:vertAlign w:val="subscript"/>
              </w:rPr>
              <w:t>Ioffset, case 2</w:t>
            </w:r>
          </w:p>
        </w:tc>
      </w:tr>
    </w:tbl>
    <w:p w14:paraId="4C0C98AF" w14:textId="77777777" w:rsidR="00382923" w:rsidRPr="00F14A48" w:rsidRDefault="00382923" w:rsidP="00382923">
      <w:pPr>
        <w:rPr>
          <w:rFonts w:eastAsia="Malgun Gothic"/>
          <w:lang w:eastAsia="ko-KR"/>
        </w:rPr>
      </w:pPr>
    </w:p>
    <w:p w14:paraId="1A4A54A2" w14:textId="77777777" w:rsidR="00382923" w:rsidRPr="00A1115A" w:rsidRDefault="00382923" w:rsidP="00382923">
      <w:pPr>
        <w:pStyle w:val="30"/>
      </w:pPr>
      <w:r w:rsidRPr="00A1115A">
        <w:t>7.6</w:t>
      </w:r>
      <w:r w:rsidRPr="00A1115A">
        <w:rPr>
          <w:rFonts w:hint="eastAsia"/>
        </w:rPr>
        <w:t>E</w:t>
      </w:r>
      <w:r w:rsidRPr="00A1115A">
        <w:t>.3</w:t>
      </w:r>
      <w:r w:rsidRPr="00A1115A">
        <w:tab/>
        <w:t>Out-of-band blocking</w:t>
      </w:r>
      <w:bookmarkEnd w:id="497"/>
      <w:bookmarkEnd w:id="498"/>
      <w:bookmarkEnd w:id="499"/>
      <w:bookmarkEnd w:id="500"/>
      <w:bookmarkEnd w:id="501"/>
      <w:bookmarkEnd w:id="502"/>
      <w:bookmarkEnd w:id="503"/>
      <w:bookmarkEnd w:id="504"/>
      <w:bookmarkEnd w:id="505"/>
      <w:bookmarkEnd w:id="506"/>
      <w:bookmarkEnd w:id="507"/>
      <w:bookmarkEnd w:id="508"/>
    </w:p>
    <w:p w14:paraId="309D8346" w14:textId="77777777" w:rsidR="00382923" w:rsidRPr="00A1115A" w:rsidRDefault="00382923" w:rsidP="00382923">
      <w:pPr>
        <w:pStyle w:val="40"/>
      </w:pPr>
      <w:bookmarkStart w:id="519" w:name="_Toc45888474"/>
      <w:bookmarkStart w:id="520" w:name="_Toc45889073"/>
      <w:bookmarkStart w:id="521" w:name="_Toc61367802"/>
      <w:bookmarkStart w:id="522" w:name="_Toc61373185"/>
      <w:bookmarkStart w:id="523" w:name="_Toc68231135"/>
      <w:bookmarkStart w:id="524" w:name="_Toc69084548"/>
      <w:bookmarkStart w:id="525" w:name="_Toc75467561"/>
      <w:bookmarkStart w:id="526" w:name="_Toc76509583"/>
      <w:bookmarkStart w:id="527" w:name="_Toc76718573"/>
      <w:bookmarkStart w:id="528" w:name="_Toc83580920"/>
      <w:bookmarkStart w:id="529" w:name="_Toc84405429"/>
      <w:bookmarkStart w:id="530" w:name="_Toc84414038"/>
      <w:r w:rsidRPr="00A1115A">
        <w:t>7.6E.3.1</w:t>
      </w:r>
      <w:r w:rsidRPr="00A1115A">
        <w:tab/>
        <w:t>General</w:t>
      </w:r>
      <w:bookmarkEnd w:id="519"/>
      <w:bookmarkEnd w:id="520"/>
      <w:bookmarkEnd w:id="521"/>
      <w:bookmarkEnd w:id="522"/>
      <w:bookmarkEnd w:id="523"/>
      <w:bookmarkEnd w:id="524"/>
      <w:bookmarkEnd w:id="525"/>
      <w:bookmarkEnd w:id="526"/>
      <w:bookmarkEnd w:id="527"/>
      <w:bookmarkEnd w:id="528"/>
      <w:bookmarkEnd w:id="529"/>
      <w:bookmarkEnd w:id="530"/>
    </w:p>
    <w:p w14:paraId="25C1E5A7" w14:textId="77777777" w:rsidR="00382923" w:rsidRPr="00A1115A" w:rsidRDefault="00382923" w:rsidP="00382923">
      <w:bookmarkStart w:id="531" w:name="_Toc45888475"/>
      <w:bookmarkStart w:id="532" w:name="_Toc45889074"/>
      <w:bookmarkStart w:id="533" w:name="_Toc61367803"/>
      <w:bookmarkStart w:id="534" w:name="_Toc61373186"/>
      <w:bookmarkStart w:id="535" w:name="_Toc68231136"/>
      <w:bookmarkStart w:id="536" w:name="_Toc69084549"/>
      <w:bookmarkStart w:id="537" w:name="_Toc75467562"/>
      <w:bookmarkStart w:id="538" w:name="_Toc76509584"/>
      <w:bookmarkStart w:id="539" w:name="_Toc76718574"/>
      <w:bookmarkStart w:id="540" w:name="_Toc83580921"/>
      <w:bookmarkStart w:id="541" w:name="_Toc84405430"/>
      <w:bookmarkStart w:id="542"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1A940D9D" w14:textId="77777777" w:rsidR="00382923" w:rsidRPr="00A1115A" w:rsidRDefault="00382923" w:rsidP="00382923">
      <w:pPr>
        <w:pStyle w:val="TH"/>
      </w:pPr>
      <w:r w:rsidRPr="00A1115A">
        <w:lastRenderedPageBreak/>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382923" w:rsidRPr="00A1115A" w14:paraId="2ED628A5" w14:textId="77777777" w:rsidTr="00F14A48">
        <w:trPr>
          <w:jc w:val="center"/>
        </w:trPr>
        <w:tc>
          <w:tcPr>
            <w:tcW w:w="2797" w:type="dxa"/>
            <w:tcBorders>
              <w:bottom w:val="nil"/>
            </w:tcBorders>
            <w:shd w:val="clear" w:color="auto" w:fill="auto"/>
            <w:vAlign w:val="center"/>
          </w:tcPr>
          <w:p w14:paraId="3CDB00A0" w14:textId="77777777" w:rsidR="00382923" w:rsidRPr="00A1115A" w:rsidRDefault="00382923" w:rsidP="00F14A48">
            <w:pPr>
              <w:pStyle w:val="TAH"/>
            </w:pPr>
            <w:r w:rsidRPr="00A1115A">
              <w:t>RX parameter</w:t>
            </w:r>
          </w:p>
        </w:tc>
        <w:tc>
          <w:tcPr>
            <w:tcW w:w="1090" w:type="dxa"/>
            <w:tcBorders>
              <w:bottom w:val="nil"/>
            </w:tcBorders>
            <w:shd w:val="clear" w:color="auto" w:fill="auto"/>
            <w:vAlign w:val="center"/>
          </w:tcPr>
          <w:p w14:paraId="38B3C3A1" w14:textId="77777777" w:rsidR="00382923" w:rsidRPr="00A1115A" w:rsidRDefault="00382923" w:rsidP="00F14A48">
            <w:pPr>
              <w:pStyle w:val="TAH"/>
            </w:pPr>
            <w:r w:rsidRPr="00A1115A">
              <w:t>Units</w:t>
            </w:r>
          </w:p>
        </w:tc>
        <w:tc>
          <w:tcPr>
            <w:tcW w:w="5744" w:type="dxa"/>
            <w:gridSpan w:val="5"/>
          </w:tcPr>
          <w:p w14:paraId="6364D898" w14:textId="77777777" w:rsidR="00382923" w:rsidRPr="00A1115A" w:rsidRDefault="00382923" w:rsidP="00F14A48">
            <w:pPr>
              <w:pStyle w:val="TAH"/>
            </w:pPr>
            <w:r w:rsidRPr="00A1115A">
              <w:t>Channel bandwidth</w:t>
            </w:r>
          </w:p>
        </w:tc>
      </w:tr>
      <w:tr w:rsidR="00382923" w:rsidRPr="00A1115A" w14:paraId="3713B897" w14:textId="77777777" w:rsidTr="00F14A48">
        <w:trPr>
          <w:jc w:val="center"/>
        </w:trPr>
        <w:tc>
          <w:tcPr>
            <w:tcW w:w="2797" w:type="dxa"/>
            <w:tcBorders>
              <w:top w:val="nil"/>
              <w:bottom w:val="single" w:sz="4" w:space="0" w:color="auto"/>
            </w:tcBorders>
            <w:shd w:val="clear" w:color="auto" w:fill="auto"/>
            <w:vAlign w:val="center"/>
          </w:tcPr>
          <w:p w14:paraId="68E20B38" w14:textId="77777777" w:rsidR="00382923" w:rsidRPr="00A1115A" w:rsidRDefault="00382923" w:rsidP="00F14A48">
            <w:pPr>
              <w:pStyle w:val="TAH"/>
            </w:pPr>
          </w:p>
        </w:tc>
        <w:tc>
          <w:tcPr>
            <w:tcW w:w="1090" w:type="dxa"/>
            <w:tcBorders>
              <w:top w:val="nil"/>
            </w:tcBorders>
            <w:shd w:val="clear" w:color="auto" w:fill="auto"/>
            <w:vAlign w:val="center"/>
          </w:tcPr>
          <w:p w14:paraId="42D555E9" w14:textId="77777777" w:rsidR="00382923" w:rsidRPr="00A1115A" w:rsidRDefault="00382923" w:rsidP="00F14A48">
            <w:pPr>
              <w:pStyle w:val="TAH"/>
            </w:pPr>
          </w:p>
        </w:tc>
        <w:tc>
          <w:tcPr>
            <w:tcW w:w="1211" w:type="dxa"/>
          </w:tcPr>
          <w:p w14:paraId="0D4D9B12" w14:textId="77777777" w:rsidR="00382923" w:rsidRPr="00A1115A" w:rsidRDefault="00382923" w:rsidP="00F14A48">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542C9B1" w14:textId="77777777" w:rsidR="00382923" w:rsidRPr="00A1115A" w:rsidRDefault="00382923" w:rsidP="00F14A48">
            <w:pPr>
              <w:pStyle w:val="TAH"/>
            </w:pPr>
            <w:r w:rsidRPr="00A1115A">
              <w:rPr>
                <w:rFonts w:hint="eastAsia"/>
                <w:lang w:eastAsia="zh-CN"/>
              </w:rPr>
              <w:t>10</w:t>
            </w:r>
            <w:r w:rsidRPr="00A1115A">
              <w:t xml:space="preserve"> MHz</w:t>
            </w:r>
          </w:p>
        </w:tc>
        <w:tc>
          <w:tcPr>
            <w:tcW w:w="1134" w:type="dxa"/>
            <w:vAlign w:val="center"/>
          </w:tcPr>
          <w:p w14:paraId="1E40886F" w14:textId="77777777" w:rsidR="00382923" w:rsidRPr="00A1115A" w:rsidRDefault="00382923" w:rsidP="00F14A48">
            <w:pPr>
              <w:pStyle w:val="TAH"/>
            </w:pPr>
            <w:r w:rsidRPr="00A1115A">
              <w:rPr>
                <w:rFonts w:hint="eastAsia"/>
                <w:lang w:eastAsia="zh-CN"/>
              </w:rPr>
              <w:t>2</w:t>
            </w:r>
            <w:r w:rsidRPr="00A1115A">
              <w:t>0 MHz</w:t>
            </w:r>
          </w:p>
        </w:tc>
        <w:tc>
          <w:tcPr>
            <w:tcW w:w="1134" w:type="dxa"/>
            <w:vAlign w:val="center"/>
          </w:tcPr>
          <w:p w14:paraId="2CBECAFD" w14:textId="77777777" w:rsidR="00382923" w:rsidRPr="00A1115A" w:rsidRDefault="00382923" w:rsidP="00F14A48">
            <w:pPr>
              <w:pStyle w:val="TAH"/>
            </w:pPr>
            <w:r w:rsidRPr="00A1115A">
              <w:rPr>
                <w:rFonts w:hint="eastAsia"/>
                <w:lang w:eastAsia="zh-CN"/>
              </w:rPr>
              <w:t>30</w:t>
            </w:r>
            <w:r w:rsidRPr="00A1115A">
              <w:t xml:space="preserve"> MHz</w:t>
            </w:r>
          </w:p>
        </w:tc>
        <w:tc>
          <w:tcPr>
            <w:tcW w:w="1131" w:type="dxa"/>
            <w:vAlign w:val="center"/>
          </w:tcPr>
          <w:p w14:paraId="2E7E1C62" w14:textId="77777777" w:rsidR="00382923" w:rsidRPr="00A1115A" w:rsidRDefault="00382923" w:rsidP="00F14A48">
            <w:pPr>
              <w:pStyle w:val="TAH"/>
            </w:pPr>
            <w:r w:rsidRPr="00A1115A">
              <w:rPr>
                <w:rFonts w:hint="eastAsia"/>
                <w:lang w:eastAsia="zh-CN"/>
              </w:rPr>
              <w:t>4</w:t>
            </w:r>
            <w:r w:rsidRPr="00A1115A">
              <w:t>0 MHz</w:t>
            </w:r>
          </w:p>
        </w:tc>
      </w:tr>
      <w:tr w:rsidR="00382923" w:rsidRPr="00A1115A" w14:paraId="1A6F3C74" w14:textId="77777777" w:rsidTr="00F14A48">
        <w:trPr>
          <w:jc w:val="center"/>
        </w:trPr>
        <w:tc>
          <w:tcPr>
            <w:tcW w:w="2797" w:type="dxa"/>
            <w:tcBorders>
              <w:bottom w:val="nil"/>
            </w:tcBorders>
            <w:shd w:val="clear" w:color="auto" w:fill="auto"/>
          </w:tcPr>
          <w:p w14:paraId="0A9D3C4B" w14:textId="77777777" w:rsidR="00382923" w:rsidRPr="00A1115A" w:rsidRDefault="00382923" w:rsidP="00F14A48">
            <w:pPr>
              <w:pStyle w:val="TAC"/>
            </w:pPr>
            <w:r w:rsidRPr="00A1115A">
              <w:t>Power in transmission bandwidth configuration</w:t>
            </w:r>
          </w:p>
        </w:tc>
        <w:tc>
          <w:tcPr>
            <w:tcW w:w="1090" w:type="dxa"/>
          </w:tcPr>
          <w:p w14:paraId="4D1ECF01" w14:textId="77777777" w:rsidR="00382923" w:rsidRPr="00A1115A" w:rsidRDefault="00382923" w:rsidP="00F14A48">
            <w:pPr>
              <w:pStyle w:val="TAC"/>
            </w:pPr>
            <w:r w:rsidRPr="00A1115A">
              <w:t>dBm</w:t>
            </w:r>
          </w:p>
        </w:tc>
        <w:tc>
          <w:tcPr>
            <w:tcW w:w="5744" w:type="dxa"/>
            <w:gridSpan w:val="5"/>
          </w:tcPr>
          <w:p w14:paraId="31F83753" w14:textId="77777777" w:rsidR="00382923" w:rsidRPr="00A1115A" w:rsidRDefault="00382923" w:rsidP="00F14A48">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382923" w:rsidRPr="00A1115A" w14:paraId="552B2337" w14:textId="77777777" w:rsidTr="00F14A48">
        <w:trPr>
          <w:jc w:val="center"/>
        </w:trPr>
        <w:tc>
          <w:tcPr>
            <w:tcW w:w="2797" w:type="dxa"/>
            <w:tcBorders>
              <w:top w:val="nil"/>
            </w:tcBorders>
            <w:shd w:val="clear" w:color="auto" w:fill="auto"/>
          </w:tcPr>
          <w:p w14:paraId="386EE4B0" w14:textId="77777777" w:rsidR="00382923" w:rsidRPr="00A1115A" w:rsidRDefault="00382923" w:rsidP="00F14A48">
            <w:pPr>
              <w:pStyle w:val="TAC"/>
            </w:pPr>
          </w:p>
        </w:tc>
        <w:tc>
          <w:tcPr>
            <w:tcW w:w="1090" w:type="dxa"/>
          </w:tcPr>
          <w:p w14:paraId="114816C5" w14:textId="77777777" w:rsidR="00382923" w:rsidRPr="00A1115A" w:rsidRDefault="00382923" w:rsidP="00F14A48">
            <w:pPr>
              <w:pStyle w:val="TAC"/>
            </w:pPr>
            <w:r w:rsidRPr="00A1115A">
              <w:t>dB</w:t>
            </w:r>
          </w:p>
        </w:tc>
        <w:tc>
          <w:tcPr>
            <w:tcW w:w="1211" w:type="dxa"/>
          </w:tcPr>
          <w:p w14:paraId="159E4D73" w14:textId="77777777" w:rsidR="00382923" w:rsidRPr="004F7D3A" w:rsidRDefault="00382923" w:rsidP="00F14A48">
            <w:pPr>
              <w:pStyle w:val="TAC"/>
              <w:rPr>
                <w:rFonts w:eastAsia="Malgun Gothic"/>
                <w:lang w:eastAsia="ko-KR"/>
              </w:rPr>
            </w:pPr>
            <w:r>
              <w:rPr>
                <w:rFonts w:eastAsia="Malgun Gothic" w:hint="eastAsia"/>
                <w:lang w:eastAsia="ko-KR"/>
              </w:rPr>
              <w:t>6</w:t>
            </w:r>
          </w:p>
        </w:tc>
        <w:tc>
          <w:tcPr>
            <w:tcW w:w="1134" w:type="dxa"/>
          </w:tcPr>
          <w:p w14:paraId="750DEBFF" w14:textId="77777777" w:rsidR="00382923" w:rsidRPr="00A1115A" w:rsidRDefault="00382923" w:rsidP="00F14A48">
            <w:pPr>
              <w:pStyle w:val="TAC"/>
            </w:pPr>
            <w:r w:rsidRPr="00A1115A">
              <w:t>6</w:t>
            </w:r>
          </w:p>
        </w:tc>
        <w:tc>
          <w:tcPr>
            <w:tcW w:w="1134" w:type="dxa"/>
          </w:tcPr>
          <w:p w14:paraId="322390D2" w14:textId="77777777" w:rsidR="00382923" w:rsidRPr="00A1115A" w:rsidRDefault="00382923" w:rsidP="00F14A48">
            <w:pPr>
              <w:pStyle w:val="TAC"/>
            </w:pPr>
            <w:r w:rsidRPr="00A1115A">
              <w:rPr>
                <w:rFonts w:hint="eastAsia"/>
                <w:lang w:eastAsia="zh-CN"/>
              </w:rPr>
              <w:t>9</w:t>
            </w:r>
          </w:p>
        </w:tc>
        <w:tc>
          <w:tcPr>
            <w:tcW w:w="1134" w:type="dxa"/>
          </w:tcPr>
          <w:p w14:paraId="19779372" w14:textId="77777777" w:rsidR="00382923" w:rsidRPr="00A1115A" w:rsidRDefault="00382923" w:rsidP="00F14A48">
            <w:pPr>
              <w:pStyle w:val="TAC"/>
              <w:rPr>
                <w:lang w:val="sv-SE" w:eastAsia="zh-CN"/>
              </w:rPr>
            </w:pPr>
            <w:r w:rsidRPr="00A1115A">
              <w:rPr>
                <w:rFonts w:hint="eastAsia"/>
                <w:lang w:val="sv-SE" w:eastAsia="zh-CN"/>
              </w:rPr>
              <w:t>11</w:t>
            </w:r>
          </w:p>
        </w:tc>
        <w:tc>
          <w:tcPr>
            <w:tcW w:w="1131" w:type="dxa"/>
          </w:tcPr>
          <w:p w14:paraId="1B603703" w14:textId="77777777" w:rsidR="00382923" w:rsidRPr="00A1115A" w:rsidRDefault="00382923" w:rsidP="00F14A48">
            <w:pPr>
              <w:pStyle w:val="TAC"/>
              <w:rPr>
                <w:lang w:val="sv-SE"/>
              </w:rPr>
            </w:pPr>
            <w:r w:rsidRPr="00A1115A">
              <w:rPr>
                <w:rFonts w:hint="eastAsia"/>
                <w:lang w:val="sv-SE" w:eastAsia="zh-CN"/>
              </w:rPr>
              <w:t>12</w:t>
            </w:r>
          </w:p>
        </w:tc>
      </w:tr>
      <w:tr w:rsidR="00382923" w:rsidRPr="00A1115A" w14:paraId="71500FF7" w14:textId="77777777" w:rsidTr="00F14A48">
        <w:trPr>
          <w:jc w:val="center"/>
        </w:trPr>
        <w:tc>
          <w:tcPr>
            <w:tcW w:w="9631" w:type="dxa"/>
            <w:gridSpan w:val="7"/>
          </w:tcPr>
          <w:p w14:paraId="72F2C680" w14:textId="77777777" w:rsidR="00382923" w:rsidRDefault="00382923" w:rsidP="00F14A48">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66B60E50" w14:textId="77777777" w:rsidR="00382923" w:rsidRPr="00A1115A" w:rsidRDefault="00382923" w:rsidP="00F14A48">
            <w:pPr>
              <w:pStyle w:val="TAN"/>
            </w:pPr>
            <w:r>
              <w:rPr>
                <w:rFonts w:cs="Arial"/>
              </w:rPr>
              <w:t>NOTE 2:   The CBW is only applicable for PS UE in n14.</w:t>
            </w:r>
          </w:p>
        </w:tc>
      </w:tr>
    </w:tbl>
    <w:p w14:paraId="27816F11" w14:textId="77777777" w:rsidR="00382923" w:rsidRPr="00A1115A" w:rsidRDefault="00382923" w:rsidP="00382923"/>
    <w:p w14:paraId="2B8EAE3A" w14:textId="77777777" w:rsidR="00382923" w:rsidRPr="00A1115A" w:rsidRDefault="00382923" w:rsidP="00382923">
      <w:pPr>
        <w:pStyle w:val="TH"/>
      </w:pPr>
      <w:r w:rsidRPr="00A1115A">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382923" w:rsidRPr="00A1115A" w14:paraId="64EC51CE" w14:textId="77777777" w:rsidTr="00F14A48">
        <w:trPr>
          <w:jc w:val="center"/>
        </w:trPr>
        <w:tc>
          <w:tcPr>
            <w:tcW w:w="0" w:type="auto"/>
            <w:tcBorders>
              <w:bottom w:val="single" w:sz="4" w:space="0" w:color="auto"/>
            </w:tcBorders>
          </w:tcPr>
          <w:p w14:paraId="1BBEB2C0" w14:textId="77777777" w:rsidR="00382923" w:rsidRPr="00A1115A" w:rsidRDefault="00382923" w:rsidP="00F14A48">
            <w:pPr>
              <w:pStyle w:val="TAH"/>
            </w:pPr>
            <w:r w:rsidRPr="00A1115A">
              <w:t>NR band</w:t>
            </w:r>
          </w:p>
        </w:tc>
        <w:tc>
          <w:tcPr>
            <w:tcW w:w="1423" w:type="dxa"/>
            <w:shd w:val="clear" w:color="auto" w:fill="auto"/>
          </w:tcPr>
          <w:p w14:paraId="7DDC34C1" w14:textId="77777777" w:rsidR="00382923" w:rsidRPr="00A1115A" w:rsidRDefault="00382923" w:rsidP="00F14A48">
            <w:pPr>
              <w:pStyle w:val="TAH"/>
            </w:pPr>
            <w:r w:rsidRPr="00A1115A">
              <w:t>Parameter</w:t>
            </w:r>
          </w:p>
        </w:tc>
        <w:tc>
          <w:tcPr>
            <w:tcW w:w="992" w:type="dxa"/>
          </w:tcPr>
          <w:p w14:paraId="03E0DB7C" w14:textId="77777777" w:rsidR="00382923" w:rsidRPr="00A1115A" w:rsidRDefault="00382923" w:rsidP="00F14A48">
            <w:pPr>
              <w:pStyle w:val="TAH"/>
              <w:rPr>
                <w:lang w:eastAsia="zh-CN"/>
              </w:rPr>
            </w:pPr>
            <w:r w:rsidRPr="00A1115A">
              <w:t>Unit</w:t>
            </w:r>
            <w:r w:rsidRPr="00A1115A">
              <w:rPr>
                <w:rFonts w:hint="eastAsia"/>
                <w:lang w:eastAsia="zh-CN"/>
              </w:rPr>
              <w:t>s</w:t>
            </w:r>
          </w:p>
        </w:tc>
        <w:tc>
          <w:tcPr>
            <w:tcW w:w="1983" w:type="dxa"/>
          </w:tcPr>
          <w:p w14:paraId="6450D1D4" w14:textId="77777777" w:rsidR="00382923" w:rsidRPr="00A1115A" w:rsidRDefault="00382923" w:rsidP="00F14A48">
            <w:pPr>
              <w:pStyle w:val="TAH"/>
            </w:pPr>
            <w:r w:rsidRPr="00A1115A">
              <w:t>Range 1</w:t>
            </w:r>
          </w:p>
        </w:tc>
        <w:tc>
          <w:tcPr>
            <w:tcW w:w="1906" w:type="dxa"/>
          </w:tcPr>
          <w:p w14:paraId="0B8E8B2F" w14:textId="77777777" w:rsidR="00382923" w:rsidRPr="00A1115A" w:rsidRDefault="00382923" w:rsidP="00F14A48">
            <w:pPr>
              <w:pStyle w:val="TAH"/>
            </w:pPr>
            <w:r w:rsidRPr="00A1115A">
              <w:t>Range 2</w:t>
            </w:r>
          </w:p>
        </w:tc>
        <w:tc>
          <w:tcPr>
            <w:tcW w:w="1781" w:type="dxa"/>
          </w:tcPr>
          <w:p w14:paraId="767E4364" w14:textId="77777777" w:rsidR="00382923" w:rsidRPr="00A1115A" w:rsidRDefault="00382923" w:rsidP="00F14A48">
            <w:pPr>
              <w:pStyle w:val="TAH"/>
            </w:pPr>
            <w:r w:rsidRPr="00A1115A">
              <w:t>Range 3</w:t>
            </w:r>
          </w:p>
        </w:tc>
      </w:tr>
      <w:tr w:rsidR="00382923" w:rsidRPr="00A1115A" w14:paraId="5CB45633" w14:textId="77777777" w:rsidTr="00F14A48">
        <w:trPr>
          <w:jc w:val="center"/>
        </w:trPr>
        <w:tc>
          <w:tcPr>
            <w:tcW w:w="0" w:type="auto"/>
            <w:vMerge w:val="restart"/>
          </w:tcPr>
          <w:p w14:paraId="590B3D0D" w14:textId="77777777" w:rsidR="00382923" w:rsidRPr="00C751CC" w:rsidRDefault="00382923" w:rsidP="00F14A48">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1F32072C" w14:textId="77777777" w:rsidR="00382923" w:rsidRPr="00C751CC" w:rsidRDefault="00382923" w:rsidP="00F14A48">
            <w:pPr>
              <w:pStyle w:val="TAH"/>
              <w:rPr>
                <w:b w:val="0"/>
              </w:rPr>
            </w:pPr>
            <w:r w:rsidRPr="00C751CC">
              <w:rPr>
                <w:b w:val="0"/>
                <w:lang w:val="sv-SE"/>
              </w:rPr>
              <w:t>P</w:t>
            </w:r>
            <w:r w:rsidRPr="00C751CC">
              <w:rPr>
                <w:b w:val="0"/>
                <w:vertAlign w:val="subscript"/>
                <w:lang w:val="sv-SE"/>
              </w:rPr>
              <w:t>interferer</w:t>
            </w:r>
          </w:p>
        </w:tc>
        <w:tc>
          <w:tcPr>
            <w:tcW w:w="992" w:type="dxa"/>
          </w:tcPr>
          <w:p w14:paraId="5D49E897" w14:textId="77777777" w:rsidR="00382923" w:rsidRPr="00C751CC" w:rsidRDefault="00382923" w:rsidP="00F14A48">
            <w:pPr>
              <w:pStyle w:val="TAH"/>
              <w:rPr>
                <w:b w:val="0"/>
              </w:rPr>
            </w:pPr>
            <w:r w:rsidRPr="00C751CC">
              <w:rPr>
                <w:b w:val="0"/>
                <w:lang w:val="sv-SE"/>
              </w:rPr>
              <w:t>dBm</w:t>
            </w:r>
          </w:p>
        </w:tc>
        <w:tc>
          <w:tcPr>
            <w:tcW w:w="1983" w:type="dxa"/>
          </w:tcPr>
          <w:p w14:paraId="776CDF3D" w14:textId="77777777" w:rsidR="00382923" w:rsidRPr="00C751CC" w:rsidRDefault="00382923" w:rsidP="00F14A48">
            <w:pPr>
              <w:pStyle w:val="TAH"/>
              <w:rPr>
                <w:b w:val="0"/>
              </w:rPr>
            </w:pPr>
            <w:r w:rsidRPr="00C751CC">
              <w:rPr>
                <w:b w:val="0"/>
              </w:rPr>
              <w:t>-44</w:t>
            </w:r>
          </w:p>
        </w:tc>
        <w:tc>
          <w:tcPr>
            <w:tcW w:w="1906" w:type="dxa"/>
          </w:tcPr>
          <w:p w14:paraId="26BD2711" w14:textId="77777777" w:rsidR="00382923" w:rsidRPr="00C751CC" w:rsidRDefault="00382923" w:rsidP="00F14A48">
            <w:pPr>
              <w:pStyle w:val="TAH"/>
              <w:rPr>
                <w:b w:val="0"/>
              </w:rPr>
            </w:pPr>
            <w:r w:rsidRPr="00C751CC">
              <w:rPr>
                <w:b w:val="0"/>
              </w:rPr>
              <w:t>-30</w:t>
            </w:r>
          </w:p>
        </w:tc>
        <w:tc>
          <w:tcPr>
            <w:tcW w:w="1781" w:type="dxa"/>
          </w:tcPr>
          <w:p w14:paraId="41906D0D" w14:textId="77777777" w:rsidR="00382923" w:rsidRPr="00C751CC" w:rsidRDefault="00382923" w:rsidP="00F14A48">
            <w:pPr>
              <w:pStyle w:val="TAH"/>
              <w:rPr>
                <w:b w:val="0"/>
              </w:rPr>
            </w:pPr>
            <w:r w:rsidRPr="00C751CC">
              <w:rPr>
                <w:b w:val="0"/>
              </w:rPr>
              <w:t>-15</w:t>
            </w:r>
          </w:p>
        </w:tc>
      </w:tr>
      <w:tr w:rsidR="00382923" w:rsidRPr="00A1115A" w14:paraId="41AA2B8C" w14:textId="77777777" w:rsidTr="00F14A48">
        <w:trPr>
          <w:jc w:val="center"/>
        </w:trPr>
        <w:tc>
          <w:tcPr>
            <w:tcW w:w="0" w:type="auto"/>
            <w:vMerge/>
            <w:tcBorders>
              <w:bottom w:val="single" w:sz="4" w:space="0" w:color="auto"/>
            </w:tcBorders>
          </w:tcPr>
          <w:p w14:paraId="0D5BD180" w14:textId="77777777" w:rsidR="00382923" w:rsidRPr="00A1115A" w:rsidRDefault="00382923" w:rsidP="00F14A48">
            <w:pPr>
              <w:pStyle w:val="TAH"/>
            </w:pPr>
          </w:p>
        </w:tc>
        <w:tc>
          <w:tcPr>
            <w:tcW w:w="1423" w:type="dxa"/>
            <w:shd w:val="clear" w:color="auto" w:fill="auto"/>
          </w:tcPr>
          <w:p w14:paraId="1680CF5A" w14:textId="77777777" w:rsidR="00382923" w:rsidRPr="00C751CC" w:rsidRDefault="00382923" w:rsidP="00F14A48">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669F7DD8" w14:textId="77777777" w:rsidR="00382923" w:rsidRPr="00C751CC" w:rsidRDefault="00382923" w:rsidP="00F14A48">
            <w:pPr>
              <w:pStyle w:val="TAH"/>
              <w:rPr>
                <w:b w:val="0"/>
              </w:rPr>
            </w:pPr>
            <w:r w:rsidRPr="00C751CC">
              <w:rPr>
                <w:b w:val="0"/>
                <w:lang w:val="sv-SE"/>
              </w:rPr>
              <w:t>MHz</w:t>
            </w:r>
          </w:p>
        </w:tc>
        <w:tc>
          <w:tcPr>
            <w:tcW w:w="1983" w:type="dxa"/>
          </w:tcPr>
          <w:p w14:paraId="0FABB29F" w14:textId="77777777" w:rsidR="00382923" w:rsidRPr="00C751CC" w:rsidRDefault="00382923" w:rsidP="00F14A48">
            <w:pPr>
              <w:pStyle w:val="TAC"/>
              <w:rPr>
                <w:rFonts w:cs="Arial"/>
              </w:rPr>
            </w:pPr>
            <w:r w:rsidRPr="004F7D3A">
              <w:rPr>
                <w:rFonts w:cs="Arial"/>
              </w:rPr>
              <w:t>-60 &lt; f – F</w:t>
            </w:r>
            <w:r w:rsidRPr="00C751CC">
              <w:rPr>
                <w:rFonts w:cs="Arial"/>
                <w:vertAlign w:val="subscript"/>
              </w:rPr>
              <w:t>DL_low</w:t>
            </w:r>
            <w:r w:rsidRPr="00C751CC">
              <w:rPr>
                <w:rFonts w:cs="Arial"/>
              </w:rPr>
              <w:t xml:space="preserve"> &lt; -15</w:t>
            </w:r>
          </w:p>
          <w:p w14:paraId="48F0277F" w14:textId="77777777" w:rsidR="00382923" w:rsidRPr="00C751CC" w:rsidRDefault="00382923" w:rsidP="00F14A48">
            <w:pPr>
              <w:pStyle w:val="TAC"/>
              <w:rPr>
                <w:rFonts w:cs="Arial"/>
              </w:rPr>
            </w:pPr>
            <w:r w:rsidRPr="00C751CC">
              <w:rPr>
                <w:rFonts w:cs="Arial"/>
              </w:rPr>
              <w:t>or</w:t>
            </w:r>
          </w:p>
          <w:p w14:paraId="402813A5" w14:textId="77777777" w:rsidR="00382923" w:rsidRPr="00C751CC" w:rsidRDefault="00382923" w:rsidP="00F14A48">
            <w:pPr>
              <w:pStyle w:val="TAH"/>
              <w:rPr>
                <w:b w:val="0"/>
              </w:rPr>
            </w:pPr>
            <w:r w:rsidRPr="00C751CC">
              <w:rPr>
                <w:rFonts w:cs="Arial"/>
                <w:b w:val="0"/>
              </w:rPr>
              <w:t>15 &lt; f – F</w:t>
            </w:r>
            <w:r w:rsidRPr="00C751CC">
              <w:rPr>
                <w:rFonts w:cs="Arial"/>
                <w:b w:val="0"/>
                <w:vertAlign w:val="subscript"/>
              </w:rPr>
              <w:t>DL_high</w:t>
            </w:r>
            <w:r w:rsidRPr="00C751CC">
              <w:rPr>
                <w:rFonts w:cs="Arial"/>
                <w:b w:val="0"/>
              </w:rPr>
              <w:t xml:space="preserve"> &lt; 60</w:t>
            </w:r>
          </w:p>
        </w:tc>
        <w:tc>
          <w:tcPr>
            <w:tcW w:w="1906" w:type="dxa"/>
          </w:tcPr>
          <w:p w14:paraId="5C8678FB" w14:textId="77777777" w:rsidR="00382923" w:rsidRPr="00C751CC" w:rsidRDefault="00382923" w:rsidP="00F14A48">
            <w:pPr>
              <w:pStyle w:val="TAC"/>
              <w:rPr>
                <w:rFonts w:cs="Arial"/>
              </w:rPr>
            </w:pPr>
            <w:r w:rsidRPr="004F7D3A">
              <w:rPr>
                <w:rFonts w:cs="Arial"/>
              </w:rPr>
              <w:t>-85 &lt; f – F</w:t>
            </w:r>
            <w:r w:rsidRPr="00C751CC">
              <w:rPr>
                <w:rFonts w:cs="Arial"/>
                <w:vertAlign w:val="subscript"/>
              </w:rPr>
              <w:t>DL_low</w:t>
            </w:r>
            <w:r w:rsidRPr="00C751CC">
              <w:rPr>
                <w:rFonts w:cs="Arial"/>
              </w:rPr>
              <w:t xml:space="preserve"> ≤ -60</w:t>
            </w:r>
          </w:p>
          <w:p w14:paraId="2DDC1F6F" w14:textId="77777777" w:rsidR="00382923" w:rsidRPr="00C751CC" w:rsidRDefault="00382923" w:rsidP="00F14A48">
            <w:pPr>
              <w:pStyle w:val="TAC"/>
              <w:rPr>
                <w:rFonts w:cs="Arial"/>
              </w:rPr>
            </w:pPr>
            <w:r w:rsidRPr="00C751CC">
              <w:rPr>
                <w:rFonts w:cs="Arial"/>
              </w:rPr>
              <w:t>or</w:t>
            </w:r>
          </w:p>
          <w:p w14:paraId="70AEAE87" w14:textId="77777777" w:rsidR="00382923" w:rsidRPr="00C751CC" w:rsidRDefault="00382923" w:rsidP="00F14A48">
            <w:pPr>
              <w:pStyle w:val="TAH"/>
              <w:rPr>
                <w:b w:val="0"/>
              </w:rPr>
            </w:pPr>
            <w:r w:rsidRPr="00C751CC">
              <w:rPr>
                <w:rFonts w:cs="Arial"/>
                <w:b w:val="0"/>
              </w:rPr>
              <w:t>60 ≤ f – F</w:t>
            </w:r>
            <w:r w:rsidRPr="00C751CC">
              <w:rPr>
                <w:rFonts w:cs="Arial"/>
                <w:b w:val="0"/>
                <w:vertAlign w:val="subscript"/>
              </w:rPr>
              <w:t>DL_high</w:t>
            </w:r>
            <w:r w:rsidRPr="00C751CC">
              <w:rPr>
                <w:rFonts w:cs="Arial"/>
                <w:b w:val="0"/>
              </w:rPr>
              <w:t xml:space="preserve"> &lt; 85</w:t>
            </w:r>
          </w:p>
        </w:tc>
        <w:tc>
          <w:tcPr>
            <w:tcW w:w="1781" w:type="dxa"/>
          </w:tcPr>
          <w:p w14:paraId="786A5CA3" w14:textId="77777777" w:rsidR="00382923" w:rsidRPr="00C751CC" w:rsidRDefault="00382923" w:rsidP="00F14A48">
            <w:pPr>
              <w:pStyle w:val="TAC"/>
              <w:rPr>
                <w:rFonts w:cs="Arial"/>
              </w:rPr>
            </w:pPr>
            <w:r w:rsidRPr="004F7D3A">
              <w:rPr>
                <w:rFonts w:cs="Arial"/>
              </w:rPr>
              <w:t>1 ≤ f ≤ F</w:t>
            </w:r>
            <w:r w:rsidRPr="00C751CC">
              <w:rPr>
                <w:rFonts w:cs="Arial"/>
                <w:vertAlign w:val="subscript"/>
              </w:rPr>
              <w:t>DL_low</w:t>
            </w:r>
            <w:r w:rsidRPr="00C751CC">
              <w:rPr>
                <w:rFonts w:cs="Arial"/>
              </w:rPr>
              <w:t xml:space="preserve"> – 85</w:t>
            </w:r>
          </w:p>
          <w:p w14:paraId="2370D320" w14:textId="77777777" w:rsidR="00382923" w:rsidRPr="00C751CC" w:rsidRDefault="00382923" w:rsidP="00F14A48">
            <w:pPr>
              <w:pStyle w:val="TAC"/>
              <w:rPr>
                <w:rFonts w:cs="Arial"/>
              </w:rPr>
            </w:pPr>
            <w:r w:rsidRPr="00C751CC">
              <w:rPr>
                <w:rFonts w:cs="Arial"/>
              </w:rPr>
              <w:t>or</w:t>
            </w:r>
          </w:p>
          <w:p w14:paraId="3A603A7B" w14:textId="77777777" w:rsidR="00382923" w:rsidRPr="00C751CC" w:rsidRDefault="00382923" w:rsidP="00F14A48">
            <w:pPr>
              <w:pStyle w:val="TAC"/>
              <w:rPr>
                <w:rFonts w:cs="Arial"/>
              </w:rPr>
            </w:pPr>
            <w:r w:rsidRPr="00C751CC">
              <w:rPr>
                <w:rFonts w:cs="Arial"/>
              </w:rPr>
              <w:t>F</w:t>
            </w:r>
            <w:r w:rsidRPr="00C751CC">
              <w:rPr>
                <w:rFonts w:cs="Arial"/>
                <w:vertAlign w:val="subscript"/>
              </w:rPr>
              <w:t>DL_high</w:t>
            </w:r>
            <w:r w:rsidRPr="00C751CC">
              <w:rPr>
                <w:rFonts w:cs="Arial"/>
              </w:rPr>
              <w:t xml:space="preserve"> + 85 ≤ f</w:t>
            </w:r>
          </w:p>
          <w:p w14:paraId="18B061F1" w14:textId="77777777" w:rsidR="00382923" w:rsidRPr="00C751CC" w:rsidRDefault="00382923" w:rsidP="00F14A48">
            <w:pPr>
              <w:pStyle w:val="TAH"/>
              <w:rPr>
                <w:b w:val="0"/>
              </w:rPr>
            </w:pPr>
            <w:r w:rsidRPr="00C751CC">
              <w:rPr>
                <w:rFonts w:cs="Arial"/>
                <w:b w:val="0"/>
              </w:rPr>
              <w:t>≤ 12750</w:t>
            </w:r>
          </w:p>
        </w:tc>
      </w:tr>
      <w:tr w:rsidR="00382923" w:rsidRPr="00A1115A" w14:paraId="4E1E0A93" w14:textId="77777777" w:rsidTr="00F14A48">
        <w:trPr>
          <w:jc w:val="center"/>
        </w:trPr>
        <w:tc>
          <w:tcPr>
            <w:tcW w:w="0" w:type="auto"/>
            <w:tcBorders>
              <w:bottom w:val="nil"/>
            </w:tcBorders>
            <w:shd w:val="clear" w:color="auto" w:fill="auto"/>
          </w:tcPr>
          <w:p w14:paraId="38558143" w14:textId="77777777" w:rsidR="00382923" w:rsidRPr="00A1115A" w:rsidRDefault="00382923" w:rsidP="00F14A48">
            <w:pPr>
              <w:pStyle w:val="TAC"/>
            </w:pPr>
            <w:r w:rsidRPr="00A1115A">
              <w:rPr>
                <w:rFonts w:hint="eastAsia"/>
                <w:lang w:eastAsia="zh-CN"/>
              </w:rPr>
              <w:t>n47</w:t>
            </w:r>
          </w:p>
        </w:tc>
        <w:tc>
          <w:tcPr>
            <w:tcW w:w="1423" w:type="dxa"/>
            <w:tcBorders>
              <w:bottom w:val="single" w:sz="4" w:space="0" w:color="auto"/>
            </w:tcBorders>
            <w:shd w:val="clear" w:color="auto" w:fill="auto"/>
          </w:tcPr>
          <w:p w14:paraId="434CB44B"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0AD69A0" w14:textId="77777777" w:rsidR="00382923" w:rsidRPr="00A1115A" w:rsidRDefault="00382923" w:rsidP="00F14A48">
            <w:pPr>
              <w:pStyle w:val="TAC"/>
              <w:rPr>
                <w:lang w:val="sv-SE"/>
              </w:rPr>
            </w:pPr>
            <w:r w:rsidRPr="00A1115A">
              <w:rPr>
                <w:lang w:val="sv-SE"/>
              </w:rPr>
              <w:t>dBm</w:t>
            </w:r>
          </w:p>
        </w:tc>
        <w:tc>
          <w:tcPr>
            <w:tcW w:w="1983" w:type="dxa"/>
          </w:tcPr>
          <w:p w14:paraId="47BA0ACC" w14:textId="77777777" w:rsidR="00382923" w:rsidRPr="00A1115A" w:rsidRDefault="00382923" w:rsidP="00F14A48">
            <w:pPr>
              <w:pStyle w:val="TAC"/>
            </w:pPr>
            <w:r w:rsidRPr="00A1115A">
              <w:t>-44</w:t>
            </w:r>
          </w:p>
        </w:tc>
        <w:tc>
          <w:tcPr>
            <w:tcW w:w="1906" w:type="dxa"/>
          </w:tcPr>
          <w:p w14:paraId="473D0EB3" w14:textId="77777777" w:rsidR="00382923" w:rsidRPr="00A1115A" w:rsidRDefault="00382923" w:rsidP="00F14A48">
            <w:pPr>
              <w:pStyle w:val="TAC"/>
            </w:pPr>
            <w:r w:rsidRPr="00A1115A">
              <w:t>-30</w:t>
            </w:r>
          </w:p>
        </w:tc>
        <w:tc>
          <w:tcPr>
            <w:tcW w:w="1781" w:type="dxa"/>
          </w:tcPr>
          <w:p w14:paraId="0C69B3A9" w14:textId="77777777" w:rsidR="00382923" w:rsidRPr="00A1115A" w:rsidRDefault="00382923" w:rsidP="00F14A48">
            <w:pPr>
              <w:pStyle w:val="TAC"/>
            </w:pPr>
            <w:r w:rsidRPr="00A1115A">
              <w:t>-15</w:t>
            </w:r>
          </w:p>
        </w:tc>
      </w:tr>
      <w:tr w:rsidR="00382923" w:rsidRPr="00A1115A" w14:paraId="04F3B41C" w14:textId="77777777" w:rsidTr="00F14A48">
        <w:trPr>
          <w:jc w:val="center"/>
        </w:trPr>
        <w:tc>
          <w:tcPr>
            <w:tcW w:w="0" w:type="auto"/>
            <w:tcBorders>
              <w:top w:val="nil"/>
              <w:bottom w:val="nil"/>
            </w:tcBorders>
            <w:shd w:val="clear" w:color="auto" w:fill="auto"/>
          </w:tcPr>
          <w:p w14:paraId="71887B5F" w14:textId="77777777" w:rsidR="00382923" w:rsidRPr="00A1115A" w:rsidRDefault="00382923" w:rsidP="00F14A48">
            <w:pPr>
              <w:pStyle w:val="TAC"/>
              <w:rPr>
                <w:lang w:val="sv-SE"/>
              </w:rPr>
            </w:pPr>
          </w:p>
        </w:tc>
        <w:tc>
          <w:tcPr>
            <w:tcW w:w="1423" w:type="dxa"/>
            <w:tcBorders>
              <w:bottom w:val="nil"/>
            </w:tcBorders>
            <w:shd w:val="clear" w:color="auto" w:fill="auto"/>
          </w:tcPr>
          <w:p w14:paraId="1BF1E0C7"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2948F01C" w14:textId="77777777" w:rsidR="00382923" w:rsidRPr="00A1115A" w:rsidRDefault="00382923" w:rsidP="00F14A48">
            <w:pPr>
              <w:pStyle w:val="TAC"/>
              <w:rPr>
                <w:lang w:val="sv-SE"/>
              </w:rPr>
            </w:pPr>
            <w:r w:rsidRPr="00A1115A">
              <w:rPr>
                <w:lang w:val="sv-SE"/>
              </w:rPr>
              <w:t>MHz</w:t>
            </w:r>
          </w:p>
        </w:tc>
        <w:tc>
          <w:tcPr>
            <w:tcW w:w="1983" w:type="dxa"/>
          </w:tcPr>
          <w:p w14:paraId="6E303664"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4AA37A76"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7C9DDC80"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4F212052"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44E1D383"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267C2DBF" w14:textId="77777777" w:rsidR="00382923" w:rsidRPr="00A1115A" w:rsidRDefault="00382923" w:rsidP="00F14A48">
            <w:pPr>
              <w:pStyle w:val="TAC"/>
              <w:rPr>
                <w:rFonts w:cs="Arial"/>
              </w:rPr>
            </w:pPr>
            <w:r w:rsidRPr="00A1115A">
              <w:rPr>
                <w:rFonts w:cs="Arial"/>
              </w:rPr>
              <w:t>1 MHz</w:t>
            </w:r>
          </w:p>
        </w:tc>
      </w:tr>
      <w:tr w:rsidR="00382923" w:rsidRPr="00A1115A" w14:paraId="00928841" w14:textId="77777777" w:rsidTr="00F14A48">
        <w:trPr>
          <w:jc w:val="center"/>
        </w:trPr>
        <w:tc>
          <w:tcPr>
            <w:tcW w:w="0" w:type="auto"/>
            <w:tcBorders>
              <w:top w:val="nil"/>
              <w:bottom w:val="single" w:sz="4" w:space="0" w:color="auto"/>
            </w:tcBorders>
            <w:shd w:val="clear" w:color="auto" w:fill="auto"/>
          </w:tcPr>
          <w:p w14:paraId="145140BC" w14:textId="77777777" w:rsidR="00382923" w:rsidRPr="00A1115A" w:rsidRDefault="00382923" w:rsidP="00F14A48">
            <w:pPr>
              <w:pStyle w:val="TAC"/>
              <w:rPr>
                <w:lang w:val="sv-SE"/>
              </w:rPr>
            </w:pPr>
          </w:p>
        </w:tc>
        <w:tc>
          <w:tcPr>
            <w:tcW w:w="1423" w:type="dxa"/>
            <w:tcBorders>
              <w:top w:val="nil"/>
            </w:tcBorders>
            <w:shd w:val="clear" w:color="auto" w:fill="auto"/>
          </w:tcPr>
          <w:p w14:paraId="0C2D265F" w14:textId="77777777" w:rsidR="00382923" w:rsidRPr="00A1115A" w:rsidRDefault="00382923" w:rsidP="00F14A48">
            <w:pPr>
              <w:pStyle w:val="TAC"/>
              <w:rPr>
                <w:lang w:val="sv-SE"/>
              </w:rPr>
            </w:pPr>
          </w:p>
        </w:tc>
        <w:tc>
          <w:tcPr>
            <w:tcW w:w="992" w:type="dxa"/>
            <w:tcBorders>
              <w:top w:val="nil"/>
            </w:tcBorders>
            <w:shd w:val="clear" w:color="auto" w:fill="auto"/>
          </w:tcPr>
          <w:p w14:paraId="3B25B539" w14:textId="77777777" w:rsidR="00382923" w:rsidRPr="00A1115A" w:rsidRDefault="00382923" w:rsidP="00F14A48">
            <w:pPr>
              <w:pStyle w:val="TAC"/>
              <w:rPr>
                <w:lang w:val="sv-SE"/>
              </w:rPr>
            </w:pPr>
          </w:p>
        </w:tc>
        <w:tc>
          <w:tcPr>
            <w:tcW w:w="1983" w:type="dxa"/>
          </w:tcPr>
          <w:p w14:paraId="30A613B7"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w:t>
            </w:r>
            <w:r w:rsidRPr="00A1115A">
              <w:rPr>
                <w:rFonts w:cs="Arial" w:hint="eastAsia"/>
                <w:lang w:eastAsia="zh-CN"/>
              </w:rPr>
              <w:t>30</w:t>
            </w:r>
            <w:r w:rsidRPr="00A1115A">
              <w:rPr>
                <w:rFonts w:cs="Arial"/>
              </w:rPr>
              <w:t xml:space="preserve"> to</w:t>
            </w:r>
          </w:p>
          <w:p w14:paraId="6E4F1C4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+ 60</w:t>
            </w:r>
          </w:p>
        </w:tc>
        <w:tc>
          <w:tcPr>
            <w:tcW w:w="1906" w:type="dxa"/>
          </w:tcPr>
          <w:p w14:paraId="6BFDF1D1"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+60 to</w:t>
            </w:r>
          </w:p>
          <w:p w14:paraId="0832C728" w14:textId="77777777" w:rsidR="00382923" w:rsidRPr="00A1115A" w:rsidRDefault="00382923" w:rsidP="00F14A48">
            <w:pPr>
              <w:pStyle w:val="TAC"/>
              <w:rPr>
                <w:rFonts w:cs="Arial"/>
                <w:b/>
              </w:rPr>
            </w:pPr>
            <w:r w:rsidRPr="00A1115A">
              <w:rPr>
                <w:rFonts w:cs="Arial"/>
              </w:rPr>
              <w:t>F</w:t>
            </w:r>
            <w:r w:rsidRPr="00A1115A">
              <w:rPr>
                <w:rFonts w:cs="Arial"/>
                <w:vertAlign w:val="subscript"/>
              </w:rPr>
              <w:t xml:space="preserve">DL_high </w:t>
            </w:r>
            <w:r w:rsidRPr="00A1115A">
              <w:rPr>
                <w:rFonts w:cs="Arial"/>
              </w:rPr>
              <w:t>+85</w:t>
            </w:r>
          </w:p>
        </w:tc>
        <w:tc>
          <w:tcPr>
            <w:tcW w:w="1781" w:type="dxa"/>
          </w:tcPr>
          <w:p w14:paraId="1F0EF01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DL_high </w:t>
            </w:r>
            <w:r w:rsidRPr="00A1115A">
              <w:rPr>
                <w:rFonts w:cs="Arial"/>
              </w:rPr>
              <w:t>+85 to</w:t>
            </w:r>
          </w:p>
          <w:p w14:paraId="1B1E9DA5" w14:textId="77777777" w:rsidR="00382923" w:rsidRPr="00A1115A" w:rsidRDefault="00382923" w:rsidP="00F14A48">
            <w:pPr>
              <w:pStyle w:val="TAC"/>
              <w:rPr>
                <w:rFonts w:cs="Arial"/>
              </w:rPr>
            </w:pPr>
            <w:r w:rsidRPr="00A1115A">
              <w:rPr>
                <w:rFonts w:cs="Arial"/>
              </w:rPr>
              <w:t>+12750 MHz</w:t>
            </w:r>
          </w:p>
        </w:tc>
      </w:tr>
      <w:tr w:rsidR="00382923" w:rsidRPr="00A1115A" w14:paraId="715CA7EB" w14:textId="77777777" w:rsidTr="00F14A48">
        <w:trPr>
          <w:jc w:val="center"/>
        </w:trPr>
        <w:tc>
          <w:tcPr>
            <w:tcW w:w="0" w:type="auto"/>
            <w:tcBorders>
              <w:bottom w:val="nil"/>
            </w:tcBorders>
            <w:shd w:val="clear" w:color="auto" w:fill="auto"/>
          </w:tcPr>
          <w:p w14:paraId="1081D9C4" w14:textId="77777777" w:rsidR="00382923" w:rsidRPr="00A1115A" w:rsidRDefault="00382923" w:rsidP="00F14A48">
            <w:pPr>
              <w:pStyle w:val="TAC"/>
              <w:rPr>
                <w:lang w:val="sv-SE"/>
              </w:rPr>
            </w:pPr>
            <w:r w:rsidRPr="00A1115A">
              <w:rPr>
                <w:rFonts w:hint="eastAsia"/>
                <w:lang w:eastAsia="zh-CN"/>
              </w:rPr>
              <w:t>n38</w:t>
            </w:r>
          </w:p>
        </w:tc>
        <w:tc>
          <w:tcPr>
            <w:tcW w:w="1423" w:type="dxa"/>
            <w:shd w:val="clear" w:color="auto" w:fill="auto"/>
          </w:tcPr>
          <w:p w14:paraId="608BF7DD" w14:textId="77777777" w:rsidR="00382923" w:rsidRPr="00A1115A" w:rsidRDefault="00382923" w:rsidP="00F14A48">
            <w:pPr>
              <w:pStyle w:val="TAC"/>
              <w:rPr>
                <w:lang w:val="sv-SE"/>
              </w:rPr>
            </w:pPr>
            <w:r w:rsidRPr="00A1115A">
              <w:rPr>
                <w:lang w:val="sv-SE"/>
              </w:rPr>
              <w:t>P</w:t>
            </w:r>
            <w:r w:rsidRPr="00A1115A">
              <w:rPr>
                <w:vertAlign w:val="subscript"/>
                <w:lang w:val="sv-SE"/>
              </w:rPr>
              <w:t>interferer</w:t>
            </w:r>
          </w:p>
        </w:tc>
        <w:tc>
          <w:tcPr>
            <w:tcW w:w="992" w:type="dxa"/>
          </w:tcPr>
          <w:p w14:paraId="74B0BF72" w14:textId="77777777" w:rsidR="00382923" w:rsidRPr="00A1115A" w:rsidRDefault="00382923" w:rsidP="00F14A48">
            <w:pPr>
              <w:pStyle w:val="TAC"/>
              <w:rPr>
                <w:lang w:val="sv-SE"/>
              </w:rPr>
            </w:pPr>
            <w:r w:rsidRPr="00A1115A">
              <w:rPr>
                <w:lang w:val="sv-SE"/>
              </w:rPr>
              <w:t>dBm</w:t>
            </w:r>
          </w:p>
        </w:tc>
        <w:tc>
          <w:tcPr>
            <w:tcW w:w="1983" w:type="dxa"/>
          </w:tcPr>
          <w:p w14:paraId="3BAD7EFC" w14:textId="77777777" w:rsidR="00382923" w:rsidRPr="00A1115A" w:rsidRDefault="00382923" w:rsidP="00F14A48">
            <w:pPr>
              <w:pStyle w:val="TAC"/>
              <w:rPr>
                <w:rFonts w:cs="Arial"/>
              </w:rPr>
            </w:pPr>
            <w:r w:rsidRPr="00A1115A">
              <w:t>-44</w:t>
            </w:r>
          </w:p>
        </w:tc>
        <w:tc>
          <w:tcPr>
            <w:tcW w:w="1906" w:type="dxa"/>
          </w:tcPr>
          <w:p w14:paraId="09ED6C15" w14:textId="77777777" w:rsidR="00382923" w:rsidRPr="00A1115A" w:rsidRDefault="00382923" w:rsidP="00F14A48">
            <w:pPr>
              <w:pStyle w:val="TAC"/>
              <w:rPr>
                <w:rFonts w:cs="Arial"/>
              </w:rPr>
            </w:pPr>
            <w:r w:rsidRPr="00A1115A">
              <w:t>-30</w:t>
            </w:r>
          </w:p>
        </w:tc>
        <w:tc>
          <w:tcPr>
            <w:tcW w:w="1781" w:type="dxa"/>
          </w:tcPr>
          <w:p w14:paraId="74580FA2" w14:textId="77777777" w:rsidR="00382923" w:rsidRPr="00A1115A" w:rsidRDefault="00382923" w:rsidP="00F14A48">
            <w:pPr>
              <w:pStyle w:val="TAC"/>
              <w:rPr>
                <w:rFonts w:cs="Arial"/>
              </w:rPr>
            </w:pPr>
            <w:r w:rsidRPr="00A1115A">
              <w:t>-15</w:t>
            </w:r>
          </w:p>
        </w:tc>
      </w:tr>
      <w:tr w:rsidR="00382923" w:rsidRPr="00A1115A" w14:paraId="0845735F" w14:textId="77777777" w:rsidTr="00F14A48">
        <w:trPr>
          <w:jc w:val="center"/>
        </w:trPr>
        <w:tc>
          <w:tcPr>
            <w:tcW w:w="0" w:type="auto"/>
            <w:tcBorders>
              <w:top w:val="nil"/>
            </w:tcBorders>
            <w:shd w:val="clear" w:color="auto" w:fill="auto"/>
          </w:tcPr>
          <w:p w14:paraId="0AA2DC22" w14:textId="77777777" w:rsidR="00382923" w:rsidRPr="00A1115A" w:rsidRDefault="00382923" w:rsidP="00F14A48">
            <w:pPr>
              <w:pStyle w:val="TAC"/>
              <w:rPr>
                <w:lang w:val="sv-SE"/>
              </w:rPr>
            </w:pPr>
          </w:p>
        </w:tc>
        <w:tc>
          <w:tcPr>
            <w:tcW w:w="1423" w:type="dxa"/>
            <w:shd w:val="clear" w:color="auto" w:fill="auto"/>
          </w:tcPr>
          <w:p w14:paraId="24E3BE46" w14:textId="77777777" w:rsidR="00382923" w:rsidRPr="00A1115A" w:rsidRDefault="00382923" w:rsidP="00F14A48">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50074691" w14:textId="77777777" w:rsidR="00382923" w:rsidRPr="00A1115A" w:rsidRDefault="00382923" w:rsidP="00F14A48">
            <w:pPr>
              <w:pStyle w:val="TAC"/>
              <w:rPr>
                <w:lang w:val="sv-SE"/>
              </w:rPr>
            </w:pPr>
            <w:r w:rsidRPr="00A1115A">
              <w:rPr>
                <w:lang w:val="sv-SE"/>
              </w:rPr>
              <w:t>MHz</w:t>
            </w:r>
          </w:p>
        </w:tc>
        <w:tc>
          <w:tcPr>
            <w:tcW w:w="1983" w:type="dxa"/>
          </w:tcPr>
          <w:p w14:paraId="422AF8ED"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w:t>
            </w:r>
            <w:r w:rsidRPr="00A1115A">
              <w:rPr>
                <w:rFonts w:cs="Arial" w:hint="eastAsia"/>
                <w:lang w:eastAsia="zh-CN"/>
              </w:rPr>
              <w:t>30</w:t>
            </w:r>
            <w:r w:rsidRPr="00A1115A">
              <w:rPr>
                <w:rFonts w:cs="Arial"/>
              </w:rPr>
              <w:t xml:space="preserve"> to</w:t>
            </w:r>
          </w:p>
          <w:p w14:paraId="059C642F"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w:t>
            </w:r>
          </w:p>
        </w:tc>
        <w:tc>
          <w:tcPr>
            <w:tcW w:w="1906" w:type="dxa"/>
          </w:tcPr>
          <w:p w14:paraId="5BBC0882"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-60 to</w:t>
            </w:r>
          </w:p>
          <w:p w14:paraId="579F4E39"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w:t>
            </w:r>
          </w:p>
        </w:tc>
        <w:tc>
          <w:tcPr>
            <w:tcW w:w="1781" w:type="dxa"/>
          </w:tcPr>
          <w:p w14:paraId="1588C93C" w14:textId="77777777" w:rsidR="00382923" w:rsidRPr="00A1115A" w:rsidRDefault="00382923" w:rsidP="00F14A48">
            <w:pPr>
              <w:pStyle w:val="TAC"/>
              <w:rPr>
                <w:rFonts w:cs="Arial"/>
              </w:rPr>
            </w:pPr>
            <w:r w:rsidRPr="00A1115A">
              <w:rPr>
                <w:rFonts w:cs="Arial"/>
              </w:rPr>
              <w:t>F</w:t>
            </w:r>
            <w:r w:rsidRPr="00A1115A">
              <w:rPr>
                <w:rFonts w:cs="Arial"/>
                <w:vertAlign w:val="subscript"/>
              </w:rPr>
              <w:t xml:space="preserve">DL_low </w:t>
            </w:r>
            <w:r w:rsidRPr="00A1115A">
              <w:rPr>
                <w:rFonts w:cs="Arial"/>
              </w:rPr>
              <w:t>-85 to</w:t>
            </w:r>
          </w:p>
          <w:p w14:paraId="3B9CC52F" w14:textId="77777777" w:rsidR="00382923" w:rsidRPr="00A1115A" w:rsidRDefault="00382923" w:rsidP="00F14A48">
            <w:pPr>
              <w:pStyle w:val="TAC"/>
              <w:rPr>
                <w:rFonts w:cs="Arial"/>
              </w:rPr>
            </w:pPr>
            <w:r w:rsidRPr="00A1115A">
              <w:rPr>
                <w:rFonts w:cs="Arial"/>
              </w:rPr>
              <w:t>1 MHz</w:t>
            </w:r>
          </w:p>
        </w:tc>
      </w:tr>
      <w:tr w:rsidR="00382923" w:rsidRPr="00A1115A" w14:paraId="02A7D352" w14:textId="77777777" w:rsidTr="00F14A48">
        <w:trPr>
          <w:jc w:val="center"/>
        </w:trPr>
        <w:tc>
          <w:tcPr>
            <w:tcW w:w="8926" w:type="dxa"/>
            <w:gridSpan w:val="6"/>
          </w:tcPr>
          <w:p w14:paraId="6B67A813" w14:textId="77777777" w:rsidR="00382923" w:rsidRPr="00A1115A" w:rsidRDefault="00382923" w:rsidP="00F14A48">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7B62B259" w14:textId="77777777" w:rsidR="00382923" w:rsidRPr="00A1115A" w:rsidRDefault="00382923" w:rsidP="00382923"/>
    <w:p w14:paraId="1460FE11" w14:textId="77777777" w:rsidR="00382923" w:rsidRPr="00A1115A" w:rsidRDefault="00382923" w:rsidP="00382923">
      <w:pPr>
        <w:pStyle w:val="40"/>
      </w:pPr>
      <w:r w:rsidRPr="00A1115A">
        <w:t>7.6E.3.2</w:t>
      </w:r>
      <w:r w:rsidRPr="00A1115A">
        <w:tab/>
        <w:t>Out-of-band blocking for V2X con-current operation</w:t>
      </w:r>
      <w:bookmarkEnd w:id="531"/>
      <w:bookmarkEnd w:id="532"/>
      <w:bookmarkEnd w:id="533"/>
      <w:bookmarkEnd w:id="534"/>
      <w:bookmarkEnd w:id="535"/>
      <w:bookmarkEnd w:id="536"/>
      <w:bookmarkEnd w:id="537"/>
      <w:bookmarkEnd w:id="538"/>
      <w:bookmarkEnd w:id="539"/>
      <w:bookmarkEnd w:id="540"/>
      <w:bookmarkEnd w:id="541"/>
      <w:bookmarkEnd w:id="542"/>
    </w:p>
    <w:p w14:paraId="67FF94C9" w14:textId="77777777" w:rsidR="00382923" w:rsidRDefault="00382923" w:rsidP="00382923">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sidelink reception in Band n47 and the requirements specified in clause 7.6.3 shall apply for the NR downlink reception in licensed band while all downlink carriers are active.</w:t>
      </w:r>
    </w:p>
    <w:p w14:paraId="1DFF6C17" w14:textId="77777777" w:rsidR="00B556A0" w:rsidRDefault="00B556A0" w:rsidP="00B556A0">
      <w:pPr>
        <w:pStyle w:val="30"/>
        <w:rPr>
          <w:ins w:id="543" w:author="周锐(Ray)" w:date="2023-08-03T14:43:00Z"/>
        </w:rPr>
      </w:pPr>
      <w:ins w:id="544" w:author="周锐(Ray)" w:date="2023-08-03T14:43:00Z">
        <w:r w:rsidRPr="00A1115A">
          <w:t>7.6</w:t>
        </w:r>
        <w:r w:rsidRPr="00A1115A">
          <w:rPr>
            <w:rFonts w:hint="eastAsia"/>
          </w:rPr>
          <w:t>E</w:t>
        </w:r>
        <w:r w:rsidRPr="00A1115A">
          <w:t>.3</w:t>
        </w:r>
        <w:r>
          <w:t>F</w:t>
        </w:r>
        <w:r w:rsidRPr="00A1115A">
          <w:tab/>
          <w:t>Out-of-band blocking</w:t>
        </w:r>
        <w:r>
          <w:t xml:space="preserve"> for Sidelink Unlicensed</w:t>
        </w:r>
      </w:ins>
    </w:p>
    <w:p w14:paraId="0C6ADC0D" w14:textId="5282141F" w:rsidR="00B556A0" w:rsidRDefault="00B556A0" w:rsidP="00B556A0">
      <w:pPr>
        <w:rPr>
          <w:ins w:id="545" w:author="周锐(Ray)" w:date="2023-08-03T14:43:00Z"/>
        </w:rPr>
      </w:pPr>
      <w:ins w:id="546" w:author="周锐(Ray)" w:date="2023-08-03T14:43:00Z">
        <w:r>
          <w:t>O</w:t>
        </w:r>
        <w:r>
          <w:rPr>
            <w:rFonts w:eastAsia="Osaka"/>
          </w:rPr>
          <w:t>ut-of-band band blocking is defined for an</w:t>
        </w:r>
        <w:r>
          <w:t xml:space="preserve"> unwanted CW interfering signal falling outside a frequency range 60 MHz or greater below or above the UE receive band. The throughput of the wanted signal shall be ≥ 95% of the maximum throughput of the reference measurement channels as specified in </w:t>
        </w:r>
      </w:ins>
      <w:ins w:id="547" w:author="周锐(Ray)" w:date="2023-08-09T19:21:00Z">
        <w:r w:rsidR="001E1A90" w:rsidRPr="001E1A90">
          <w:rPr>
            <w:rPrChange w:id="548" w:author="周锐(Ray)" w:date="2023-08-09T19:22:00Z">
              <w:rPr>
                <w:highlight w:val="yellow"/>
              </w:rPr>
            </w:rPrChange>
          </w:rPr>
          <w:t>Annex 7.2</w:t>
        </w:r>
      </w:ins>
      <w:ins w:id="549" w:author="周锐(Ray)" w:date="2023-08-03T14:43:00Z">
        <w:r>
          <w:t xml:space="preserve"> with parameters specified in Table 7.6F.3.1-1 and Table 7.6F.3.1-2. T</w:t>
        </w:r>
        <w:r>
          <w:rPr>
            <w:rFonts w:cs="v5.0.0"/>
          </w:rPr>
          <w:t>he relative throughput requirement shall be met f</w:t>
        </w:r>
        <w:r>
          <w:t>or any SCS specified for the channel bandwidth of the wanted signal.</w:t>
        </w:r>
      </w:ins>
    </w:p>
    <w:p w14:paraId="167F8C81" w14:textId="77777777" w:rsidR="00382923" w:rsidRPr="00B556A0" w:rsidRDefault="00382923" w:rsidP="002D57A5">
      <w:pPr>
        <w:pStyle w:val="EditorsNote"/>
        <w:rPr>
          <w:lang w:eastAsia="zh-CN"/>
        </w:rPr>
      </w:pPr>
    </w:p>
    <w:p w14:paraId="06746A81" w14:textId="7E70F38E" w:rsidR="002E1A49" w:rsidRDefault="002E1A49" w:rsidP="00C00337">
      <w:pPr>
        <w:pStyle w:val="EditorsNote"/>
        <w:ind w:left="0" w:firstLine="0"/>
        <w:rPr>
          <w:lang w:eastAsia="zh-CN"/>
        </w:rPr>
      </w:pPr>
      <w:r>
        <w:rPr>
          <w:lang w:eastAsia="zh-CN"/>
        </w:rPr>
        <w:t>&lt;&lt;end of change&gt;&gt;</w:t>
      </w:r>
    </w:p>
    <w:p w14:paraId="5D872181" w14:textId="63A95572" w:rsidR="00B5567D" w:rsidRDefault="00B5567D" w:rsidP="00B5567D">
      <w:pPr>
        <w:pStyle w:val="EditorsNote"/>
        <w:ind w:left="0" w:firstLine="0"/>
        <w:rPr>
          <w:lang w:eastAsia="zh-CN"/>
        </w:rPr>
      </w:pPr>
      <w:r>
        <w:rPr>
          <w:lang w:eastAsia="zh-CN"/>
        </w:rPr>
        <w:t>&lt;&lt;start of 5</w:t>
      </w:r>
      <w:r>
        <w:rPr>
          <w:vertAlign w:val="superscript"/>
          <w:lang w:eastAsia="zh-CN"/>
        </w:rPr>
        <w:t>th</w:t>
      </w:r>
      <w:r>
        <w:rPr>
          <w:lang w:eastAsia="zh-CN"/>
        </w:rPr>
        <w:t xml:space="preserve">  change&gt;&gt;</w:t>
      </w:r>
    </w:p>
    <w:p w14:paraId="4A73A333" w14:textId="77777777" w:rsidR="00205BA8" w:rsidRPr="00A1115A" w:rsidRDefault="00205BA8" w:rsidP="00205BA8">
      <w:pPr>
        <w:pStyle w:val="2"/>
        <w:rPr>
          <w:lang w:eastAsia="zh-CN"/>
        </w:rPr>
      </w:pPr>
      <w:bookmarkStart w:id="550" w:name="_Toc45888483"/>
      <w:bookmarkStart w:id="551" w:name="_Toc45889082"/>
      <w:bookmarkStart w:id="552" w:name="_Toc61367819"/>
      <w:bookmarkStart w:id="553" w:name="_Toc61373202"/>
      <w:bookmarkStart w:id="554" w:name="_Toc68231152"/>
      <w:bookmarkStart w:id="555" w:name="_Toc69084565"/>
      <w:bookmarkStart w:id="556" w:name="_Toc75467578"/>
      <w:bookmarkStart w:id="557" w:name="_Toc76509600"/>
      <w:bookmarkStart w:id="558" w:name="_Toc76718590"/>
      <w:bookmarkStart w:id="559" w:name="_Toc83580937"/>
      <w:bookmarkStart w:id="560" w:name="_Toc84405446"/>
      <w:bookmarkStart w:id="561"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550"/>
      <w:bookmarkEnd w:id="551"/>
      <w:bookmarkEnd w:id="552"/>
      <w:bookmarkEnd w:id="553"/>
      <w:bookmarkEnd w:id="554"/>
      <w:bookmarkEnd w:id="555"/>
      <w:bookmarkEnd w:id="556"/>
      <w:bookmarkEnd w:id="557"/>
      <w:bookmarkEnd w:id="558"/>
      <w:bookmarkEnd w:id="559"/>
      <w:bookmarkEnd w:id="560"/>
      <w:bookmarkEnd w:id="561"/>
    </w:p>
    <w:p w14:paraId="5148B30B" w14:textId="77777777" w:rsidR="00205BA8" w:rsidRPr="00A1115A" w:rsidRDefault="00205BA8" w:rsidP="00205BA8">
      <w:pPr>
        <w:pStyle w:val="30"/>
        <w:rPr>
          <w:rFonts w:eastAsia="宋体"/>
          <w:lang w:eastAsia="zh-CN"/>
        </w:rPr>
      </w:pPr>
      <w:bookmarkStart w:id="562" w:name="_Toc61367820"/>
      <w:bookmarkStart w:id="563" w:name="_Toc61373203"/>
      <w:bookmarkStart w:id="564" w:name="_Toc68231153"/>
      <w:bookmarkStart w:id="565" w:name="_Toc69084566"/>
      <w:bookmarkStart w:id="566" w:name="_Toc75467579"/>
      <w:bookmarkStart w:id="567" w:name="_Toc76509601"/>
      <w:bookmarkStart w:id="568" w:name="_Toc76718591"/>
      <w:bookmarkStart w:id="569" w:name="_Toc83580938"/>
      <w:bookmarkStart w:id="570" w:name="_Toc84405447"/>
      <w:bookmarkStart w:id="571" w:name="_Toc84414056"/>
      <w:r w:rsidRPr="00A1115A">
        <w:rPr>
          <w:lang w:eastAsia="zh-CN"/>
        </w:rPr>
        <w:t>7.7E.1</w:t>
      </w:r>
      <w:r w:rsidRPr="00A1115A">
        <w:rPr>
          <w:lang w:eastAsia="zh-CN"/>
        </w:rPr>
        <w:tab/>
        <w:t>General</w:t>
      </w:r>
      <w:bookmarkEnd w:id="562"/>
      <w:bookmarkEnd w:id="563"/>
      <w:bookmarkEnd w:id="564"/>
      <w:bookmarkEnd w:id="565"/>
      <w:bookmarkEnd w:id="566"/>
      <w:bookmarkEnd w:id="567"/>
      <w:bookmarkEnd w:id="568"/>
      <w:bookmarkEnd w:id="569"/>
      <w:bookmarkEnd w:id="570"/>
      <w:bookmarkEnd w:id="571"/>
    </w:p>
    <w:p w14:paraId="6D098CD4" w14:textId="77777777" w:rsidR="00205BA8" w:rsidRPr="00A1115A" w:rsidRDefault="00205BA8" w:rsidP="00205BA8">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226C8712" w14:textId="77777777" w:rsidR="00205BA8" w:rsidRPr="00A1115A" w:rsidRDefault="00205BA8" w:rsidP="00205BA8">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 xml:space="preserve">he throughput shall be ≥ 95 % of the maximum throughput of the reference </w:t>
      </w:r>
      <w:r w:rsidRPr="00A1115A">
        <w:lastRenderedPageBreak/>
        <w:t>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3886804D" w14:textId="77777777" w:rsidR="00205BA8" w:rsidRPr="00A1115A" w:rsidRDefault="00205BA8" w:rsidP="00205BA8">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205BA8" w:rsidRPr="00A1115A" w14:paraId="283ACE3E" w14:textId="77777777" w:rsidTr="00C90C05">
        <w:trPr>
          <w:trHeight w:val="195"/>
        </w:trPr>
        <w:tc>
          <w:tcPr>
            <w:tcW w:w="2548" w:type="dxa"/>
            <w:tcBorders>
              <w:bottom w:val="nil"/>
            </w:tcBorders>
            <w:shd w:val="clear" w:color="auto" w:fill="auto"/>
          </w:tcPr>
          <w:p w14:paraId="1AF4DDBF" w14:textId="77777777" w:rsidR="00205BA8" w:rsidRPr="00A1115A" w:rsidRDefault="00205BA8" w:rsidP="00C90C05">
            <w:pPr>
              <w:pStyle w:val="TAH"/>
            </w:pPr>
            <w:r w:rsidRPr="00A1115A">
              <w:t>RX parameter</w:t>
            </w:r>
          </w:p>
        </w:tc>
        <w:tc>
          <w:tcPr>
            <w:tcW w:w="747" w:type="dxa"/>
            <w:tcBorders>
              <w:bottom w:val="nil"/>
            </w:tcBorders>
            <w:shd w:val="clear" w:color="auto" w:fill="auto"/>
            <w:vAlign w:val="center"/>
          </w:tcPr>
          <w:p w14:paraId="3EEB9EB6" w14:textId="77777777" w:rsidR="00205BA8" w:rsidRPr="00A1115A" w:rsidRDefault="00205BA8" w:rsidP="00C90C05">
            <w:pPr>
              <w:pStyle w:val="TAH"/>
            </w:pPr>
            <w:r w:rsidRPr="00A1115A">
              <w:t>Units</w:t>
            </w:r>
          </w:p>
        </w:tc>
        <w:tc>
          <w:tcPr>
            <w:tcW w:w="6332" w:type="dxa"/>
            <w:gridSpan w:val="5"/>
          </w:tcPr>
          <w:p w14:paraId="70347A0A" w14:textId="77777777" w:rsidR="00205BA8" w:rsidRPr="00A1115A" w:rsidRDefault="00205BA8" w:rsidP="00C90C05">
            <w:pPr>
              <w:pStyle w:val="TAH"/>
            </w:pPr>
            <w:r w:rsidRPr="00A1115A">
              <w:t>Channel bandwidth</w:t>
            </w:r>
          </w:p>
        </w:tc>
      </w:tr>
      <w:tr w:rsidR="00205BA8" w:rsidRPr="00A1115A" w14:paraId="03EC6874" w14:textId="77777777" w:rsidTr="00C90C05">
        <w:trPr>
          <w:trHeight w:val="195"/>
        </w:trPr>
        <w:tc>
          <w:tcPr>
            <w:tcW w:w="2548" w:type="dxa"/>
            <w:tcBorders>
              <w:top w:val="nil"/>
              <w:bottom w:val="single" w:sz="4" w:space="0" w:color="auto"/>
            </w:tcBorders>
            <w:shd w:val="clear" w:color="auto" w:fill="auto"/>
          </w:tcPr>
          <w:p w14:paraId="7306D6B2" w14:textId="77777777" w:rsidR="00205BA8" w:rsidRPr="00A1115A" w:rsidRDefault="00205BA8" w:rsidP="00C90C05">
            <w:pPr>
              <w:pStyle w:val="TAH"/>
            </w:pPr>
          </w:p>
        </w:tc>
        <w:tc>
          <w:tcPr>
            <w:tcW w:w="747" w:type="dxa"/>
            <w:tcBorders>
              <w:top w:val="nil"/>
            </w:tcBorders>
            <w:shd w:val="clear" w:color="auto" w:fill="auto"/>
            <w:vAlign w:val="center"/>
          </w:tcPr>
          <w:p w14:paraId="68675104" w14:textId="77777777" w:rsidR="00205BA8" w:rsidRPr="00A1115A" w:rsidRDefault="00205BA8" w:rsidP="00C90C05">
            <w:pPr>
              <w:pStyle w:val="TAH"/>
            </w:pPr>
          </w:p>
        </w:tc>
        <w:tc>
          <w:tcPr>
            <w:tcW w:w="1214" w:type="dxa"/>
          </w:tcPr>
          <w:p w14:paraId="5E9BE516" w14:textId="77777777" w:rsidR="00205BA8" w:rsidRPr="00A1115A" w:rsidRDefault="00205BA8" w:rsidP="00C90C05">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1DB066A5" w14:textId="77777777" w:rsidR="00205BA8" w:rsidRPr="00A1115A" w:rsidRDefault="00205BA8" w:rsidP="00C90C05">
            <w:pPr>
              <w:pStyle w:val="TAH"/>
            </w:pPr>
            <w:r w:rsidRPr="00A1115A">
              <w:rPr>
                <w:rFonts w:hint="eastAsia"/>
                <w:lang w:eastAsia="zh-CN"/>
              </w:rPr>
              <w:t>10</w:t>
            </w:r>
            <w:r w:rsidRPr="00A1115A">
              <w:t xml:space="preserve"> MHz</w:t>
            </w:r>
          </w:p>
        </w:tc>
        <w:tc>
          <w:tcPr>
            <w:tcW w:w="1214" w:type="dxa"/>
            <w:vAlign w:val="center"/>
          </w:tcPr>
          <w:p w14:paraId="135E7FC4" w14:textId="77777777" w:rsidR="00205BA8" w:rsidRPr="00A1115A" w:rsidRDefault="00205BA8" w:rsidP="00C90C05">
            <w:pPr>
              <w:pStyle w:val="TAH"/>
            </w:pPr>
            <w:r w:rsidRPr="00A1115A">
              <w:rPr>
                <w:rFonts w:hint="eastAsia"/>
                <w:lang w:eastAsia="zh-CN"/>
              </w:rPr>
              <w:t>2</w:t>
            </w:r>
            <w:r w:rsidRPr="00A1115A">
              <w:t>0 MHz</w:t>
            </w:r>
          </w:p>
        </w:tc>
        <w:tc>
          <w:tcPr>
            <w:tcW w:w="1214" w:type="dxa"/>
            <w:vAlign w:val="center"/>
          </w:tcPr>
          <w:p w14:paraId="2B58420B" w14:textId="77777777" w:rsidR="00205BA8" w:rsidRPr="00A1115A" w:rsidRDefault="00205BA8" w:rsidP="00C90C05">
            <w:pPr>
              <w:pStyle w:val="TAH"/>
            </w:pPr>
            <w:r w:rsidRPr="00A1115A">
              <w:rPr>
                <w:rFonts w:hint="eastAsia"/>
                <w:lang w:eastAsia="zh-CN"/>
              </w:rPr>
              <w:t>30</w:t>
            </w:r>
            <w:r w:rsidRPr="00A1115A">
              <w:t xml:space="preserve"> MHz</w:t>
            </w:r>
          </w:p>
        </w:tc>
        <w:tc>
          <w:tcPr>
            <w:tcW w:w="1472" w:type="dxa"/>
            <w:vAlign w:val="center"/>
          </w:tcPr>
          <w:p w14:paraId="73EA708B" w14:textId="77777777" w:rsidR="00205BA8" w:rsidRPr="00A1115A" w:rsidRDefault="00205BA8" w:rsidP="00C90C05">
            <w:pPr>
              <w:pStyle w:val="TAH"/>
            </w:pPr>
            <w:r w:rsidRPr="00A1115A">
              <w:rPr>
                <w:rFonts w:hint="eastAsia"/>
                <w:lang w:eastAsia="zh-CN"/>
              </w:rPr>
              <w:t>4</w:t>
            </w:r>
            <w:r w:rsidRPr="00A1115A">
              <w:t>0 MHz</w:t>
            </w:r>
          </w:p>
        </w:tc>
      </w:tr>
      <w:tr w:rsidR="00205BA8" w:rsidRPr="00A1115A" w14:paraId="796C2020" w14:textId="77777777" w:rsidTr="00C90C05">
        <w:trPr>
          <w:trHeight w:val="195"/>
        </w:trPr>
        <w:tc>
          <w:tcPr>
            <w:tcW w:w="2548" w:type="dxa"/>
            <w:tcBorders>
              <w:bottom w:val="nil"/>
            </w:tcBorders>
            <w:shd w:val="clear" w:color="auto" w:fill="auto"/>
          </w:tcPr>
          <w:p w14:paraId="1F6FE99B" w14:textId="77777777" w:rsidR="00205BA8" w:rsidRPr="00A1115A" w:rsidRDefault="00205BA8" w:rsidP="00C90C05">
            <w:pPr>
              <w:pStyle w:val="TAL"/>
            </w:pPr>
            <w:r w:rsidRPr="00A1115A">
              <w:t>Power in transmission bandwidth configuration</w:t>
            </w:r>
          </w:p>
        </w:tc>
        <w:tc>
          <w:tcPr>
            <w:tcW w:w="747" w:type="dxa"/>
          </w:tcPr>
          <w:p w14:paraId="2361B361" w14:textId="77777777" w:rsidR="00205BA8" w:rsidRPr="00A1115A" w:rsidRDefault="00205BA8" w:rsidP="00C90C05">
            <w:pPr>
              <w:pStyle w:val="TAC"/>
            </w:pPr>
            <w:r w:rsidRPr="00A1115A">
              <w:t>dBm</w:t>
            </w:r>
          </w:p>
        </w:tc>
        <w:tc>
          <w:tcPr>
            <w:tcW w:w="6331" w:type="dxa"/>
            <w:gridSpan w:val="5"/>
          </w:tcPr>
          <w:p w14:paraId="762B626E" w14:textId="77777777" w:rsidR="00205BA8" w:rsidRPr="00A1115A" w:rsidRDefault="00205BA8" w:rsidP="00C90C05">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205BA8" w:rsidRPr="00A1115A" w14:paraId="6BAA5F1B" w14:textId="77777777" w:rsidTr="00C90C05">
        <w:trPr>
          <w:trHeight w:val="195"/>
        </w:trPr>
        <w:tc>
          <w:tcPr>
            <w:tcW w:w="2548" w:type="dxa"/>
            <w:tcBorders>
              <w:top w:val="nil"/>
            </w:tcBorders>
            <w:shd w:val="clear" w:color="auto" w:fill="auto"/>
          </w:tcPr>
          <w:p w14:paraId="441969BB" w14:textId="77777777" w:rsidR="00205BA8" w:rsidRPr="00A1115A" w:rsidRDefault="00205BA8" w:rsidP="00C90C05">
            <w:pPr>
              <w:pStyle w:val="TAC"/>
            </w:pPr>
          </w:p>
        </w:tc>
        <w:tc>
          <w:tcPr>
            <w:tcW w:w="747" w:type="dxa"/>
          </w:tcPr>
          <w:p w14:paraId="1DF9F963" w14:textId="77777777" w:rsidR="00205BA8" w:rsidRPr="00A1115A" w:rsidRDefault="00205BA8" w:rsidP="00C90C05">
            <w:pPr>
              <w:pStyle w:val="TAC"/>
            </w:pPr>
            <w:r w:rsidRPr="00A1115A">
              <w:t>dB</w:t>
            </w:r>
          </w:p>
        </w:tc>
        <w:tc>
          <w:tcPr>
            <w:tcW w:w="1214" w:type="dxa"/>
          </w:tcPr>
          <w:p w14:paraId="19E10543" w14:textId="77777777" w:rsidR="00205BA8" w:rsidRPr="00C751CC" w:rsidRDefault="00205BA8" w:rsidP="00C90C05">
            <w:pPr>
              <w:pStyle w:val="TAC"/>
              <w:rPr>
                <w:rFonts w:eastAsia="Malgun Gothic"/>
                <w:lang w:eastAsia="ko-KR"/>
              </w:rPr>
            </w:pPr>
            <w:r>
              <w:rPr>
                <w:rFonts w:eastAsia="Malgun Gothic" w:hint="eastAsia"/>
                <w:lang w:eastAsia="ko-KR"/>
              </w:rPr>
              <w:t>6</w:t>
            </w:r>
          </w:p>
        </w:tc>
        <w:tc>
          <w:tcPr>
            <w:tcW w:w="1214" w:type="dxa"/>
          </w:tcPr>
          <w:p w14:paraId="68939AF4" w14:textId="77777777" w:rsidR="00205BA8" w:rsidRPr="00A1115A" w:rsidRDefault="00205BA8" w:rsidP="00C90C05">
            <w:pPr>
              <w:pStyle w:val="TAC"/>
            </w:pPr>
            <w:r w:rsidRPr="00A1115A">
              <w:t>6</w:t>
            </w:r>
          </w:p>
        </w:tc>
        <w:tc>
          <w:tcPr>
            <w:tcW w:w="1214" w:type="dxa"/>
          </w:tcPr>
          <w:p w14:paraId="01AC64A7" w14:textId="77777777" w:rsidR="00205BA8" w:rsidRPr="00A1115A" w:rsidRDefault="00205BA8" w:rsidP="00C90C05">
            <w:pPr>
              <w:pStyle w:val="TAC"/>
            </w:pPr>
            <w:r w:rsidRPr="00A1115A">
              <w:rPr>
                <w:rFonts w:hint="eastAsia"/>
                <w:lang w:eastAsia="zh-CN"/>
              </w:rPr>
              <w:t>9</w:t>
            </w:r>
          </w:p>
        </w:tc>
        <w:tc>
          <w:tcPr>
            <w:tcW w:w="1214" w:type="dxa"/>
          </w:tcPr>
          <w:p w14:paraId="4D9DFE42" w14:textId="77777777" w:rsidR="00205BA8" w:rsidRPr="00A1115A" w:rsidRDefault="00205BA8" w:rsidP="00C90C05">
            <w:pPr>
              <w:pStyle w:val="TAC"/>
              <w:rPr>
                <w:lang w:val="sv-SE" w:eastAsia="zh-CN"/>
              </w:rPr>
            </w:pPr>
            <w:r w:rsidRPr="00A1115A">
              <w:rPr>
                <w:rFonts w:hint="eastAsia"/>
                <w:lang w:val="sv-SE" w:eastAsia="zh-CN"/>
              </w:rPr>
              <w:t>11</w:t>
            </w:r>
          </w:p>
        </w:tc>
        <w:tc>
          <w:tcPr>
            <w:tcW w:w="1472" w:type="dxa"/>
          </w:tcPr>
          <w:p w14:paraId="41300E88" w14:textId="77777777" w:rsidR="00205BA8" w:rsidRPr="00A1115A" w:rsidRDefault="00205BA8" w:rsidP="00C90C05">
            <w:pPr>
              <w:pStyle w:val="TAC"/>
              <w:rPr>
                <w:lang w:val="sv-SE"/>
              </w:rPr>
            </w:pPr>
            <w:r w:rsidRPr="00A1115A">
              <w:rPr>
                <w:rFonts w:hint="eastAsia"/>
                <w:lang w:val="sv-SE" w:eastAsia="zh-CN"/>
              </w:rPr>
              <w:t>12</w:t>
            </w:r>
          </w:p>
        </w:tc>
      </w:tr>
      <w:tr w:rsidR="00205BA8" w:rsidRPr="00A1115A" w14:paraId="4D0FDF37" w14:textId="77777777" w:rsidTr="00C90C05">
        <w:trPr>
          <w:trHeight w:val="195"/>
        </w:trPr>
        <w:tc>
          <w:tcPr>
            <w:tcW w:w="9627" w:type="dxa"/>
            <w:gridSpan w:val="7"/>
          </w:tcPr>
          <w:p w14:paraId="020F77A3" w14:textId="77777777" w:rsidR="00205BA8" w:rsidRDefault="00205BA8" w:rsidP="00C90C05">
            <w:pPr>
              <w:pStyle w:val="TAN"/>
            </w:pPr>
            <w:r w:rsidRPr="00A1115A">
              <w:t>NOTE 1:</w:t>
            </w:r>
            <w:r w:rsidRPr="00A1115A">
              <w:tab/>
            </w:r>
            <w:r w:rsidRPr="00A1115A">
              <w:rPr>
                <w:rFonts w:eastAsia="?? ??" w:cs="Arial"/>
              </w:rPr>
              <w:t xml:space="preserve">Reference measurement channel is </w:t>
            </w:r>
            <w:r w:rsidRPr="00A1115A">
              <w:t>A.7.2</w:t>
            </w:r>
          </w:p>
          <w:p w14:paraId="266D6030" w14:textId="77777777" w:rsidR="00205BA8" w:rsidRPr="00A1115A" w:rsidRDefault="00205BA8" w:rsidP="00C90C05">
            <w:pPr>
              <w:pStyle w:val="TAN"/>
            </w:pPr>
            <w:r w:rsidRPr="00FA33A4">
              <w:t>NOTE 2</w:t>
            </w:r>
            <w:r w:rsidRPr="00BC606E">
              <w:t>:   The CBW is only applicable for PS UE in n14.</w:t>
            </w:r>
          </w:p>
        </w:tc>
      </w:tr>
    </w:tbl>
    <w:p w14:paraId="74F32049" w14:textId="77777777" w:rsidR="00205BA8" w:rsidRPr="00A1115A" w:rsidRDefault="00205BA8" w:rsidP="00205BA8"/>
    <w:p w14:paraId="2E2A9286" w14:textId="77777777" w:rsidR="00205BA8" w:rsidRPr="00A1115A" w:rsidRDefault="00205BA8" w:rsidP="00205BA8">
      <w:pPr>
        <w:pStyle w:val="TH"/>
        <w:rPr>
          <w:rFonts w:eastAsia="宋体"/>
          <w:lang w:eastAsia="zh-CN"/>
        </w:rPr>
      </w:pPr>
      <w:r w:rsidRPr="00A1115A">
        <w:t xml:space="preserve">Table </w:t>
      </w:r>
      <w:r w:rsidRPr="00A1115A">
        <w:rPr>
          <w:rFonts w:hint="eastAsia"/>
          <w:lang w:eastAsia="zh-CN"/>
        </w:rPr>
        <w:t>7.7E</w:t>
      </w:r>
      <w:r w:rsidRPr="00A1115A">
        <w:rPr>
          <w:lang w:eastAsia="zh-CN"/>
        </w:rPr>
        <w:t>.1</w:t>
      </w:r>
      <w:r w:rsidRPr="00A1115A">
        <w:rPr>
          <w:rFonts w:eastAsia="宋体" w:hint="eastAsia"/>
          <w:lang w:eastAsia="zh-CN"/>
        </w:rPr>
        <w:t>-2</w:t>
      </w:r>
      <w:r w:rsidRPr="00A1115A">
        <w:t xml:space="preserve">: Spurious response for </w:t>
      </w:r>
      <w:r w:rsidRPr="00A1115A">
        <w:rPr>
          <w:rFonts w:hint="eastAsia"/>
          <w:lang w:eastAsia="zh-CN"/>
        </w:rPr>
        <w:t xml:space="preserve">NR </w:t>
      </w:r>
      <w:r w:rsidRPr="00A1115A">
        <w:rPr>
          <w:rFonts w:eastAsia="宋体"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205BA8" w:rsidRPr="00A1115A" w14:paraId="5F4F65DD" w14:textId="77777777" w:rsidTr="00C90C05">
        <w:trPr>
          <w:trHeight w:val="187"/>
          <w:jc w:val="center"/>
        </w:trPr>
        <w:tc>
          <w:tcPr>
            <w:tcW w:w="1701" w:type="dxa"/>
          </w:tcPr>
          <w:p w14:paraId="3243D7DA" w14:textId="77777777" w:rsidR="00205BA8" w:rsidRPr="00A1115A" w:rsidRDefault="00205BA8" w:rsidP="00C90C05">
            <w:pPr>
              <w:pStyle w:val="TAH"/>
              <w:rPr>
                <w:rFonts w:cs="Arial"/>
              </w:rPr>
            </w:pPr>
            <w:r w:rsidRPr="00A1115A">
              <w:rPr>
                <w:rFonts w:cs="Arial"/>
              </w:rPr>
              <w:br w:type="page"/>
              <w:t>Parameter</w:t>
            </w:r>
          </w:p>
        </w:tc>
        <w:tc>
          <w:tcPr>
            <w:tcW w:w="680" w:type="dxa"/>
          </w:tcPr>
          <w:p w14:paraId="6FBC905F" w14:textId="77777777" w:rsidR="00205BA8" w:rsidRPr="00A1115A" w:rsidRDefault="00205BA8" w:rsidP="00C90C05">
            <w:pPr>
              <w:pStyle w:val="TAH"/>
              <w:rPr>
                <w:rFonts w:cs="Arial"/>
              </w:rPr>
            </w:pPr>
            <w:r w:rsidRPr="00A1115A">
              <w:rPr>
                <w:rFonts w:cs="Arial"/>
              </w:rPr>
              <w:t>Unit</w:t>
            </w:r>
          </w:p>
        </w:tc>
        <w:tc>
          <w:tcPr>
            <w:tcW w:w="0" w:type="auto"/>
          </w:tcPr>
          <w:p w14:paraId="2FFB85F9" w14:textId="77777777" w:rsidR="00205BA8" w:rsidRPr="00A1115A" w:rsidRDefault="00205BA8" w:rsidP="00C90C05">
            <w:pPr>
              <w:pStyle w:val="TAH"/>
              <w:rPr>
                <w:rFonts w:cs="Arial"/>
              </w:rPr>
            </w:pPr>
            <w:r w:rsidRPr="00A1115A">
              <w:rPr>
                <w:rFonts w:cs="Arial"/>
              </w:rPr>
              <w:t>Level</w:t>
            </w:r>
          </w:p>
        </w:tc>
      </w:tr>
      <w:tr w:rsidR="00205BA8" w:rsidRPr="00A1115A" w14:paraId="32A2F037" w14:textId="77777777" w:rsidTr="00C90C05">
        <w:trPr>
          <w:trHeight w:val="187"/>
          <w:jc w:val="center"/>
        </w:trPr>
        <w:tc>
          <w:tcPr>
            <w:tcW w:w="1701" w:type="dxa"/>
            <w:vAlign w:val="center"/>
          </w:tcPr>
          <w:p w14:paraId="0403C946" w14:textId="77777777" w:rsidR="00205BA8" w:rsidRPr="00A1115A" w:rsidRDefault="00205BA8" w:rsidP="00C90C05">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lang w:eastAsia="zh-CN"/>
              </w:rPr>
              <w:t xml:space="preserve">  </w:t>
            </w:r>
            <w:r w:rsidRPr="00A1115A">
              <w:rPr>
                <w:rFonts w:cs="Arial"/>
              </w:rPr>
              <w:t>(CW)</w:t>
            </w:r>
          </w:p>
        </w:tc>
        <w:tc>
          <w:tcPr>
            <w:tcW w:w="680" w:type="dxa"/>
            <w:vAlign w:val="center"/>
          </w:tcPr>
          <w:p w14:paraId="204D2AD1" w14:textId="77777777" w:rsidR="00205BA8" w:rsidRPr="00A1115A" w:rsidRDefault="00205BA8" w:rsidP="00C90C05">
            <w:pPr>
              <w:pStyle w:val="TAC"/>
              <w:rPr>
                <w:rFonts w:cs="Arial"/>
              </w:rPr>
            </w:pPr>
            <w:r w:rsidRPr="00A1115A">
              <w:rPr>
                <w:rFonts w:cs="Arial"/>
              </w:rPr>
              <w:t>dBm</w:t>
            </w:r>
          </w:p>
        </w:tc>
        <w:tc>
          <w:tcPr>
            <w:tcW w:w="0" w:type="auto"/>
            <w:vAlign w:val="center"/>
          </w:tcPr>
          <w:p w14:paraId="4B706A18" w14:textId="77777777" w:rsidR="00205BA8" w:rsidRPr="00A1115A" w:rsidRDefault="00205BA8" w:rsidP="00C90C05">
            <w:pPr>
              <w:pStyle w:val="TAC"/>
              <w:rPr>
                <w:rFonts w:cs="Arial"/>
              </w:rPr>
            </w:pPr>
            <w:r w:rsidRPr="00A1115A">
              <w:rPr>
                <w:rFonts w:cs="Arial"/>
              </w:rPr>
              <w:t>-44</w:t>
            </w:r>
          </w:p>
        </w:tc>
      </w:tr>
      <w:tr w:rsidR="00205BA8" w:rsidRPr="00A1115A" w14:paraId="48B2B50B" w14:textId="77777777" w:rsidTr="00C90C05">
        <w:trPr>
          <w:trHeight w:val="187"/>
          <w:jc w:val="center"/>
        </w:trPr>
        <w:tc>
          <w:tcPr>
            <w:tcW w:w="1701" w:type="dxa"/>
            <w:vAlign w:val="center"/>
          </w:tcPr>
          <w:p w14:paraId="2FE62B20" w14:textId="77777777" w:rsidR="00205BA8" w:rsidRPr="00A1115A" w:rsidRDefault="00205BA8" w:rsidP="00C90C05">
            <w:pPr>
              <w:pStyle w:val="TAL"/>
              <w:rPr>
                <w:rFonts w:cs="Arial"/>
              </w:rPr>
            </w:pPr>
            <w:r w:rsidRPr="00A1115A">
              <w:rPr>
                <w:rFonts w:cs="Arial"/>
              </w:rPr>
              <w:t>F</w:t>
            </w:r>
            <w:r w:rsidRPr="00A1115A">
              <w:rPr>
                <w:rFonts w:cs="Arial"/>
                <w:vertAlign w:val="subscript"/>
              </w:rPr>
              <w:t>Interferer</w:t>
            </w:r>
          </w:p>
        </w:tc>
        <w:tc>
          <w:tcPr>
            <w:tcW w:w="680" w:type="dxa"/>
            <w:vAlign w:val="center"/>
          </w:tcPr>
          <w:p w14:paraId="2C11267F" w14:textId="77777777" w:rsidR="00205BA8" w:rsidRPr="00A1115A" w:rsidRDefault="00205BA8" w:rsidP="00C90C05">
            <w:pPr>
              <w:pStyle w:val="TAC"/>
              <w:rPr>
                <w:rFonts w:cs="Arial"/>
              </w:rPr>
            </w:pPr>
            <w:r w:rsidRPr="00A1115A">
              <w:rPr>
                <w:rFonts w:cs="Arial"/>
              </w:rPr>
              <w:t>MHz</w:t>
            </w:r>
          </w:p>
        </w:tc>
        <w:tc>
          <w:tcPr>
            <w:tcW w:w="0" w:type="auto"/>
            <w:vAlign w:val="center"/>
          </w:tcPr>
          <w:p w14:paraId="28FE8EA2" w14:textId="77777777" w:rsidR="00205BA8" w:rsidRPr="00A1115A" w:rsidRDefault="00205BA8" w:rsidP="00C90C05">
            <w:pPr>
              <w:pStyle w:val="TAC"/>
              <w:rPr>
                <w:rFonts w:cs="Arial"/>
              </w:rPr>
            </w:pPr>
            <w:r w:rsidRPr="00A1115A">
              <w:rPr>
                <w:rFonts w:cs="Arial"/>
              </w:rPr>
              <w:t>Spurious response frequencies</w:t>
            </w:r>
          </w:p>
        </w:tc>
      </w:tr>
    </w:tbl>
    <w:p w14:paraId="0BC37BE4" w14:textId="77777777" w:rsidR="009A5989" w:rsidRPr="00A1115A" w:rsidRDefault="009A5989" w:rsidP="009A5989">
      <w:pPr>
        <w:pStyle w:val="30"/>
        <w:rPr>
          <w:ins w:id="572" w:author="周锐(Ray)" w:date="2023-08-03T15:03:00Z"/>
          <w:rFonts w:eastAsia="宋体"/>
          <w:lang w:eastAsia="zh-CN"/>
        </w:rPr>
      </w:pPr>
      <w:bookmarkStart w:id="573" w:name="_Toc45888485"/>
      <w:bookmarkStart w:id="574" w:name="_Toc45889084"/>
      <w:bookmarkStart w:id="575" w:name="_Toc61367821"/>
      <w:bookmarkStart w:id="576" w:name="_Toc61373204"/>
      <w:bookmarkStart w:id="577" w:name="_Toc68231154"/>
      <w:bookmarkStart w:id="578" w:name="_Toc69084567"/>
      <w:bookmarkStart w:id="579" w:name="_Toc75467580"/>
      <w:bookmarkStart w:id="580" w:name="_Toc76509602"/>
      <w:bookmarkStart w:id="581" w:name="_Toc76718592"/>
      <w:bookmarkStart w:id="582" w:name="_Toc83580939"/>
      <w:bookmarkStart w:id="583" w:name="_Toc84405448"/>
      <w:bookmarkStart w:id="584" w:name="_Toc84414057"/>
      <w:ins w:id="585" w:author="周锐(Ray)" w:date="2023-08-03T15:03:00Z">
        <w:r w:rsidRPr="00A1115A">
          <w:rPr>
            <w:lang w:eastAsia="zh-CN"/>
          </w:rPr>
          <w:t>7.7E.1</w:t>
        </w:r>
        <w:r>
          <w:rPr>
            <w:lang w:eastAsia="zh-CN"/>
          </w:rPr>
          <w:t>F</w:t>
        </w:r>
        <w:r w:rsidRPr="00A1115A">
          <w:rPr>
            <w:lang w:eastAsia="zh-CN"/>
          </w:rPr>
          <w:tab/>
          <w:t>General</w:t>
        </w:r>
        <w:r>
          <w:rPr>
            <w:lang w:eastAsia="zh-CN"/>
          </w:rPr>
          <w:t xml:space="preserve"> requirement for Sidelink Unlicensed</w:t>
        </w:r>
      </w:ins>
    </w:p>
    <w:p w14:paraId="65749A57" w14:textId="77777777" w:rsidR="009A5989" w:rsidRPr="00B968E7" w:rsidRDefault="009A5989" w:rsidP="009A5989">
      <w:pPr>
        <w:rPr>
          <w:ins w:id="586" w:author="周锐(Ray)" w:date="2023-08-03T15:03:00Z"/>
        </w:rPr>
      </w:pPr>
      <w:bookmarkStart w:id="587" w:name="_Hlk141967734"/>
      <w:ins w:id="588" w:author="周锐(Ray)" w:date="2023-08-03T15:03:00Z">
        <w:r w:rsidRPr="00B968E7">
          <w:t xml:space="preserve">The </w:t>
        </w:r>
        <w:r>
          <w:t>spurious response</w:t>
        </w:r>
        <w:r w:rsidRPr="00B968E7">
          <w:t xml:space="preserve"> requirement in clause 7.</w:t>
        </w:r>
        <w:r>
          <w:t>7</w:t>
        </w:r>
        <w:r w:rsidRPr="00B968E7">
          <w:t>F.</w:t>
        </w:r>
        <w:r>
          <w:t>1</w:t>
        </w:r>
        <w:r w:rsidRPr="00B968E7">
          <w:t xml:space="preserve"> apply.</w:t>
        </w:r>
      </w:ins>
    </w:p>
    <w:bookmarkEnd w:id="587"/>
    <w:p w14:paraId="4551E481" w14:textId="32357B1F" w:rsidR="009A5989" w:rsidRPr="00A1115A" w:rsidRDefault="009A5989" w:rsidP="009A5989">
      <w:pPr>
        <w:rPr>
          <w:ins w:id="589" w:author="周锐(Ray)" w:date="2023-08-03T15:03:00Z"/>
        </w:rPr>
      </w:pPr>
      <w:ins w:id="590" w:author="周锐(Ray)" w:date="2023-08-03T15:03:00Z">
        <w:r>
          <w:t>For spurious responses</w:t>
        </w:r>
        <w:r>
          <w:rPr>
            <w:rFonts w:cs="v5.0.0"/>
          </w:rPr>
          <w:t xml:space="preserve">, </w:t>
        </w:r>
        <w:r>
          <w:t>t</w:t>
        </w:r>
        <w:r w:rsidRPr="001C0CC4">
          <w:t xml:space="preserve">he throughput of the wanted signal shall be ≥ 95% of the maximum throughput of the reference measurement channels as specified in </w:t>
        </w:r>
      </w:ins>
      <w:ins w:id="591" w:author="周锐(Ray)" w:date="2023-08-09T19:22:00Z">
        <w:r w:rsidR="00581972" w:rsidRPr="00581972">
          <w:rPr>
            <w:rPrChange w:id="592" w:author="周锐(Ray)" w:date="2023-08-09T19:22:00Z">
              <w:rPr>
                <w:highlight w:val="yellow"/>
              </w:rPr>
            </w:rPrChange>
          </w:rPr>
          <w:t>Annex 7.2</w:t>
        </w:r>
      </w:ins>
    </w:p>
    <w:p w14:paraId="24089141" w14:textId="77777777" w:rsidR="00205BA8" w:rsidRPr="00A1115A" w:rsidRDefault="00205BA8" w:rsidP="00205BA8">
      <w:pPr>
        <w:pStyle w:val="30"/>
      </w:pPr>
      <w:r w:rsidRPr="00A1115A">
        <w:t>7.7E.2</w:t>
      </w:r>
      <w:r w:rsidRPr="00A1115A">
        <w:tab/>
        <w:t>Spurious response for V2X con-current operation</w:t>
      </w:r>
      <w:bookmarkEnd w:id="573"/>
      <w:bookmarkEnd w:id="574"/>
      <w:bookmarkEnd w:id="575"/>
      <w:bookmarkEnd w:id="576"/>
      <w:bookmarkEnd w:id="577"/>
      <w:bookmarkEnd w:id="578"/>
      <w:bookmarkEnd w:id="579"/>
      <w:bookmarkEnd w:id="580"/>
      <w:bookmarkEnd w:id="581"/>
      <w:bookmarkEnd w:id="582"/>
      <w:bookmarkEnd w:id="583"/>
      <w:bookmarkEnd w:id="584"/>
    </w:p>
    <w:p w14:paraId="77B93098" w14:textId="77777777" w:rsidR="00205BA8" w:rsidRDefault="00205BA8" w:rsidP="00205BA8">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sidelink reception in </w:t>
      </w:r>
      <w:r>
        <w:t>the operating b</w:t>
      </w:r>
      <w:r w:rsidRPr="00E24AB4">
        <w:t>and</w:t>
      </w:r>
      <w:r>
        <w:t>s in</w:t>
      </w:r>
      <w:r w:rsidRPr="00E24AB4">
        <w:t xml:space="preserve"> </w:t>
      </w:r>
      <w:r>
        <w:t>Table 5.2E.2-1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723FD426" w14:textId="77777777" w:rsidR="00B5567D" w:rsidRPr="00205BA8" w:rsidRDefault="00B5567D" w:rsidP="00B5567D">
      <w:pPr>
        <w:pStyle w:val="EditorsNote"/>
        <w:ind w:left="0" w:firstLine="0"/>
        <w:rPr>
          <w:lang w:eastAsia="zh-CN"/>
        </w:rPr>
      </w:pPr>
    </w:p>
    <w:p w14:paraId="72E8AFB3" w14:textId="79D8B4F0" w:rsidR="00B5567D" w:rsidRDefault="00B5567D" w:rsidP="00B5567D">
      <w:pPr>
        <w:pStyle w:val="EditorsNote"/>
        <w:ind w:left="0" w:firstLine="0"/>
        <w:rPr>
          <w:lang w:eastAsia="zh-CN"/>
        </w:rPr>
      </w:pPr>
      <w:r>
        <w:rPr>
          <w:lang w:eastAsia="zh-CN"/>
        </w:rPr>
        <w:t>&lt;&lt;end of change&gt;&gt;</w:t>
      </w:r>
    </w:p>
    <w:p w14:paraId="42404DA2" w14:textId="6AC7CC53" w:rsidR="001B5E61" w:rsidRDefault="001B5E61" w:rsidP="001B5E61">
      <w:pPr>
        <w:pStyle w:val="EditorsNote"/>
        <w:ind w:left="0" w:firstLine="0"/>
        <w:rPr>
          <w:lang w:eastAsia="zh-CN"/>
        </w:rPr>
      </w:pPr>
      <w:r>
        <w:rPr>
          <w:lang w:eastAsia="zh-CN"/>
        </w:rPr>
        <w:t>&lt;&lt;start of 6</w:t>
      </w:r>
      <w:r>
        <w:rPr>
          <w:vertAlign w:val="superscript"/>
          <w:lang w:eastAsia="zh-CN"/>
        </w:rPr>
        <w:t>th</w:t>
      </w:r>
      <w:r>
        <w:rPr>
          <w:lang w:eastAsia="zh-CN"/>
        </w:rPr>
        <w:t xml:space="preserve">  change&gt;&gt;</w:t>
      </w:r>
    </w:p>
    <w:p w14:paraId="7090F2D4" w14:textId="77777777" w:rsidR="001B5E61" w:rsidRPr="00A1115A" w:rsidRDefault="001B5E61" w:rsidP="001B5E61">
      <w:pPr>
        <w:pStyle w:val="2"/>
        <w:rPr>
          <w:lang w:eastAsia="zh-CN"/>
        </w:rPr>
      </w:pPr>
      <w:bookmarkStart w:id="593" w:name="_Toc45888497"/>
      <w:bookmarkStart w:id="594" w:name="_Toc45889096"/>
      <w:bookmarkStart w:id="595" w:name="_Toc61367836"/>
      <w:bookmarkStart w:id="596" w:name="_Toc61373219"/>
      <w:bookmarkStart w:id="597" w:name="_Toc68231169"/>
      <w:bookmarkStart w:id="598" w:name="_Toc69084582"/>
      <w:bookmarkStart w:id="599" w:name="_Toc75467595"/>
      <w:bookmarkStart w:id="600" w:name="_Toc76509617"/>
      <w:bookmarkStart w:id="601" w:name="_Toc76718607"/>
      <w:bookmarkStart w:id="602" w:name="_Toc83580954"/>
      <w:bookmarkStart w:id="603" w:name="_Toc84405463"/>
      <w:bookmarkStart w:id="604"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593"/>
      <w:bookmarkEnd w:id="594"/>
      <w:bookmarkEnd w:id="595"/>
      <w:bookmarkEnd w:id="596"/>
      <w:bookmarkEnd w:id="597"/>
      <w:bookmarkEnd w:id="598"/>
      <w:bookmarkEnd w:id="599"/>
      <w:bookmarkEnd w:id="600"/>
      <w:bookmarkEnd w:id="601"/>
      <w:bookmarkEnd w:id="602"/>
      <w:bookmarkEnd w:id="603"/>
      <w:bookmarkEnd w:id="604"/>
    </w:p>
    <w:p w14:paraId="03C0AEFF" w14:textId="77777777" w:rsidR="001B5E61" w:rsidRPr="00A1115A" w:rsidRDefault="001B5E61" w:rsidP="001B5E61">
      <w:pPr>
        <w:pStyle w:val="30"/>
      </w:pPr>
      <w:bookmarkStart w:id="605" w:name="_Toc45888498"/>
      <w:bookmarkStart w:id="606" w:name="_Toc45889097"/>
      <w:bookmarkStart w:id="607" w:name="_Toc61367837"/>
      <w:bookmarkStart w:id="608" w:name="_Toc61373220"/>
      <w:bookmarkStart w:id="609" w:name="_Toc68231170"/>
      <w:bookmarkStart w:id="610" w:name="_Toc69084583"/>
      <w:bookmarkStart w:id="611" w:name="_Toc75467596"/>
      <w:bookmarkStart w:id="612" w:name="_Toc76509618"/>
      <w:bookmarkStart w:id="613" w:name="_Toc76718608"/>
      <w:bookmarkStart w:id="614" w:name="_Toc83580955"/>
      <w:bookmarkStart w:id="615" w:name="_Toc84405464"/>
      <w:bookmarkStart w:id="616" w:name="_Toc84414073"/>
      <w:r w:rsidRPr="00A1115A">
        <w:t>7.8</w:t>
      </w:r>
      <w:r w:rsidRPr="00A1115A">
        <w:rPr>
          <w:rFonts w:hint="eastAsia"/>
        </w:rPr>
        <w:t>E</w:t>
      </w:r>
      <w:r w:rsidRPr="00A1115A">
        <w:t>.1</w:t>
      </w:r>
      <w:r w:rsidRPr="00A1115A">
        <w:tab/>
        <w:t>General</w:t>
      </w:r>
      <w:bookmarkEnd w:id="605"/>
      <w:bookmarkEnd w:id="606"/>
      <w:bookmarkEnd w:id="607"/>
      <w:bookmarkEnd w:id="608"/>
      <w:bookmarkEnd w:id="609"/>
      <w:bookmarkEnd w:id="610"/>
      <w:bookmarkEnd w:id="611"/>
      <w:bookmarkEnd w:id="612"/>
      <w:bookmarkEnd w:id="613"/>
      <w:bookmarkEnd w:id="614"/>
      <w:bookmarkEnd w:id="615"/>
      <w:bookmarkEnd w:id="616"/>
    </w:p>
    <w:p w14:paraId="12062968" w14:textId="77777777" w:rsidR="001B5E61" w:rsidRPr="00A1115A" w:rsidRDefault="001B5E61" w:rsidP="001B5E61">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116F3A2C" w14:textId="77777777" w:rsidR="001B5E61" w:rsidRDefault="001B5E61" w:rsidP="001B5E61">
      <w:pPr>
        <w:pStyle w:val="30"/>
      </w:pPr>
      <w:bookmarkStart w:id="617" w:name="_Toc61367838"/>
      <w:bookmarkStart w:id="618" w:name="_Toc61373221"/>
      <w:bookmarkStart w:id="619" w:name="_Toc68231171"/>
      <w:bookmarkStart w:id="620" w:name="_Toc69084584"/>
      <w:bookmarkStart w:id="621" w:name="_Toc75467597"/>
      <w:bookmarkStart w:id="622" w:name="_Toc76509619"/>
      <w:bookmarkStart w:id="623" w:name="_Toc76718609"/>
      <w:bookmarkStart w:id="624" w:name="_Toc83580956"/>
      <w:bookmarkStart w:id="625" w:name="_Toc84405465"/>
      <w:bookmarkStart w:id="626" w:name="_Toc84414074"/>
      <w:r w:rsidRPr="00A1115A">
        <w:t>7.8</w:t>
      </w:r>
      <w:r w:rsidRPr="00A1115A">
        <w:rPr>
          <w:rFonts w:hint="eastAsia"/>
        </w:rPr>
        <w:t>E</w:t>
      </w:r>
      <w:r w:rsidRPr="00A1115A">
        <w:t>.2</w:t>
      </w:r>
      <w:r w:rsidRPr="00A1115A">
        <w:tab/>
        <w:t>Wide band Intermodulation</w:t>
      </w:r>
      <w:bookmarkEnd w:id="617"/>
      <w:bookmarkEnd w:id="618"/>
      <w:bookmarkEnd w:id="619"/>
      <w:bookmarkEnd w:id="620"/>
      <w:bookmarkEnd w:id="621"/>
      <w:bookmarkEnd w:id="622"/>
      <w:bookmarkEnd w:id="623"/>
      <w:bookmarkEnd w:id="624"/>
      <w:bookmarkEnd w:id="625"/>
      <w:bookmarkEnd w:id="626"/>
    </w:p>
    <w:p w14:paraId="73177715" w14:textId="77777777" w:rsidR="001B5E61" w:rsidRPr="00CA23E2" w:rsidRDefault="001B5E61" w:rsidP="001B5E61">
      <w:pPr>
        <w:pStyle w:val="40"/>
      </w:pPr>
      <w:r w:rsidRPr="00E24AB4">
        <w:t>7.8</w:t>
      </w:r>
      <w:r w:rsidRPr="00E24AB4">
        <w:rPr>
          <w:rFonts w:hint="eastAsia"/>
        </w:rPr>
        <w:t>E</w:t>
      </w:r>
      <w:r w:rsidRPr="00E24AB4">
        <w:t>.2</w:t>
      </w:r>
      <w:r>
        <w:t>.1</w:t>
      </w:r>
      <w:r w:rsidRPr="00E24AB4">
        <w:tab/>
      </w:r>
      <w:r>
        <w:t>General</w:t>
      </w:r>
    </w:p>
    <w:p w14:paraId="66405D4F" w14:textId="77777777" w:rsidR="001B5E61" w:rsidRPr="00A1115A" w:rsidRDefault="001B5E61" w:rsidP="001B5E61">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4E488321" w14:textId="77777777" w:rsidR="001B5E61" w:rsidRPr="00A1115A" w:rsidRDefault="001B5E61" w:rsidP="001B5E61">
      <w:pPr>
        <w:pStyle w:val="TH"/>
      </w:pPr>
      <w:r w:rsidRPr="00A1115A">
        <w:lastRenderedPageBreak/>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1B5E61" w:rsidRPr="00A1115A" w14:paraId="68A345C9" w14:textId="77777777" w:rsidTr="00C90C05">
        <w:tc>
          <w:tcPr>
            <w:tcW w:w="1177" w:type="dxa"/>
            <w:tcBorders>
              <w:bottom w:val="nil"/>
            </w:tcBorders>
            <w:shd w:val="clear" w:color="auto" w:fill="auto"/>
            <w:vAlign w:val="center"/>
          </w:tcPr>
          <w:p w14:paraId="4EDB6440" w14:textId="77777777" w:rsidR="001B5E61" w:rsidRPr="00A1115A" w:rsidRDefault="001B5E61" w:rsidP="00C90C05">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51A1CE3B" w14:textId="77777777" w:rsidR="001B5E61" w:rsidRPr="00A1115A" w:rsidRDefault="001B5E61" w:rsidP="00C90C05">
            <w:pPr>
              <w:pStyle w:val="TAH"/>
            </w:pPr>
            <w:r w:rsidRPr="00A1115A">
              <w:t>Rx parameter</w:t>
            </w:r>
          </w:p>
        </w:tc>
        <w:tc>
          <w:tcPr>
            <w:tcW w:w="667" w:type="dxa"/>
            <w:tcBorders>
              <w:bottom w:val="nil"/>
            </w:tcBorders>
            <w:shd w:val="clear" w:color="auto" w:fill="auto"/>
            <w:vAlign w:val="center"/>
          </w:tcPr>
          <w:p w14:paraId="47718540" w14:textId="77777777" w:rsidR="001B5E61" w:rsidRPr="00A1115A" w:rsidRDefault="001B5E61" w:rsidP="00C90C05">
            <w:pPr>
              <w:pStyle w:val="TAH"/>
            </w:pPr>
            <w:r w:rsidRPr="00A1115A">
              <w:t>Units</w:t>
            </w:r>
          </w:p>
        </w:tc>
        <w:tc>
          <w:tcPr>
            <w:tcW w:w="4560" w:type="dxa"/>
            <w:gridSpan w:val="4"/>
            <w:vAlign w:val="center"/>
          </w:tcPr>
          <w:p w14:paraId="6911BD97" w14:textId="77777777" w:rsidR="001B5E61" w:rsidRPr="00A1115A" w:rsidRDefault="001B5E61" w:rsidP="00C90C05">
            <w:pPr>
              <w:pStyle w:val="TAH"/>
            </w:pPr>
            <w:r w:rsidRPr="00A1115A">
              <w:t>Channel bandwidth</w:t>
            </w:r>
          </w:p>
        </w:tc>
      </w:tr>
      <w:tr w:rsidR="001B5E61" w:rsidRPr="00A1115A" w14:paraId="1B9FDFAE" w14:textId="77777777" w:rsidTr="00C90C05">
        <w:tc>
          <w:tcPr>
            <w:tcW w:w="1177" w:type="dxa"/>
            <w:tcBorders>
              <w:top w:val="nil"/>
              <w:bottom w:val="single" w:sz="4" w:space="0" w:color="auto"/>
            </w:tcBorders>
            <w:shd w:val="clear" w:color="auto" w:fill="auto"/>
            <w:vAlign w:val="center"/>
          </w:tcPr>
          <w:p w14:paraId="5AB91A7E" w14:textId="77777777" w:rsidR="001B5E61" w:rsidRPr="00A1115A" w:rsidRDefault="001B5E61" w:rsidP="00C90C05">
            <w:pPr>
              <w:pStyle w:val="TAH"/>
            </w:pPr>
          </w:p>
        </w:tc>
        <w:tc>
          <w:tcPr>
            <w:tcW w:w="2384" w:type="dxa"/>
            <w:tcBorders>
              <w:top w:val="nil"/>
            </w:tcBorders>
            <w:shd w:val="clear" w:color="auto" w:fill="auto"/>
            <w:vAlign w:val="center"/>
          </w:tcPr>
          <w:p w14:paraId="0A3A31E3" w14:textId="77777777" w:rsidR="001B5E61" w:rsidRPr="00A1115A" w:rsidRDefault="001B5E61" w:rsidP="00C90C05">
            <w:pPr>
              <w:pStyle w:val="TAH"/>
            </w:pPr>
          </w:p>
        </w:tc>
        <w:tc>
          <w:tcPr>
            <w:tcW w:w="667" w:type="dxa"/>
            <w:tcBorders>
              <w:top w:val="nil"/>
            </w:tcBorders>
            <w:shd w:val="clear" w:color="auto" w:fill="auto"/>
            <w:vAlign w:val="center"/>
          </w:tcPr>
          <w:p w14:paraId="75988A55" w14:textId="77777777" w:rsidR="001B5E61" w:rsidRPr="00A1115A" w:rsidRDefault="001B5E61" w:rsidP="00C90C05">
            <w:pPr>
              <w:pStyle w:val="TAH"/>
            </w:pPr>
          </w:p>
        </w:tc>
        <w:tc>
          <w:tcPr>
            <w:tcW w:w="1140" w:type="dxa"/>
            <w:vAlign w:val="center"/>
          </w:tcPr>
          <w:p w14:paraId="77FFD9E8" w14:textId="77777777" w:rsidR="001B5E61" w:rsidRPr="00A1115A" w:rsidRDefault="001B5E61" w:rsidP="00C90C05">
            <w:pPr>
              <w:pStyle w:val="TAH"/>
            </w:pPr>
            <w:r w:rsidRPr="00A1115A">
              <w:rPr>
                <w:rFonts w:hint="eastAsia"/>
                <w:lang w:eastAsia="zh-CN"/>
              </w:rPr>
              <w:t xml:space="preserve">10 </w:t>
            </w:r>
            <w:r w:rsidRPr="00A1115A">
              <w:t>MHz</w:t>
            </w:r>
          </w:p>
        </w:tc>
        <w:tc>
          <w:tcPr>
            <w:tcW w:w="1140" w:type="dxa"/>
            <w:vAlign w:val="center"/>
          </w:tcPr>
          <w:p w14:paraId="2D57A360" w14:textId="77777777" w:rsidR="001B5E61" w:rsidRPr="00A1115A" w:rsidRDefault="001B5E61" w:rsidP="00C90C05">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16236ABA" w14:textId="77777777" w:rsidR="001B5E61" w:rsidRPr="00A1115A" w:rsidRDefault="001B5E61" w:rsidP="00C90C05">
            <w:pPr>
              <w:pStyle w:val="TAH"/>
            </w:pPr>
            <w:r w:rsidRPr="00A1115A">
              <w:rPr>
                <w:rFonts w:hint="eastAsia"/>
                <w:lang w:eastAsia="zh-CN"/>
              </w:rPr>
              <w:t xml:space="preserve">30 </w:t>
            </w:r>
            <w:r w:rsidRPr="00A1115A">
              <w:t>MHz</w:t>
            </w:r>
          </w:p>
        </w:tc>
        <w:tc>
          <w:tcPr>
            <w:tcW w:w="1140" w:type="dxa"/>
            <w:vAlign w:val="center"/>
          </w:tcPr>
          <w:p w14:paraId="67C214AB" w14:textId="77777777" w:rsidR="001B5E61" w:rsidRPr="00A1115A" w:rsidRDefault="001B5E61" w:rsidP="00C90C05">
            <w:pPr>
              <w:pStyle w:val="TAH"/>
            </w:pPr>
            <w:r w:rsidRPr="00A1115A">
              <w:rPr>
                <w:rFonts w:hint="eastAsia"/>
                <w:lang w:eastAsia="zh-CN"/>
              </w:rPr>
              <w:t xml:space="preserve">40 </w:t>
            </w:r>
            <w:r w:rsidRPr="00A1115A">
              <w:t>MHz</w:t>
            </w:r>
          </w:p>
        </w:tc>
      </w:tr>
      <w:tr w:rsidR="001B5E61" w:rsidRPr="00A1115A" w14:paraId="16B515A6" w14:textId="77777777" w:rsidTr="00C90C05">
        <w:tc>
          <w:tcPr>
            <w:tcW w:w="1177" w:type="dxa"/>
            <w:tcBorders>
              <w:bottom w:val="nil"/>
            </w:tcBorders>
            <w:shd w:val="clear" w:color="auto" w:fill="auto"/>
          </w:tcPr>
          <w:p w14:paraId="5F54DDD7" w14:textId="77777777" w:rsidR="001B5E61" w:rsidRPr="00A1115A" w:rsidRDefault="001B5E61" w:rsidP="00C90C05">
            <w:pPr>
              <w:pStyle w:val="TAC"/>
              <w:rPr>
                <w:lang w:eastAsia="zh-CN"/>
              </w:rPr>
            </w:pPr>
            <w:r w:rsidRPr="00A1115A">
              <w:rPr>
                <w:rFonts w:hint="eastAsia"/>
                <w:lang w:eastAsia="zh-CN"/>
              </w:rPr>
              <w:t>n38, n47</w:t>
            </w:r>
          </w:p>
        </w:tc>
        <w:tc>
          <w:tcPr>
            <w:tcW w:w="2384" w:type="dxa"/>
            <w:vMerge w:val="restart"/>
          </w:tcPr>
          <w:p w14:paraId="55CF73D2" w14:textId="77777777" w:rsidR="001B5E61" w:rsidRPr="00A1115A" w:rsidRDefault="001B5E61" w:rsidP="00C90C05">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129B1CA7" w14:textId="77777777" w:rsidR="001B5E61" w:rsidRPr="00A1115A" w:rsidRDefault="001B5E61" w:rsidP="00C90C05">
            <w:pPr>
              <w:pStyle w:val="TAC"/>
            </w:pPr>
            <w:r w:rsidRPr="00A1115A">
              <w:t>dBm</w:t>
            </w:r>
          </w:p>
        </w:tc>
        <w:tc>
          <w:tcPr>
            <w:tcW w:w="4560" w:type="dxa"/>
            <w:gridSpan w:val="4"/>
          </w:tcPr>
          <w:p w14:paraId="63A6F294" w14:textId="77777777" w:rsidR="001B5E61" w:rsidRPr="00A1115A" w:rsidRDefault="001B5E61" w:rsidP="00C90C05">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1B5E61" w:rsidRPr="00A1115A" w14:paraId="5A66AD8D" w14:textId="77777777" w:rsidTr="00C90C05">
        <w:tc>
          <w:tcPr>
            <w:tcW w:w="1177" w:type="dxa"/>
            <w:tcBorders>
              <w:top w:val="nil"/>
              <w:bottom w:val="nil"/>
            </w:tcBorders>
            <w:shd w:val="clear" w:color="auto" w:fill="auto"/>
          </w:tcPr>
          <w:p w14:paraId="3C0C3AC6" w14:textId="77777777" w:rsidR="001B5E61" w:rsidRPr="00A1115A" w:rsidRDefault="001B5E61" w:rsidP="00C90C05">
            <w:pPr>
              <w:pStyle w:val="TAC"/>
              <w:rPr>
                <w:bCs/>
              </w:rPr>
            </w:pPr>
          </w:p>
        </w:tc>
        <w:tc>
          <w:tcPr>
            <w:tcW w:w="2384" w:type="dxa"/>
            <w:vMerge/>
          </w:tcPr>
          <w:p w14:paraId="3C37A3FC" w14:textId="77777777" w:rsidR="001B5E61" w:rsidRPr="00A1115A" w:rsidRDefault="001B5E61" w:rsidP="00C90C05">
            <w:pPr>
              <w:pStyle w:val="TAC"/>
              <w:rPr>
                <w:bCs/>
              </w:rPr>
            </w:pPr>
          </w:p>
        </w:tc>
        <w:tc>
          <w:tcPr>
            <w:tcW w:w="667" w:type="dxa"/>
          </w:tcPr>
          <w:p w14:paraId="3D9ABD29" w14:textId="77777777" w:rsidR="001B5E61" w:rsidRPr="00A1115A" w:rsidRDefault="001B5E61" w:rsidP="00C90C05">
            <w:pPr>
              <w:pStyle w:val="TAC"/>
              <w:rPr>
                <w:rFonts w:cs="Arial"/>
                <w:kern w:val="2"/>
              </w:rPr>
            </w:pPr>
            <w:r>
              <w:rPr>
                <w:rFonts w:cs="Arial"/>
                <w:kern w:val="2"/>
              </w:rPr>
              <w:t>dB</w:t>
            </w:r>
          </w:p>
        </w:tc>
        <w:tc>
          <w:tcPr>
            <w:tcW w:w="1140" w:type="dxa"/>
          </w:tcPr>
          <w:p w14:paraId="745793BA" w14:textId="77777777" w:rsidR="001B5E61" w:rsidRPr="00A1115A" w:rsidRDefault="001B5E61" w:rsidP="00C90C05">
            <w:pPr>
              <w:pStyle w:val="TAC"/>
            </w:pPr>
            <w:r w:rsidRPr="00A1115A">
              <w:t>6</w:t>
            </w:r>
          </w:p>
        </w:tc>
        <w:tc>
          <w:tcPr>
            <w:tcW w:w="1140" w:type="dxa"/>
          </w:tcPr>
          <w:p w14:paraId="5ECB2B7F" w14:textId="77777777" w:rsidR="001B5E61" w:rsidRPr="00A1115A" w:rsidRDefault="001B5E61" w:rsidP="00C90C05">
            <w:pPr>
              <w:pStyle w:val="TAC"/>
            </w:pPr>
            <w:r w:rsidRPr="00A1115A">
              <w:rPr>
                <w:rFonts w:hint="eastAsia"/>
                <w:lang w:eastAsia="zh-CN"/>
              </w:rPr>
              <w:t>9</w:t>
            </w:r>
          </w:p>
        </w:tc>
        <w:tc>
          <w:tcPr>
            <w:tcW w:w="1140" w:type="dxa"/>
          </w:tcPr>
          <w:p w14:paraId="33509AC1" w14:textId="77777777" w:rsidR="001B5E61" w:rsidRPr="00A1115A" w:rsidRDefault="001B5E61" w:rsidP="00C90C05">
            <w:pPr>
              <w:pStyle w:val="TAC"/>
              <w:rPr>
                <w:lang w:eastAsia="zh-CN"/>
              </w:rPr>
            </w:pPr>
            <w:r w:rsidRPr="00A1115A">
              <w:rPr>
                <w:rFonts w:hint="eastAsia"/>
                <w:lang w:eastAsia="zh-CN"/>
              </w:rPr>
              <w:t>11</w:t>
            </w:r>
          </w:p>
        </w:tc>
        <w:tc>
          <w:tcPr>
            <w:tcW w:w="1140" w:type="dxa"/>
          </w:tcPr>
          <w:p w14:paraId="364D9C01" w14:textId="77777777" w:rsidR="001B5E61" w:rsidRPr="00A1115A" w:rsidRDefault="001B5E61" w:rsidP="00C90C05">
            <w:pPr>
              <w:pStyle w:val="TAC"/>
            </w:pPr>
            <w:r w:rsidRPr="00A1115A">
              <w:rPr>
                <w:rFonts w:hint="eastAsia"/>
                <w:lang w:eastAsia="zh-CN"/>
              </w:rPr>
              <w:t>12</w:t>
            </w:r>
          </w:p>
        </w:tc>
      </w:tr>
      <w:tr w:rsidR="001B5E61" w:rsidRPr="00A1115A" w14:paraId="4B684589" w14:textId="77777777" w:rsidTr="00C90C05">
        <w:tc>
          <w:tcPr>
            <w:tcW w:w="1177" w:type="dxa"/>
            <w:tcBorders>
              <w:top w:val="nil"/>
              <w:bottom w:val="nil"/>
            </w:tcBorders>
            <w:shd w:val="clear" w:color="auto" w:fill="auto"/>
          </w:tcPr>
          <w:p w14:paraId="301CD63C" w14:textId="77777777" w:rsidR="001B5E61" w:rsidRPr="00A1115A" w:rsidRDefault="001B5E61" w:rsidP="00C90C05">
            <w:pPr>
              <w:pStyle w:val="TAC"/>
            </w:pPr>
          </w:p>
        </w:tc>
        <w:tc>
          <w:tcPr>
            <w:tcW w:w="2384" w:type="dxa"/>
          </w:tcPr>
          <w:p w14:paraId="5D5397BC" w14:textId="77777777" w:rsidR="001B5E61" w:rsidRPr="00A1115A" w:rsidRDefault="001B5E61" w:rsidP="00C90C05">
            <w:pPr>
              <w:pStyle w:val="TAC"/>
              <w:rPr>
                <w:vertAlign w:val="subscript"/>
              </w:rPr>
            </w:pPr>
            <w:r w:rsidRPr="00A1115A">
              <w:t>P</w:t>
            </w:r>
            <w:r w:rsidRPr="00A1115A">
              <w:rPr>
                <w:vertAlign w:val="subscript"/>
              </w:rPr>
              <w:t>Interferer 1</w:t>
            </w:r>
            <w:r w:rsidRPr="00A1115A">
              <w:t xml:space="preserve"> (CW)</w:t>
            </w:r>
          </w:p>
        </w:tc>
        <w:tc>
          <w:tcPr>
            <w:tcW w:w="667" w:type="dxa"/>
          </w:tcPr>
          <w:p w14:paraId="6AF0DC43" w14:textId="77777777" w:rsidR="001B5E61" w:rsidRPr="00A1115A" w:rsidRDefault="001B5E61" w:rsidP="00C90C05">
            <w:pPr>
              <w:pStyle w:val="TAC"/>
            </w:pPr>
            <w:r w:rsidRPr="00A1115A">
              <w:t>dBm</w:t>
            </w:r>
          </w:p>
        </w:tc>
        <w:tc>
          <w:tcPr>
            <w:tcW w:w="4560" w:type="dxa"/>
            <w:gridSpan w:val="4"/>
          </w:tcPr>
          <w:p w14:paraId="353EF5CB" w14:textId="77777777" w:rsidR="001B5E61" w:rsidRPr="00A1115A" w:rsidRDefault="001B5E61" w:rsidP="00C90C05">
            <w:pPr>
              <w:pStyle w:val="TAC"/>
            </w:pPr>
            <w:r w:rsidRPr="00A1115A">
              <w:t>-46</w:t>
            </w:r>
          </w:p>
        </w:tc>
      </w:tr>
      <w:tr w:rsidR="001B5E61" w:rsidRPr="00A1115A" w14:paraId="495E3712" w14:textId="77777777" w:rsidTr="00C90C05">
        <w:tc>
          <w:tcPr>
            <w:tcW w:w="1177" w:type="dxa"/>
            <w:tcBorders>
              <w:top w:val="nil"/>
              <w:bottom w:val="nil"/>
            </w:tcBorders>
            <w:shd w:val="clear" w:color="auto" w:fill="auto"/>
          </w:tcPr>
          <w:p w14:paraId="7A407BF9" w14:textId="77777777" w:rsidR="001B5E61" w:rsidRPr="00A1115A" w:rsidRDefault="001B5E61" w:rsidP="00C90C05">
            <w:pPr>
              <w:pStyle w:val="TAC"/>
            </w:pPr>
          </w:p>
        </w:tc>
        <w:tc>
          <w:tcPr>
            <w:tcW w:w="2384" w:type="dxa"/>
          </w:tcPr>
          <w:p w14:paraId="16E0EC2E" w14:textId="77777777" w:rsidR="001B5E61" w:rsidRPr="00A1115A" w:rsidRDefault="001B5E61" w:rsidP="00C90C05">
            <w:pPr>
              <w:pStyle w:val="TAC"/>
            </w:pPr>
            <w:r w:rsidRPr="00A1115A">
              <w:t>P</w:t>
            </w:r>
            <w:r w:rsidRPr="00A1115A">
              <w:rPr>
                <w:vertAlign w:val="subscript"/>
              </w:rPr>
              <w:t>Interferer 2</w:t>
            </w:r>
            <w:r w:rsidRPr="00A1115A">
              <w:rPr>
                <w:rFonts w:hint="eastAsia"/>
                <w:vertAlign w:val="subscript"/>
                <w:lang w:eastAsia="zh-CN"/>
              </w:rPr>
              <w:t xml:space="preserve"> </w:t>
            </w:r>
            <w:r w:rsidRPr="00A1115A">
              <w:t>(Modulated)</w:t>
            </w:r>
          </w:p>
        </w:tc>
        <w:tc>
          <w:tcPr>
            <w:tcW w:w="667" w:type="dxa"/>
          </w:tcPr>
          <w:p w14:paraId="4DD169C4" w14:textId="77777777" w:rsidR="001B5E61" w:rsidRPr="00A1115A" w:rsidRDefault="001B5E61" w:rsidP="00C90C05">
            <w:pPr>
              <w:pStyle w:val="TAC"/>
            </w:pPr>
            <w:r w:rsidRPr="00A1115A">
              <w:t>dBm</w:t>
            </w:r>
          </w:p>
        </w:tc>
        <w:tc>
          <w:tcPr>
            <w:tcW w:w="4560" w:type="dxa"/>
            <w:gridSpan w:val="4"/>
          </w:tcPr>
          <w:p w14:paraId="75D361DC" w14:textId="77777777" w:rsidR="001B5E61" w:rsidRPr="00A1115A" w:rsidRDefault="001B5E61" w:rsidP="00C90C05">
            <w:pPr>
              <w:pStyle w:val="TAC"/>
              <w:rPr>
                <w:lang w:eastAsia="zh-CN"/>
              </w:rPr>
            </w:pPr>
            <w:r w:rsidRPr="00A1115A">
              <w:rPr>
                <w:rFonts w:hint="eastAsia"/>
                <w:lang w:eastAsia="zh-CN"/>
              </w:rPr>
              <w:t>-46</w:t>
            </w:r>
          </w:p>
        </w:tc>
      </w:tr>
      <w:tr w:rsidR="001B5E61" w:rsidRPr="00A1115A" w14:paraId="155D2684" w14:textId="77777777" w:rsidTr="00C90C05">
        <w:tc>
          <w:tcPr>
            <w:tcW w:w="1177" w:type="dxa"/>
            <w:tcBorders>
              <w:top w:val="nil"/>
              <w:bottom w:val="nil"/>
            </w:tcBorders>
            <w:shd w:val="clear" w:color="auto" w:fill="auto"/>
          </w:tcPr>
          <w:p w14:paraId="3E739B02" w14:textId="77777777" w:rsidR="001B5E61" w:rsidRPr="00A1115A" w:rsidRDefault="001B5E61" w:rsidP="00C90C05">
            <w:pPr>
              <w:pStyle w:val="TAC"/>
            </w:pPr>
          </w:p>
        </w:tc>
        <w:tc>
          <w:tcPr>
            <w:tcW w:w="2384" w:type="dxa"/>
          </w:tcPr>
          <w:p w14:paraId="740E8406" w14:textId="77777777" w:rsidR="001B5E61" w:rsidRPr="00A1115A" w:rsidRDefault="001B5E61" w:rsidP="00C90C05">
            <w:pPr>
              <w:pStyle w:val="TAC"/>
            </w:pPr>
            <w:r w:rsidRPr="00A1115A">
              <w:t>BW</w:t>
            </w:r>
            <w:r w:rsidRPr="00A1115A">
              <w:rPr>
                <w:vertAlign w:val="subscript"/>
              </w:rPr>
              <w:t>Interferer 2</w:t>
            </w:r>
          </w:p>
        </w:tc>
        <w:tc>
          <w:tcPr>
            <w:tcW w:w="667" w:type="dxa"/>
          </w:tcPr>
          <w:p w14:paraId="6BEBD463" w14:textId="77777777" w:rsidR="001B5E61" w:rsidRPr="00A1115A" w:rsidRDefault="001B5E61" w:rsidP="00C90C05">
            <w:pPr>
              <w:pStyle w:val="TAC"/>
            </w:pPr>
            <w:r w:rsidRPr="00A1115A">
              <w:t>MHz</w:t>
            </w:r>
          </w:p>
        </w:tc>
        <w:tc>
          <w:tcPr>
            <w:tcW w:w="4560" w:type="dxa"/>
            <w:gridSpan w:val="4"/>
          </w:tcPr>
          <w:p w14:paraId="513FBDB2" w14:textId="77777777" w:rsidR="001B5E61" w:rsidRPr="00A1115A" w:rsidRDefault="001B5E61" w:rsidP="00C90C05">
            <w:pPr>
              <w:pStyle w:val="TAC"/>
              <w:rPr>
                <w:lang w:eastAsia="zh-CN"/>
              </w:rPr>
            </w:pPr>
            <w:r w:rsidRPr="00A1115A">
              <w:rPr>
                <w:rFonts w:hint="eastAsia"/>
                <w:lang w:eastAsia="zh-CN"/>
              </w:rPr>
              <w:t>10</w:t>
            </w:r>
            <w:r w:rsidRPr="00A1115A">
              <w:rPr>
                <w:lang w:eastAsia="zh-CN"/>
              </w:rPr>
              <w:t>MHz</w:t>
            </w:r>
          </w:p>
        </w:tc>
      </w:tr>
      <w:tr w:rsidR="001B5E61" w:rsidRPr="00A1115A" w14:paraId="1664D338" w14:textId="77777777" w:rsidTr="00C90C05">
        <w:tc>
          <w:tcPr>
            <w:tcW w:w="1177" w:type="dxa"/>
            <w:tcBorders>
              <w:top w:val="nil"/>
              <w:bottom w:val="nil"/>
            </w:tcBorders>
            <w:shd w:val="clear" w:color="auto" w:fill="auto"/>
          </w:tcPr>
          <w:p w14:paraId="319B490E" w14:textId="77777777" w:rsidR="001B5E61" w:rsidRPr="00A1115A" w:rsidRDefault="001B5E61" w:rsidP="00C90C05">
            <w:pPr>
              <w:pStyle w:val="TAC"/>
            </w:pPr>
          </w:p>
        </w:tc>
        <w:tc>
          <w:tcPr>
            <w:tcW w:w="2384" w:type="dxa"/>
          </w:tcPr>
          <w:p w14:paraId="2D4E7348" w14:textId="77777777" w:rsidR="001B5E61" w:rsidRPr="00A1115A" w:rsidRDefault="001B5E61" w:rsidP="00C90C05">
            <w:pPr>
              <w:pStyle w:val="TAC"/>
              <w:rPr>
                <w:i/>
              </w:rPr>
            </w:pPr>
            <w:r w:rsidRPr="00A1115A">
              <w:t>F</w:t>
            </w:r>
            <w:r w:rsidRPr="00A1115A">
              <w:rPr>
                <w:vertAlign w:val="subscript"/>
              </w:rPr>
              <w:t>Interferer 1</w:t>
            </w:r>
            <w:r w:rsidRPr="00A1115A">
              <w:rPr>
                <w:rFonts w:hint="eastAsia"/>
                <w:vertAlign w:val="subscript"/>
                <w:lang w:eastAsia="zh-CN"/>
              </w:rPr>
              <w:t xml:space="preserve">  </w:t>
            </w:r>
            <w:r w:rsidRPr="00A1115A">
              <w:t>(Offset)</w:t>
            </w:r>
          </w:p>
        </w:tc>
        <w:tc>
          <w:tcPr>
            <w:tcW w:w="667" w:type="dxa"/>
          </w:tcPr>
          <w:p w14:paraId="35A958CA" w14:textId="77777777" w:rsidR="001B5E61" w:rsidRPr="00A1115A" w:rsidRDefault="001B5E61" w:rsidP="00C90C05">
            <w:pPr>
              <w:pStyle w:val="TAC"/>
            </w:pPr>
            <w:r w:rsidRPr="00A1115A">
              <w:t>MHz</w:t>
            </w:r>
          </w:p>
        </w:tc>
        <w:tc>
          <w:tcPr>
            <w:tcW w:w="4560" w:type="dxa"/>
            <w:gridSpan w:val="4"/>
          </w:tcPr>
          <w:p w14:paraId="3CC009BC" w14:textId="77777777" w:rsidR="001B5E61" w:rsidRPr="00A1115A" w:rsidRDefault="001B5E61" w:rsidP="00C90C05">
            <w:pPr>
              <w:pStyle w:val="TAC"/>
              <w:rPr>
                <w:lang w:eastAsia="zh-CN"/>
              </w:rPr>
            </w:pPr>
            <w:r w:rsidRPr="00A1115A">
              <w:t xml:space="preserve">-BW/2 – </w:t>
            </w:r>
            <w:r w:rsidRPr="00A1115A">
              <w:rPr>
                <w:rFonts w:hint="eastAsia"/>
                <w:lang w:eastAsia="zh-CN"/>
              </w:rPr>
              <w:t>1</w:t>
            </w:r>
            <w:r w:rsidRPr="00A1115A">
              <w:t>5</w:t>
            </w:r>
          </w:p>
          <w:p w14:paraId="2E424EA9" w14:textId="77777777" w:rsidR="001B5E61" w:rsidRPr="00A1115A" w:rsidRDefault="001B5E61" w:rsidP="00C90C05">
            <w:pPr>
              <w:pStyle w:val="TAC"/>
            </w:pPr>
            <w:r w:rsidRPr="00A1115A">
              <w:t>/</w:t>
            </w:r>
          </w:p>
          <w:p w14:paraId="40D0694F" w14:textId="77777777" w:rsidR="001B5E61" w:rsidRPr="00A1115A" w:rsidRDefault="001B5E61" w:rsidP="00C90C05">
            <w:pPr>
              <w:pStyle w:val="TAC"/>
            </w:pPr>
            <w:r w:rsidRPr="00A1115A">
              <w:t xml:space="preserve">+BW/2 + </w:t>
            </w:r>
            <w:r w:rsidRPr="00A1115A">
              <w:rPr>
                <w:rFonts w:hint="eastAsia"/>
                <w:lang w:eastAsia="zh-CN"/>
              </w:rPr>
              <w:t>1</w:t>
            </w:r>
            <w:r w:rsidRPr="00A1115A">
              <w:t>5</w:t>
            </w:r>
          </w:p>
        </w:tc>
      </w:tr>
      <w:tr w:rsidR="001B5E61" w:rsidRPr="00A1115A" w14:paraId="0EF0E3AB" w14:textId="77777777" w:rsidTr="00C90C05">
        <w:tc>
          <w:tcPr>
            <w:tcW w:w="1177" w:type="dxa"/>
            <w:tcBorders>
              <w:top w:val="nil"/>
            </w:tcBorders>
            <w:shd w:val="clear" w:color="auto" w:fill="auto"/>
          </w:tcPr>
          <w:p w14:paraId="3507C4D1" w14:textId="77777777" w:rsidR="001B5E61" w:rsidRPr="00A1115A" w:rsidRDefault="001B5E61" w:rsidP="00C90C05">
            <w:pPr>
              <w:pStyle w:val="TAC"/>
            </w:pPr>
          </w:p>
        </w:tc>
        <w:tc>
          <w:tcPr>
            <w:tcW w:w="2384" w:type="dxa"/>
          </w:tcPr>
          <w:p w14:paraId="0616459E" w14:textId="77777777" w:rsidR="001B5E61" w:rsidRPr="00A1115A" w:rsidRDefault="001B5E61" w:rsidP="00C90C05">
            <w:pPr>
              <w:pStyle w:val="TAC"/>
            </w:pPr>
            <w:r w:rsidRPr="00A1115A">
              <w:t>F</w:t>
            </w:r>
            <w:r w:rsidRPr="00A1115A">
              <w:rPr>
                <w:vertAlign w:val="subscript"/>
              </w:rPr>
              <w:t>Interferer 2</w:t>
            </w:r>
            <w:r w:rsidRPr="00A1115A">
              <w:rPr>
                <w:rFonts w:hint="eastAsia"/>
                <w:vertAlign w:val="subscript"/>
                <w:lang w:eastAsia="zh-CN"/>
              </w:rPr>
              <w:t xml:space="preserve">  </w:t>
            </w:r>
            <w:r w:rsidRPr="00A1115A">
              <w:t>(Offset)</w:t>
            </w:r>
          </w:p>
        </w:tc>
        <w:tc>
          <w:tcPr>
            <w:tcW w:w="667" w:type="dxa"/>
          </w:tcPr>
          <w:p w14:paraId="1F798103" w14:textId="77777777" w:rsidR="001B5E61" w:rsidRPr="00A1115A" w:rsidRDefault="001B5E61" w:rsidP="00C90C05">
            <w:pPr>
              <w:pStyle w:val="TAC"/>
            </w:pPr>
            <w:r w:rsidRPr="00A1115A">
              <w:t>MHz</w:t>
            </w:r>
          </w:p>
        </w:tc>
        <w:tc>
          <w:tcPr>
            <w:tcW w:w="4560" w:type="dxa"/>
            <w:gridSpan w:val="4"/>
          </w:tcPr>
          <w:p w14:paraId="135715ED" w14:textId="77777777" w:rsidR="001B5E61" w:rsidRPr="00A1115A" w:rsidRDefault="001B5E61" w:rsidP="00C90C05">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r w:rsidRPr="00A1115A">
              <w:t>F</w:t>
            </w:r>
            <w:r w:rsidRPr="00A1115A">
              <w:rPr>
                <w:vertAlign w:val="subscript"/>
              </w:rPr>
              <w:t>Interferer 1</w:t>
            </w:r>
          </w:p>
        </w:tc>
      </w:tr>
      <w:tr w:rsidR="001B5E61" w:rsidRPr="00A1115A" w14:paraId="175BAC7C" w14:textId="77777777" w:rsidTr="00C90C05">
        <w:tc>
          <w:tcPr>
            <w:tcW w:w="8788" w:type="dxa"/>
            <w:gridSpan w:val="7"/>
          </w:tcPr>
          <w:p w14:paraId="4A5ABDEF" w14:textId="77777777" w:rsidR="001B5E61" w:rsidRPr="00A1115A" w:rsidRDefault="001B5E61" w:rsidP="00C90C05">
            <w:pPr>
              <w:pStyle w:val="TAN"/>
            </w:pPr>
            <w:r w:rsidRPr="00A1115A">
              <w:t>NOTE 1:</w:t>
            </w:r>
            <w:r w:rsidRPr="00A1115A">
              <w:tab/>
              <w:t>Reference measurement channel is A.7.2</w:t>
            </w:r>
          </w:p>
          <w:p w14:paraId="1635571D" w14:textId="77777777" w:rsidR="001B5E61" w:rsidRPr="00A1115A" w:rsidRDefault="001B5E61" w:rsidP="00C90C05">
            <w:pPr>
              <w:pStyle w:val="TAN"/>
              <w:rPr>
                <w:lang w:eastAsia="zh-CN"/>
              </w:rPr>
            </w:pPr>
            <w:r w:rsidRPr="00A1115A">
              <w:t>NOTE 2:</w:t>
            </w:r>
            <w:r w:rsidRPr="00A1115A">
              <w:tab/>
              <w:t>The interferer is QPSK modulated PUSCH containing data and reference symbols. Normal cyclic prefix is used.</w:t>
            </w:r>
          </w:p>
        </w:tc>
      </w:tr>
    </w:tbl>
    <w:p w14:paraId="32F4C652" w14:textId="77777777" w:rsidR="001B5E61" w:rsidRDefault="001B5E61" w:rsidP="001B5E61"/>
    <w:p w14:paraId="7369173F" w14:textId="77777777" w:rsidR="001B5E61" w:rsidRPr="009128D9" w:rsidRDefault="001B5E61" w:rsidP="001B5E61">
      <w:pPr>
        <w:pStyle w:val="TH"/>
        <w:rPr>
          <w:color w:val="000000" w:themeColor="text1"/>
          <w:lang w:eastAsia="zh-CN"/>
        </w:rPr>
      </w:pPr>
      <w:r>
        <w:rPr>
          <w:color w:val="000000" w:themeColor="text1"/>
        </w:rPr>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1B5E61" w:rsidRPr="009128D9" w14:paraId="74436D3D" w14:textId="77777777" w:rsidTr="00C90C05">
        <w:trPr>
          <w:trHeight w:val="186"/>
          <w:jc w:val="center"/>
        </w:trPr>
        <w:tc>
          <w:tcPr>
            <w:tcW w:w="1065" w:type="dxa"/>
            <w:tcBorders>
              <w:bottom w:val="nil"/>
            </w:tcBorders>
            <w:shd w:val="clear" w:color="auto" w:fill="auto"/>
            <w:vAlign w:val="center"/>
          </w:tcPr>
          <w:p w14:paraId="21ADB576"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20174729" w14:textId="77777777" w:rsidR="001B5E61" w:rsidRPr="009128D9" w:rsidRDefault="001B5E61" w:rsidP="00C90C05">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3811BAD3" w14:textId="77777777" w:rsidR="001B5E61" w:rsidRPr="009128D9" w:rsidRDefault="001B5E61" w:rsidP="00C90C05">
            <w:pPr>
              <w:pStyle w:val="TAH"/>
              <w:rPr>
                <w:color w:val="000000" w:themeColor="text1"/>
              </w:rPr>
            </w:pPr>
            <w:r w:rsidRPr="009128D9">
              <w:rPr>
                <w:color w:val="000000" w:themeColor="text1"/>
              </w:rPr>
              <w:t>Units</w:t>
            </w:r>
          </w:p>
        </w:tc>
        <w:tc>
          <w:tcPr>
            <w:tcW w:w="5183" w:type="dxa"/>
            <w:gridSpan w:val="5"/>
          </w:tcPr>
          <w:p w14:paraId="1B38FCB5" w14:textId="77777777" w:rsidR="001B5E61" w:rsidRPr="009128D9" w:rsidRDefault="001B5E61" w:rsidP="00C90C05">
            <w:pPr>
              <w:pStyle w:val="TAH"/>
              <w:rPr>
                <w:color w:val="000000" w:themeColor="text1"/>
              </w:rPr>
            </w:pPr>
            <w:r w:rsidRPr="009128D9">
              <w:rPr>
                <w:color w:val="000000" w:themeColor="text1"/>
              </w:rPr>
              <w:t>Channel bandwidth</w:t>
            </w:r>
          </w:p>
        </w:tc>
      </w:tr>
      <w:tr w:rsidR="001B5E61" w:rsidRPr="009128D9" w14:paraId="1D8E86B8" w14:textId="77777777" w:rsidTr="00C90C05">
        <w:trPr>
          <w:trHeight w:val="186"/>
          <w:jc w:val="center"/>
        </w:trPr>
        <w:tc>
          <w:tcPr>
            <w:tcW w:w="1065" w:type="dxa"/>
            <w:tcBorders>
              <w:top w:val="nil"/>
              <w:bottom w:val="single" w:sz="4" w:space="0" w:color="auto"/>
            </w:tcBorders>
            <w:shd w:val="clear" w:color="auto" w:fill="auto"/>
            <w:vAlign w:val="center"/>
          </w:tcPr>
          <w:p w14:paraId="59C2B3EC" w14:textId="77777777" w:rsidR="001B5E61" w:rsidRPr="009128D9" w:rsidRDefault="001B5E61" w:rsidP="00C90C05">
            <w:pPr>
              <w:pStyle w:val="TAH"/>
              <w:rPr>
                <w:color w:val="000000" w:themeColor="text1"/>
              </w:rPr>
            </w:pPr>
          </w:p>
        </w:tc>
        <w:tc>
          <w:tcPr>
            <w:tcW w:w="2158" w:type="dxa"/>
            <w:tcBorders>
              <w:top w:val="nil"/>
            </w:tcBorders>
            <w:shd w:val="clear" w:color="auto" w:fill="auto"/>
            <w:vAlign w:val="center"/>
          </w:tcPr>
          <w:p w14:paraId="1D7D3AD4" w14:textId="77777777" w:rsidR="001B5E61" w:rsidRPr="009128D9" w:rsidRDefault="001B5E61" w:rsidP="00C90C05">
            <w:pPr>
              <w:pStyle w:val="TAH"/>
              <w:rPr>
                <w:color w:val="000000" w:themeColor="text1"/>
              </w:rPr>
            </w:pPr>
          </w:p>
        </w:tc>
        <w:tc>
          <w:tcPr>
            <w:tcW w:w="604" w:type="dxa"/>
            <w:tcBorders>
              <w:top w:val="nil"/>
            </w:tcBorders>
            <w:shd w:val="clear" w:color="auto" w:fill="auto"/>
            <w:vAlign w:val="center"/>
          </w:tcPr>
          <w:p w14:paraId="6846A58A" w14:textId="77777777" w:rsidR="001B5E61" w:rsidRPr="009128D9" w:rsidRDefault="001B5E61" w:rsidP="00C90C05">
            <w:pPr>
              <w:pStyle w:val="TAH"/>
              <w:rPr>
                <w:color w:val="000000" w:themeColor="text1"/>
              </w:rPr>
            </w:pPr>
          </w:p>
        </w:tc>
        <w:tc>
          <w:tcPr>
            <w:tcW w:w="1032" w:type="dxa"/>
          </w:tcPr>
          <w:p w14:paraId="794986C1" w14:textId="77777777" w:rsidR="001B5E61" w:rsidRPr="009128D9" w:rsidRDefault="001B5E61" w:rsidP="00C90C05">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14C3A256"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30377969" w14:textId="77777777" w:rsidR="001B5E61" w:rsidRPr="009128D9" w:rsidRDefault="001B5E61" w:rsidP="00C90C05">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B398583"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8C3E0A9" w14:textId="77777777" w:rsidR="001B5E61" w:rsidRPr="009128D9" w:rsidRDefault="001B5E61" w:rsidP="00C90C05">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1B5E61" w:rsidRPr="009128D9" w14:paraId="66A0DC78" w14:textId="77777777" w:rsidTr="00C90C05">
        <w:trPr>
          <w:trHeight w:val="196"/>
          <w:jc w:val="center"/>
        </w:trPr>
        <w:tc>
          <w:tcPr>
            <w:tcW w:w="1065" w:type="dxa"/>
            <w:tcBorders>
              <w:bottom w:val="nil"/>
            </w:tcBorders>
            <w:shd w:val="clear" w:color="auto" w:fill="auto"/>
          </w:tcPr>
          <w:p w14:paraId="7FD2F3B7" w14:textId="77777777" w:rsidR="001B5E61" w:rsidRPr="009128D9" w:rsidRDefault="001B5E61" w:rsidP="00C90C05">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5ADCC07F" w14:textId="77777777" w:rsidR="001B5E61" w:rsidRPr="009128D9" w:rsidRDefault="001B5E61" w:rsidP="00C90C05">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1D19C48"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1654F52" w14:textId="77777777" w:rsidR="001B5E61" w:rsidRPr="009128D9" w:rsidRDefault="001B5E61" w:rsidP="00C90C05">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1B5E61" w:rsidRPr="009128D9" w14:paraId="485ADDBD" w14:textId="77777777" w:rsidTr="00C90C05">
        <w:trPr>
          <w:trHeight w:val="186"/>
          <w:jc w:val="center"/>
        </w:trPr>
        <w:tc>
          <w:tcPr>
            <w:tcW w:w="1065" w:type="dxa"/>
            <w:tcBorders>
              <w:top w:val="nil"/>
              <w:bottom w:val="nil"/>
            </w:tcBorders>
            <w:shd w:val="clear" w:color="auto" w:fill="auto"/>
          </w:tcPr>
          <w:p w14:paraId="4436E613" w14:textId="77777777" w:rsidR="001B5E61" w:rsidRPr="009128D9" w:rsidRDefault="001B5E61" w:rsidP="00C90C05">
            <w:pPr>
              <w:pStyle w:val="TAC"/>
              <w:rPr>
                <w:bCs/>
                <w:color w:val="000000" w:themeColor="text1"/>
              </w:rPr>
            </w:pPr>
          </w:p>
        </w:tc>
        <w:tc>
          <w:tcPr>
            <w:tcW w:w="2158" w:type="dxa"/>
            <w:vMerge/>
          </w:tcPr>
          <w:p w14:paraId="092531C2" w14:textId="77777777" w:rsidR="001B5E61" w:rsidRPr="009128D9" w:rsidRDefault="001B5E61" w:rsidP="00C90C05">
            <w:pPr>
              <w:pStyle w:val="TAC"/>
              <w:rPr>
                <w:bCs/>
                <w:color w:val="000000" w:themeColor="text1"/>
              </w:rPr>
            </w:pPr>
          </w:p>
        </w:tc>
        <w:tc>
          <w:tcPr>
            <w:tcW w:w="604" w:type="dxa"/>
          </w:tcPr>
          <w:p w14:paraId="72F2A48F" w14:textId="77777777" w:rsidR="001B5E61" w:rsidRPr="009128D9" w:rsidRDefault="001B5E61" w:rsidP="00C90C05">
            <w:pPr>
              <w:pStyle w:val="TAC"/>
              <w:rPr>
                <w:rFonts w:cs="Arial"/>
                <w:color w:val="000000" w:themeColor="text1"/>
                <w:kern w:val="2"/>
              </w:rPr>
            </w:pPr>
            <w:r>
              <w:rPr>
                <w:rFonts w:cs="Arial"/>
                <w:kern w:val="2"/>
              </w:rPr>
              <w:t>dB</w:t>
            </w:r>
          </w:p>
        </w:tc>
        <w:tc>
          <w:tcPr>
            <w:tcW w:w="1032" w:type="dxa"/>
          </w:tcPr>
          <w:p w14:paraId="619FEDEB"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6</w:t>
            </w:r>
          </w:p>
        </w:tc>
        <w:tc>
          <w:tcPr>
            <w:tcW w:w="1032" w:type="dxa"/>
          </w:tcPr>
          <w:p w14:paraId="4F7746D5" w14:textId="77777777" w:rsidR="001B5E61" w:rsidRPr="009128D9" w:rsidRDefault="001B5E61" w:rsidP="00C90C05">
            <w:pPr>
              <w:pStyle w:val="TAC"/>
              <w:rPr>
                <w:color w:val="000000" w:themeColor="text1"/>
              </w:rPr>
            </w:pPr>
            <w:r w:rsidRPr="009128D9">
              <w:rPr>
                <w:color w:val="000000" w:themeColor="text1"/>
              </w:rPr>
              <w:t>6</w:t>
            </w:r>
          </w:p>
        </w:tc>
        <w:tc>
          <w:tcPr>
            <w:tcW w:w="1032" w:type="dxa"/>
          </w:tcPr>
          <w:p w14:paraId="2DE539E3" w14:textId="77777777" w:rsidR="001B5E61" w:rsidRPr="009128D9" w:rsidRDefault="001B5E61" w:rsidP="00C90C05">
            <w:pPr>
              <w:pStyle w:val="TAC"/>
              <w:rPr>
                <w:color w:val="000000" w:themeColor="text1"/>
              </w:rPr>
            </w:pPr>
          </w:p>
        </w:tc>
        <w:tc>
          <w:tcPr>
            <w:tcW w:w="1032" w:type="dxa"/>
          </w:tcPr>
          <w:p w14:paraId="4DEA9181" w14:textId="77777777" w:rsidR="001B5E61" w:rsidRPr="009128D9" w:rsidRDefault="001B5E61" w:rsidP="00C90C05">
            <w:pPr>
              <w:pStyle w:val="TAC"/>
              <w:rPr>
                <w:color w:val="000000" w:themeColor="text1"/>
                <w:lang w:eastAsia="zh-CN"/>
              </w:rPr>
            </w:pPr>
          </w:p>
        </w:tc>
        <w:tc>
          <w:tcPr>
            <w:tcW w:w="1055" w:type="dxa"/>
          </w:tcPr>
          <w:p w14:paraId="3ADCEC1D" w14:textId="77777777" w:rsidR="001B5E61" w:rsidRPr="009128D9" w:rsidRDefault="001B5E61" w:rsidP="00C90C05">
            <w:pPr>
              <w:pStyle w:val="TAC"/>
              <w:rPr>
                <w:color w:val="000000" w:themeColor="text1"/>
              </w:rPr>
            </w:pPr>
          </w:p>
        </w:tc>
      </w:tr>
      <w:tr w:rsidR="001B5E61" w:rsidRPr="009128D9" w14:paraId="3D2B1EA6" w14:textId="77777777" w:rsidTr="00C90C05">
        <w:trPr>
          <w:trHeight w:val="186"/>
          <w:jc w:val="center"/>
        </w:trPr>
        <w:tc>
          <w:tcPr>
            <w:tcW w:w="1065" w:type="dxa"/>
            <w:tcBorders>
              <w:top w:val="nil"/>
              <w:bottom w:val="nil"/>
            </w:tcBorders>
            <w:shd w:val="clear" w:color="auto" w:fill="auto"/>
          </w:tcPr>
          <w:p w14:paraId="60F98741" w14:textId="77777777" w:rsidR="001B5E61" w:rsidRPr="009128D9" w:rsidRDefault="001B5E61" w:rsidP="00C90C05">
            <w:pPr>
              <w:pStyle w:val="TAC"/>
              <w:rPr>
                <w:color w:val="000000" w:themeColor="text1"/>
              </w:rPr>
            </w:pPr>
          </w:p>
        </w:tc>
        <w:tc>
          <w:tcPr>
            <w:tcW w:w="2158" w:type="dxa"/>
          </w:tcPr>
          <w:p w14:paraId="5FC6C285" w14:textId="77777777" w:rsidR="001B5E61" w:rsidRPr="009128D9" w:rsidRDefault="001B5E61" w:rsidP="00C90C05">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04" w:type="dxa"/>
          </w:tcPr>
          <w:p w14:paraId="67215675"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04FEC729" w14:textId="77777777" w:rsidR="001B5E61" w:rsidRPr="009128D9" w:rsidRDefault="001B5E61" w:rsidP="00C90C05">
            <w:pPr>
              <w:pStyle w:val="TAC"/>
              <w:rPr>
                <w:color w:val="000000" w:themeColor="text1"/>
              </w:rPr>
            </w:pPr>
            <w:r w:rsidRPr="009128D9">
              <w:rPr>
                <w:color w:val="000000" w:themeColor="text1"/>
              </w:rPr>
              <w:t>-46</w:t>
            </w:r>
          </w:p>
        </w:tc>
      </w:tr>
      <w:tr w:rsidR="001B5E61" w:rsidRPr="009128D9" w14:paraId="04AD00DA" w14:textId="77777777" w:rsidTr="00C90C05">
        <w:trPr>
          <w:trHeight w:val="186"/>
          <w:jc w:val="center"/>
        </w:trPr>
        <w:tc>
          <w:tcPr>
            <w:tcW w:w="1065" w:type="dxa"/>
            <w:tcBorders>
              <w:top w:val="nil"/>
              <w:bottom w:val="nil"/>
            </w:tcBorders>
            <w:shd w:val="clear" w:color="auto" w:fill="auto"/>
          </w:tcPr>
          <w:p w14:paraId="3A43AD55" w14:textId="77777777" w:rsidR="001B5E61" w:rsidRPr="009128D9" w:rsidRDefault="001B5E61" w:rsidP="00C90C05">
            <w:pPr>
              <w:pStyle w:val="TAC"/>
              <w:rPr>
                <w:color w:val="000000" w:themeColor="text1"/>
              </w:rPr>
            </w:pPr>
          </w:p>
        </w:tc>
        <w:tc>
          <w:tcPr>
            <w:tcW w:w="2158" w:type="dxa"/>
          </w:tcPr>
          <w:p w14:paraId="515D665A" w14:textId="77777777" w:rsidR="001B5E61" w:rsidRPr="009128D9" w:rsidRDefault="001B5E61" w:rsidP="00C90C05">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072C67AF" w14:textId="77777777" w:rsidR="001B5E61" w:rsidRPr="009128D9" w:rsidRDefault="001B5E61" w:rsidP="00C90C05">
            <w:pPr>
              <w:pStyle w:val="TAC"/>
              <w:rPr>
                <w:color w:val="000000" w:themeColor="text1"/>
              </w:rPr>
            </w:pPr>
            <w:r w:rsidRPr="009128D9">
              <w:rPr>
                <w:color w:val="000000" w:themeColor="text1"/>
              </w:rPr>
              <w:t>dBm</w:t>
            </w:r>
          </w:p>
        </w:tc>
        <w:tc>
          <w:tcPr>
            <w:tcW w:w="5183" w:type="dxa"/>
            <w:gridSpan w:val="5"/>
          </w:tcPr>
          <w:p w14:paraId="4D926802"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-46</w:t>
            </w:r>
          </w:p>
        </w:tc>
      </w:tr>
      <w:tr w:rsidR="001B5E61" w:rsidRPr="009128D9" w14:paraId="17F37C4F" w14:textId="77777777" w:rsidTr="00C90C05">
        <w:trPr>
          <w:trHeight w:val="186"/>
          <w:jc w:val="center"/>
        </w:trPr>
        <w:tc>
          <w:tcPr>
            <w:tcW w:w="1065" w:type="dxa"/>
            <w:tcBorders>
              <w:top w:val="nil"/>
              <w:bottom w:val="nil"/>
            </w:tcBorders>
            <w:shd w:val="clear" w:color="auto" w:fill="auto"/>
          </w:tcPr>
          <w:p w14:paraId="7C0662CA" w14:textId="77777777" w:rsidR="001B5E61" w:rsidRPr="009128D9" w:rsidRDefault="001B5E61" w:rsidP="00C90C05">
            <w:pPr>
              <w:pStyle w:val="TAC"/>
              <w:rPr>
                <w:color w:val="000000" w:themeColor="text1"/>
              </w:rPr>
            </w:pPr>
          </w:p>
        </w:tc>
        <w:tc>
          <w:tcPr>
            <w:tcW w:w="2158" w:type="dxa"/>
          </w:tcPr>
          <w:p w14:paraId="1C08D70C" w14:textId="77777777" w:rsidR="001B5E61" w:rsidRPr="009128D9" w:rsidRDefault="001B5E61" w:rsidP="00C90C05">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04" w:type="dxa"/>
          </w:tcPr>
          <w:p w14:paraId="1A2E9DFC"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096F8FFC" w14:textId="77777777" w:rsidR="001B5E61" w:rsidRPr="009128D9" w:rsidRDefault="001B5E61" w:rsidP="00C90C05">
            <w:pPr>
              <w:pStyle w:val="TAC"/>
              <w:rPr>
                <w:color w:val="000000" w:themeColor="text1"/>
                <w:lang w:eastAsia="zh-CN"/>
              </w:rPr>
            </w:pPr>
            <w:r w:rsidRPr="009128D9">
              <w:rPr>
                <w:rFonts w:hint="eastAsia"/>
                <w:color w:val="000000" w:themeColor="text1"/>
                <w:lang w:eastAsia="zh-CN"/>
              </w:rPr>
              <w:t>5MHz</w:t>
            </w:r>
          </w:p>
        </w:tc>
      </w:tr>
      <w:tr w:rsidR="001B5E61" w:rsidRPr="009128D9" w14:paraId="79316280" w14:textId="77777777" w:rsidTr="00C90C05">
        <w:trPr>
          <w:trHeight w:val="571"/>
          <w:jc w:val="center"/>
        </w:trPr>
        <w:tc>
          <w:tcPr>
            <w:tcW w:w="1065" w:type="dxa"/>
            <w:tcBorders>
              <w:top w:val="nil"/>
              <w:bottom w:val="nil"/>
            </w:tcBorders>
            <w:shd w:val="clear" w:color="auto" w:fill="auto"/>
          </w:tcPr>
          <w:p w14:paraId="72F49A4B" w14:textId="77777777" w:rsidR="001B5E61" w:rsidRPr="009128D9" w:rsidRDefault="001B5E61" w:rsidP="00C90C05">
            <w:pPr>
              <w:pStyle w:val="TAC"/>
              <w:rPr>
                <w:color w:val="000000" w:themeColor="text1"/>
              </w:rPr>
            </w:pPr>
          </w:p>
        </w:tc>
        <w:tc>
          <w:tcPr>
            <w:tcW w:w="2158" w:type="dxa"/>
          </w:tcPr>
          <w:p w14:paraId="2CD026E8" w14:textId="77777777" w:rsidR="001B5E61" w:rsidRPr="009128D9" w:rsidRDefault="001B5E61" w:rsidP="00C90C05">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48716F44"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42C66D81" w14:textId="77777777" w:rsidR="001B5E61" w:rsidRPr="009128D9" w:rsidRDefault="001B5E61" w:rsidP="00C90C05">
            <w:pPr>
              <w:pStyle w:val="TAC"/>
              <w:rPr>
                <w:color w:val="000000" w:themeColor="text1"/>
              </w:rPr>
            </w:pPr>
            <w:r w:rsidRPr="009128D9">
              <w:rPr>
                <w:color w:val="000000" w:themeColor="text1"/>
              </w:rPr>
              <w:t>-BW/2 – 7.5</w:t>
            </w:r>
          </w:p>
          <w:p w14:paraId="5163B39F" w14:textId="77777777" w:rsidR="001B5E61" w:rsidRPr="009128D9" w:rsidRDefault="001B5E61" w:rsidP="00C90C05">
            <w:pPr>
              <w:pStyle w:val="TAC"/>
              <w:rPr>
                <w:color w:val="000000" w:themeColor="text1"/>
              </w:rPr>
            </w:pPr>
            <w:r w:rsidRPr="009128D9">
              <w:rPr>
                <w:color w:val="000000" w:themeColor="text1"/>
              </w:rPr>
              <w:t>/</w:t>
            </w:r>
          </w:p>
          <w:p w14:paraId="78EEB8B8" w14:textId="77777777" w:rsidR="001B5E61" w:rsidRPr="009128D9" w:rsidRDefault="001B5E61" w:rsidP="00C90C05">
            <w:pPr>
              <w:pStyle w:val="TAC"/>
              <w:rPr>
                <w:color w:val="000000" w:themeColor="text1"/>
              </w:rPr>
            </w:pPr>
            <w:r w:rsidRPr="009128D9">
              <w:rPr>
                <w:color w:val="000000" w:themeColor="text1"/>
              </w:rPr>
              <w:t>+BW/2 + 7.5</w:t>
            </w:r>
          </w:p>
        </w:tc>
      </w:tr>
      <w:tr w:rsidR="001B5E61" w:rsidRPr="009128D9" w14:paraId="638D851C" w14:textId="77777777" w:rsidTr="00C90C05">
        <w:trPr>
          <w:trHeight w:val="186"/>
          <w:jc w:val="center"/>
        </w:trPr>
        <w:tc>
          <w:tcPr>
            <w:tcW w:w="1065" w:type="dxa"/>
            <w:tcBorders>
              <w:top w:val="nil"/>
            </w:tcBorders>
            <w:shd w:val="clear" w:color="auto" w:fill="auto"/>
          </w:tcPr>
          <w:p w14:paraId="769CCBD9" w14:textId="77777777" w:rsidR="001B5E61" w:rsidRPr="009128D9" w:rsidRDefault="001B5E61" w:rsidP="00C90C05">
            <w:pPr>
              <w:pStyle w:val="TAC"/>
              <w:rPr>
                <w:color w:val="000000" w:themeColor="text1"/>
              </w:rPr>
            </w:pPr>
          </w:p>
        </w:tc>
        <w:tc>
          <w:tcPr>
            <w:tcW w:w="2158" w:type="dxa"/>
          </w:tcPr>
          <w:p w14:paraId="78452DB4" w14:textId="77777777" w:rsidR="001B5E61" w:rsidRPr="009128D9" w:rsidRDefault="001B5E61" w:rsidP="00C90C05">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10F7458F" w14:textId="77777777" w:rsidR="001B5E61" w:rsidRPr="009128D9" w:rsidRDefault="001B5E61" w:rsidP="00C90C05">
            <w:pPr>
              <w:pStyle w:val="TAC"/>
              <w:rPr>
                <w:color w:val="000000" w:themeColor="text1"/>
              </w:rPr>
            </w:pPr>
            <w:r w:rsidRPr="009128D9">
              <w:rPr>
                <w:color w:val="000000" w:themeColor="text1"/>
              </w:rPr>
              <w:t>MHz</w:t>
            </w:r>
          </w:p>
        </w:tc>
        <w:tc>
          <w:tcPr>
            <w:tcW w:w="5183" w:type="dxa"/>
            <w:gridSpan w:val="5"/>
          </w:tcPr>
          <w:p w14:paraId="79343977" w14:textId="77777777" w:rsidR="001B5E61" w:rsidRPr="009128D9" w:rsidRDefault="001B5E61" w:rsidP="00C90C05">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1B5E61" w:rsidRPr="009128D9" w14:paraId="3F6A695F" w14:textId="77777777" w:rsidTr="00C90C05">
        <w:trPr>
          <w:trHeight w:val="384"/>
          <w:jc w:val="center"/>
        </w:trPr>
        <w:tc>
          <w:tcPr>
            <w:tcW w:w="9010" w:type="dxa"/>
            <w:gridSpan w:val="8"/>
          </w:tcPr>
          <w:p w14:paraId="47387F2E" w14:textId="77777777" w:rsidR="001B5E61" w:rsidRPr="009128D9" w:rsidRDefault="001B5E61" w:rsidP="00C90C05">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5D73D2CA" w14:textId="77777777" w:rsidR="001B5E61" w:rsidRPr="009128D9" w:rsidRDefault="001B5E61" w:rsidP="00C90C05">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7059411E" w14:textId="77777777" w:rsidR="001B5E61" w:rsidRPr="00A1115A" w:rsidRDefault="001B5E61" w:rsidP="001B5E61"/>
    <w:p w14:paraId="2B241369" w14:textId="77777777" w:rsidR="001B5E61" w:rsidRPr="00166AC4" w:rsidRDefault="001B5E61" w:rsidP="001B5E61">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22097232" w14:textId="77777777" w:rsidR="001B5E61" w:rsidRDefault="001B5E61" w:rsidP="001B5E61">
      <w:r>
        <w:t>For the inter-band con-current NR V2X operation, the requirements specified in clause 7.8E.2.1 shall apply for the NR sidelink reception in the operating bands in Table 5.2E.2-1 and the requirements specified in clause 7.8 shall apply for the NR downlink reception in licensed band while all downlink carriers are active.</w:t>
      </w:r>
    </w:p>
    <w:p w14:paraId="416A2D54" w14:textId="77777777" w:rsidR="008B7C19" w:rsidRDefault="008B7C19" w:rsidP="008B7C19">
      <w:pPr>
        <w:pStyle w:val="30"/>
        <w:rPr>
          <w:ins w:id="627" w:author="周锐(Ray)" w:date="2023-08-03T15:10:00Z"/>
        </w:rPr>
      </w:pPr>
      <w:ins w:id="628" w:author="周锐(Ray)" w:date="2023-08-03T15:10:00Z">
        <w:r w:rsidRPr="00A1115A">
          <w:t>7.8</w:t>
        </w:r>
        <w:r w:rsidRPr="00A1115A">
          <w:rPr>
            <w:rFonts w:hint="eastAsia"/>
          </w:rPr>
          <w:t>E</w:t>
        </w:r>
        <w:r w:rsidRPr="00A1115A">
          <w:t>.2</w:t>
        </w:r>
        <w:r>
          <w:t>F</w:t>
        </w:r>
        <w:r w:rsidRPr="00A1115A">
          <w:tab/>
          <w:t>Wide band Intermodulation</w:t>
        </w:r>
        <w:r>
          <w:t xml:space="preserve"> for Sidelink Unlicensed</w:t>
        </w:r>
      </w:ins>
    </w:p>
    <w:p w14:paraId="2159D5A5" w14:textId="77777777" w:rsidR="008B7C19" w:rsidRPr="000A2EF5" w:rsidRDefault="008B7C19" w:rsidP="008B7C19">
      <w:pPr>
        <w:rPr>
          <w:ins w:id="629" w:author="周锐(Ray)" w:date="2023-08-03T15:10:00Z"/>
        </w:rPr>
      </w:pPr>
      <w:ins w:id="630" w:author="周锐(Ray)" w:date="2023-08-03T15:10:00Z">
        <w:r w:rsidRPr="000A2EF5">
          <w:t>The spurious response requirement in clause 7.</w:t>
        </w:r>
        <w:r>
          <w:t>8</w:t>
        </w:r>
        <w:r w:rsidRPr="000A2EF5">
          <w:t>F.</w:t>
        </w:r>
        <w:r>
          <w:t>2</w:t>
        </w:r>
        <w:r w:rsidRPr="000A2EF5">
          <w:t xml:space="preserve"> apply.</w:t>
        </w:r>
      </w:ins>
    </w:p>
    <w:p w14:paraId="0E65E486" w14:textId="4E18746D" w:rsidR="008B7C19" w:rsidRPr="00A1115A" w:rsidRDefault="008B7C19" w:rsidP="008B7C19">
      <w:pPr>
        <w:rPr>
          <w:ins w:id="631" w:author="周锐(Ray)" w:date="2023-08-03T15:10:00Z"/>
        </w:rPr>
      </w:pPr>
      <w:ins w:id="632" w:author="周锐(Ray)" w:date="2023-08-03T15:10:00Z">
        <w:r>
          <w:rPr>
            <w:rFonts w:cs="v5.0.0"/>
          </w:rPr>
          <w:t xml:space="preserve">Instead of the general wideband intermodulation requirements specified in clause 7.8.2, </w:t>
        </w:r>
        <w:r>
          <w:t>t</w:t>
        </w:r>
        <w:r w:rsidRPr="001C0CC4">
          <w:t>he throughput shall be ≥ 95 % of the maximum throughput of the reference measurement channels as specified in</w:t>
        </w:r>
      </w:ins>
      <w:ins w:id="633" w:author="周锐(Ray)" w:date="2023-08-09T19:22:00Z">
        <w:r w:rsidR="00C90C05">
          <w:t xml:space="preserve"> Annex 7.2 </w:t>
        </w:r>
      </w:ins>
      <w:ins w:id="634" w:author="周锐(Ray)" w:date="2023-08-03T15:10:00Z">
        <w:r w:rsidRPr="001C0CC4">
          <w:t>with parameters specified in Table 7.8</w:t>
        </w:r>
        <w:r>
          <w:t>F</w:t>
        </w:r>
        <w:r w:rsidRPr="001C0CC4">
          <w:t>.2-1.</w:t>
        </w:r>
        <w:r w:rsidRPr="00A1115A">
          <w:t xml:space="preserve"> The relative throughput requirement shall be met for any SCS specified for the channel bandwidth of the wanted signal.</w:t>
        </w:r>
      </w:ins>
    </w:p>
    <w:p w14:paraId="09A25B18" w14:textId="77777777" w:rsidR="001B5E61" w:rsidRPr="008B7C19" w:rsidRDefault="001B5E61" w:rsidP="00B5567D">
      <w:pPr>
        <w:pStyle w:val="EditorsNote"/>
        <w:ind w:left="0" w:firstLine="0"/>
        <w:rPr>
          <w:lang w:eastAsia="zh-CN"/>
        </w:rPr>
      </w:pPr>
    </w:p>
    <w:p w14:paraId="6DF57F50" w14:textId="2AC8BCB4" w:rsidR="001B5E61" w:rsidRDefault="001B5E61" w:rsidP="001B5E61">
      <w:pPr>
        <w:pStyle w:val="EditorsNote"/>
        <w:ind w:left="0" w:firstLine="0"/>
        <w:rPr>
          <w:lang w:eastAsia="zh-CN"/>
        </w:rPr>
      </w:pPr>
      <w:r>
        <w:rPr>
          <w:lang w:eastAsia="zh-CN"/>
        </w:rPr>
        <w:t>&lt;&lt;end of change&gt;&gt;</w:t>
      </w:r>
    </w:p>
    <w:p w14:paraId="2B2E7211" w14:textId="0AD0DD14" w:rsidR="00817568" w:rsidRDefault="00817568" w:rsidP="00817568">
      <w:pPr>
        <w:pStyle w:val="EditorsNote"/>
        <w:ind w:left="0" w:firstLine="0"/>
        <w:rPr>
          <w:lang w:eastAsia="zh-CN"/>
        </w:rPr>
      </w:pPr>
      <w:r>
        <w:rPr>
          <w:lang w:eastAsia="zh-CN"/>
        </w:rPr>
        <w:t>&lt;&lt;start of 7</w:t>
      </w:r>
      <w:r>
        <w:rPr>
          <w:vertAlign w:val="superscript"/>
          <w:lang w:eastAsia="zh-CN"/>
        </w:rPr>
        <w:t>th</w:t>
      </w:r>
      <w:r>
        <w:rPr>
          <w:lang w:eastAsia="zh-CN"/>
        </w:rPr>
        <w:t xml:space="preserve">  change&gt;&gt;</w:t>
      </w:r>
    </w:p>
    <w:p w14:paraId="415CD0F4" w14:textId="77777777" w:rsidR="00AA12D8" w:rsidRPr="00E57EA3" w:rsidRDefault="00AA12D8" w:rsidP="00AA12D8">
      <w:pPr>
        <w:pStyle w:val="11"/>
      </w:pPr>
      <w:bookmarkStart w:id="635" w:name="_Toc61367892"/>
      <w:bookmarkStart w:id="636" w:name="_Toc61373275"/>
      <w:bookmarkStart w:id="637" w:name="_Toc68231225"/>
      <w:bookmarkStart w:id="638" w:name="_Toc69084638"/>
      <w:bookmarkStart w:id="639" w:name="_Toc75467651"/>
      <w:bookmarkStart w:id="640" w:name="_Toc76509673"/>
      <w:bookmarkStart w:id="641" w:name="_Toc76718663"/>
      <w:bookmarkStart w:id="642" w:name="_Toc83581010"/>
      <w:bookmarkStart w:id="643" w:name="_Toc84405519"/>
      <w:bookmarkStart w:id="644" w:name="_Toc84414128"/>
      <w:r w:rsidRPr="00E57EA3">
        <w:lastRenderedPageBreak/>
        <w:t>A.7</w:t>
      </w:r>
      <w:r w:rsidRPr="00E57EA3">
        <w:tab/>
        <w:t>V2X reference measurement channels</w:t>
      </w:r>
      <w:bookmarkEnd w:id="635"/>
      <w:bookmarkEnd w:id="636"/>
      <w:bookmarkEnd w:id="637"/>
      <w:bookmarkEnd w:id="638"/>
      <w:bookmarkEnd w:id="639"/>
      <w:bookmarkEnd w:id="640"/>
      <w:bookmarkEnd w:id="641"/>
      <w:bookmarkEnd w:id="642"/>
      <w:bookmarkEnd w:id="643"/>
      <w:bookmarkEnd w:id="644"/>
    </w:p>
    <w:p w14:paraId="20C8F324" w14:textId="77777777" w:rsidR="00AA12D8" w:rsidRPr="00E57EA3" w:rsidRDefault="00AA12D8" w:rsidP="00AA12D8">
      <w:pPr>
        <w:pStyle w:val="2"/>
      </w:pPr>
      <w:bookmarkStart w:id="645" w:name="_Toc61367893"/>
      <w:bookmarkStart w:id="646" w:name="_Toc61373276"/>
      <w:bookmarkStart w:id="647" w:name="_Toc68231226"/>
      <w:bookmarkStart w:id="648" w:name="_Toc69084639"/>
      <w:bookmarkStart w:id="649" w:name="_Toc75467652"/>
      <w:bookmarkStart w:id="650" w:name="_Toc76509674"/>
      <w:bookmarkStart w:id="651" w:name="_Toc76718664"/>
      <w:bookmarkStart w:id="652" w:name="_Toc83581011"/>
      <w:bookmarkStart w:id="653" w:name="_Toc84405520"/>
      <w:bookmarkStart w:id="654" w:name="_Toc84414129"/>
      <w:r w:rsidRPr="00E57EA3">
        <w:t>A.7.1</w:t>
      </w:r>
      <w:r w:rsidRPr="00E57EA3">
        <w:tab/>
        <w:t>General</w:t>
      </w:r>
      <w:bookmarkEnd w:id="645"/>
      <w:bookmarkEnd w:id="646"/>
      <w:bookmarkEnd w:id="647"/>
      <w:bookmarkEnd w:id="648"/>
      <w:bookmarkEnd w:id="649"/>
      <w:bookmarkEnd w:id="650"/>
      <w:bookmarkEnd w:id="651"/>
      <w:bookmarkEnd w:id="652"/>
      <w:bookmarkEnd w:id="653"/>
      <w:bookmarkEnd w:id="654"/>
    </w:p>
    <w:p w14:paraId="58245F07" w14:textId="77777777" w:rsidR="00AA12D8" w:rsidRPr="00E57EA3" w:rsidRDefault="00AA12D8" w:rsidP="00AA12D8">
      <w:r w:rsidRPr="00E57EA3">
        <w:t>The algorithm for determining the payload size A is as follows; given a desired coding rate R and radio block allocation NRB</w:t>
      </w:r>
    </w:p>
    <w:p w14:paraId="065E7D2B" w14:textId="77777777" w:rsidR="00AA12D8" w:rsidRPr="00E57EA3" w:rsidRDefault="00AA12D8" w:rsidP="00AA12D8">
      <w:pPr>
        <w:pStyle w:val="B10"/>
      </w:pPr>
      <w:r w:rsidRPr="00E57EA3">
        <w:t>1.</w:t>
      </w:r>
      <w:r w:rsidRPr="00E57EA3">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71F48421" w14:textId="77777777" w:rsidR="00AA12D8" w:rsidRPr="00E57EA3" w:rsidRDefault="00AA12D8" w:rsidP="00AA12D8">
      <w:pPr>
        <w:pStyle w:val="B10"/>
      </w:pPr>
      <w:r w:rsidRPr="00E57EA3">
        <w:t>2.</w:t>
      </w:r>
      <w:r w:rsidRPr="00E57EA3">
        <w:tab/>
        <w:t>Transport Block Size is determined according to clause 8.1.3.2 of TS 38.214 [13] based on Table A.7.1-1.</w:t>
      </w:r>
    </w:p>
    <w:p w14:paraId="4C7DD7F4" w14:textId="77777777" w:rsidR="00AA12D8" w:rsidRPr="00E57EA3" w:rsidRDefault="00AA12D8" w:rsidP="00AA12D8">
      <w:pPr>
        <w:pStyle w:val="B10"/>
      </w:pPr>
      <w:r w:rsidRPr="00E57EA3">
        <w:t>3.</w:t>
      </w:r>
      <w:r w:rsidRPr="00E57EA3">
        <w:tab/>
        <w:t>Calculate Binary Channel Bits per Slot for PSSCH as below</w:t>
      </w:r>
    </w:p>
    <w:p w14:paraId="12D2901F" w14:textId="77777777" w:rsidR="00AA12D8" w:rsidRPr="00E57EA3" w:rsidRDefault="00AA12D8" w:rsidP="00AA12D8">
      <w:r w:rsidRPr="00E57EA3">
        <w:t>Binary Channel Bits per Slot  = (NRB* Subcarriers per resource block*CP-OFDM symbols per slot – DMRS resource REs – PSCCH resource Res - Q_SCI2^') * Qm</w:t>
      </w:r>
    </w:p>
    <w:p w14:paraId="32EFBEFE" w14:textId="77777777" w:rsidR="00AA12D8" w:rsidRPr="00E57EA3" w:rsidRDefault="00AA12D8" w:rsidP="00AA12D8">
      <w:r w:rsidRPr="00E57EA3">
        <w:t>Where Qm is the modulation order corresponding to MCS.</w:t>
      </w:r>
    </w:p>
    <w:p w14:paraId="327EE5EC" w14:textId="77777777" w:rsidR="00AA12D8" w:rsidRPr="00E57EA3" w:rsidRDefault="00AA12D8" w:rsidP="00AA12D8">
      <w:r w:rsidRPr="00E57EA3">
        <w:t>In Table A.7.1-1 Common reference channel parameters are listed the Sidelink reference measurement channels specified in annexes A.7.2 to A.7.6.</w:t>
      </w:r>
    </w:p>
    <w:p w14:paraId="49476BCC" w14:textId="77777777" w:rsidR="00AA12D8" w:rsidRPr="00E57EA3" w:rsidRDefault="00AA12D8" w:rsidP="00AA12D8">
      <w:pPr>
        <w:pStyle w:val="TH"/>
      </w:pPr>
      <w:r w:rsidRPr="00E57EA3">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0"/>
        <w:gridCol w:w="4286"/>
      </w:tblGrid>
      <w:tr w:rsidR="00AA12D8" w:rsidRPr="00E57EA3" w14:paraId="6F980093" w14:textId="77777777" w:rsidTr="00103814">
        <w:trPr>
          <w:jc w:val="center"/>
        </w:trPr>
        <w:tc>
          <w:tcPr>
            <w:tcW w:w="0" w:type="auto"/>
            <w:shd w:val="clear" w:color="auto" w:fill="auto"/>
          </w:tcPr>
          <w:p w14:paraId="53FF3B83" w14:textId="77777777" w:rsidR="00AA12D8" w:rsidRPr="00E57EA3" w:rsidRDefault="00AA12D8" w:rsidP="00103814">
            <w:pPr>
              <w:pStyle w:val="TAH"/>
              <w:rPr>
                <w:rFonts w:cs="Arial"/>
                <w:szCs w:val="18"/>
              </w:rPr>
            </w:pPr>
            <w:r w:rsidRPr="00E57EA3">
              <w:rPr>
                <w:rFonts w:cs="Arial"/>
                <w:szCs w:val="18"/>
              </w:rPr>
              <w:t>Parameter</w:t>
            </w:r>
          </w:p>
        </w:tc>
        <w:tc>
          <w:tcPr>
            <w:tcW w:w="0" w:type="auto"/>
            <w:shd w:val="clear" w:color="auto" w:fill="auto"/>
          </w:tcPr>
          <w:p w14:paraId="019AF898" w14:textId="77777777" w:rsidR="00AA12D8" w:rsidRPr="00E57EA3" w:rsidRDefault="00AA12D8" w:rsidP="00103814">
            <w:pPr>
              <w:pStyle w:val="TAH"/>
              <w:rPr>
                <w:rFonts w:cs="Arial"/>
                <w:szCs w:val="18"/>
              </w:rPr>
            </w:pPr>
            <w:r w:rsidRPr="00E57EA3">
              <w:rPr>
                <w:rFonts w:cs="Arial"/>
                <w:szCs w:val="18"/>
              </w:rPr>
              <w:t>Value</w:t>
            </w:r>
          </w:p>
        </w:tc>
        <w:tc>
          <w:tcPr>
            <w:tcW w:w="0" w:type="auto"/>
          </w:tcPr>
          <w:p w14:paraId="313F9731" w14:textId="77777777" w:rsidR="00AA12D8" w:rsidRPr="00E57EA3" w:rsidRDefault="00AA12D8" w:rsidP="00103814">
            <w:pPr>
              <w:pStyle w:val="TAH"/>
              <w:rPr>
                <w:rFonts w:cs="Arial"/>
                <w:szCs w:val="18"/>
                <w:lang w:eastAsia="zh-CN"/>
              </w:rPr>
            </w:pPr>
            <w:r w:rsidRPr="00E57EA3">
              <w:rPr>
                <w:rFonts w:cs="Arial"/>
                <w:szCs w:val="18"/>
                <w:lang w:eastAsia="zh-CN"/>
              </w:rPr>
              <w:t>remark</w:t>
            </w:r>
          </w:p>
        </w:tc>
      </w:tr>
      <w:tr w:rsidR="00AA12D8" w:rsidRPr="00E57EA3" w14:paraId="6390E024" w14:textId="77777777" w:rsidTr="00103814">
        <w:trPr>
          <w:jc w:val="center"/>
        </w:trPr>
        <w:tc>
          <w:tcPr>
            <w:tcW w:w="0" w:type="auto"/>
            <w:shd w:val="clear" w:color="auto" w:fill="auto"/>
          </w:tcPr>
          <w:p w14:paraId="355B0193" w14:textId="77777777" w:rsidR="00AA12D8" w:rsidRPr="00E57EA3" w:rsidRDefault="00AA12D8" w:rsidP="00103814">
            <w:pPr>
              <w:pStyle w:val="TAL"/>
              <w:rPr>
                <w:rFonts w:cs="Arial"/>
                <w:szCs w:val="18"/>
              </w:rPr>
            </w:pPr>
            <w:r w:rsidRPr="00E57EA3">
              <w:rPr>
                <w:rFonts w:cs="Arial"/>
                <w:szCs w:val="18"/>
              </w:rPr>
              <w:t xml:space="preserve">Number of HARQ Processes </w:t>
            </w:r>
          </w:p>
        </w:tc>
        <w:tc>
          <w:tcPr>
            <w:tcW w:w="0" w:type="auto"/>
            <w:shd w:val="clear" w:color="auto" w:fill="auto"/>
            <w:vAlign w:val="center"/>
          </w:tcPr>
          <w:p w14:paraId="7F583180" w14:textId="77777777" w:rsidR="00AA12D8" w:rsidRPr="00E57EA3" w:rsidRDefault="00AA12D8" w:rsidP="00103814">
            <w:pPr>
              <w:pStyle w:val="TAL"/>
              <w:rPr>
                <w:rFonts w:cs="Arial"/>
                <w:szCs w:val="18"/>
              </w:rPr>
            </w:pPr>
            <w:r w:rsidRPr="00E57EA3">
              <w:rPr>
                <w:rFonts w:cs="Arial"/>
                <w:szCs w:val="18"/>
              </w:rPr>
              <w:t>1</w:t>
            </w:r>
          </w:p>
        </w:tc>
        <w:tc>
          <w:tcPr>
            <w:tcW w:w="0" w:type="auto"/>
          </w:tcPr>
          <w:p w14:paraId="756FF82E" w14:textId="77777777" w:rsidR="00AA12D8" w:rsidRPr="00E57EA3" w:rsidRDefault="00AA12D8" w:rsidP="00103814">
            <w:pPr>
              <w:pStyle w:val="TAL"/>
              <w:rPr>
                <w:rFonts w:cs="Arial"/>
                <w:szCs w:val="18"/>
              </w:rPr>
            </w:pPr>
          </w:p>
        </w:tc>
      </w:tr>
      <w:tr w:rsidR="00AA12D8" w:rsidRPr="00E57EA3" w14:paraId="53BE323F" w14:textId="77777777" w:rsidTr="00103814">
        <w:trPr>
          <w:jc w:val="center"/>
        </w:trPr>
        <w:tc>
          <w:tcPr>
            <w:tcW w:w="0" w:type="auto"/>
            <w:shd w:val="clear" w:color="auto" w:fill="auto"/>
          </w:tcPr>
          <w:p w14:paraId="47F3A06A" w14:textId="77777777" w:rsidR="00AA12D8" w:rsidRPr="00E57EA3" w:rsidRDefault="00AA12D8" w:rsidP="00103814">
            <w:pPr>
              <w:pStyle w:val="TAL"/>
              <w:rPr>
                <w:rFonts w:cs="Arial"/>
                <w:szCs w:val="18"/>
                <w:lang w:eastAsia="zh-CN"/>
              </w:rPr>
            </w:pPr>
            <w:r w:rsidRPr="00E57EA3">
              <w:rPr>
                <w:rFonts w:cs="Arial"/>
                <w:szCs w:val="18"/>
                <w:lang w:eastAsia="zh-CN"/>
              </w:rPr>
              <w:t>Channel state</w:t>
            </w:r>
          </w:p>
        </w:tc>
        <w:tc>
          <w:tcPr>
            <w:tcW w:w="0" w:type="auto"/>
            <w:shd w:val="clear" w:color="auto" w:fill="auto"/>
            <w:vAlign w:val="center"/>
          </w:tcPr>
          <w:p w14:paraId="685DEC74" w14:textId="77777777" w:rsidR="00AA12D8" w:rsidRPr="00E57EA3" w:rsidRDefault="00AA12D8" w:rsidP="00103814">
            <w:pPr>
              <w:pStyle w:val="TAL"/>
              <w:rPr>
                <w:rFonts w:cs="Arial"/>
                <w:szCs w:val="18"/>
                <w:lang w:eastAsia="zh-CN"/>
              </w:rPr>
            </w:pPr>
            <w:r w:rsidRPr="00E57EA3">
              <w:rPr>
                <w:rFonts w:cs="Arial"/>
                <w:szCs w:val="18"/>
                <w:lang w:eastAsia="zh-CN"/>
              </w:rPr>
              <w:t>AWGN</w:t>
            </w:r>
          </w:p>
        </w:tc>
        <w:tc>
          <w:tcPr>
            <w:tcW w:w="0" w:type="auto"/>
          </w:tcPr>
          <w:p w14:paraId="76451832" w14:textId="77777777" w:rsidR="00AA12D8" w:rsidRPr="00E57EA3" w:rsidRDefault="00AA12D8" w:rsidP="00103814">
            <w:pPr>
              <w:pStyle w:val="TAL"/>
              <w:rPr>
                <w:rFonts w:cs="Arial"/>
                <w:szCs w:val="18"/>
                <w:lang w:eastAsia="zh-CN"/>
              </w:rPr>
            </w:pPr>
          </w:p>
        </w:tc>
      </w:tr>
      <w:tr w:rsidR="00AA12D8" w:rsidRPr="00E57EA3" w14:paraId="64B03E25" w14:textId="77777777" w:rsidTr="00103814">
        <w:trPr>
          <w:jc w:val="center"/>
        </w:trPr>
        <w:tc>
          <w:tcPr>
            <w:tcW w:w="0" w:type="auto"/>
            <w:shd w:val="clear" w:color="auto" w:fill="auto"/>
          </w:tcPr>
          <w:p w14:paraId="429A6CEF" w14:textId="77777777" w:rsidR="00AA12D8" w:rsidRPr="00E57EA3" w:rsidRDefault="00AA12D8" w:rsidP="00103814">
            <w:pPr>
              <w:pStyle w:val="TAL"/>
              <w:rPr>
                <w:rFonts w:cs="Arial"/>
                <w:szCs w:val="18"/>
                <w:lang w:eastAsia="zh-CN"/>
              </w:rPr>
            </w:pPr>
            <w:r w:rsidRPr="00E57EA3">
              <w:rPr>
                <w:rFonts w:cs="Arial"/>
                <w:szCs w:val="18"/>
              </w:rPr>
              <w:t>Subcarriers per resource block</w:t>
            </w:r>
          </w:p>
        </w:tc>
        <w:tc>
          <w:tcPr>
            <w:tcW w:w="0" w:type="auto"/>
            <w:shd w:val="clear" w:color="auto" w:fill="auto"/>
            <w:vAlign w:val="center"/>
          </w:tcPr>
          <w:p w14:paraId="3951E2B1" w14:textId="77777777" w:rsidR="00AA12D8" w:rsidRPr="00E57EA3" w:rsidRDefault="00AA12D8" w:rsidP="00103814">
            <w:pPr>
              <w:pStyle w:val="TAL"/>
              <w:rPr>
                <w:rFonts w:cs="Arial"/>
                <w:szCs w:val="18"/>
                <w:lang w:eastAsia="zh-CN"/>
              </w:rPr>
            </w:pPr>
            <w:r w:rsidRPr="00E57EA3">
              <w:rPr>
                <w:rFonts w:cs="Arial"/>
                <w:szCs w:val="18"/>
                <w:lang w:eastAsia="zh-CN"/>
              </w:rPr>
              <w:t>12</w:t>
            </w:r>
          </w:p>
        </w:tc>
        <w:tc>
          <w:tcPr>
            <w:tcW w:w="0" w:type="auto"/>
          </w:tcPr>
          <w:p w14:paraId="15728049" w14:textId="77777777" w:rsidR="00AA12D8" w:rsidRPr="00E57EA3" w:rsidRDefault="00AA12D8" w:rsidP="00103814">
            <w:pPr>
              <w:pStyle w:val="TAL"/>
              <w:rPr>
                <w:rFonts w:cs="Arial"/>
                <w:szCs w:val="18"/>
                <w:lang w:eastAsia="zh-CN"/>
              </w:rPr>
            </w:pPr>
          </w:p>
        </w:tc>
      </w:tr>
      <w:tr w:rsidR="00AA12D8" w:rsidRPr="00E57EA3" w14:paraId="510AB20D" w14:textId="77777777" w:rsidTr="00103814">
        <w:trPr>
          <w:jc w:val="center"/>
        </w:trPr>
        <w:tc>
          <w:tcPr>
            <w:tcW w:w="0" w:type="auto"/>
            <w:shd w:val="clear" w:color="auto" w:fill="auto"/>
          </w:tcPr>
          <w:p w14:paraId="584CF22C" w14:textId="77777777" w:rsidR="00AA12D8" w:rsidRPr="00E57EA3" w:rsidRDefault="00AA12D8" w:rsidP="00103814">
            <w:pPr>
              <w:pStyle w:val="TAL"/>
              <w:rPr>
                <w:rFonts w:cs="Arial"/>
                <w:szCs w:val="18"/>
              </w:rPr>
            </w:pPr>
            <w:r w:rsidRPr="00E57EA3">
              <w:rPr>
                <w:rFonts w:cs="Arial"/>
                <w:szCs w:val="18"/>
              </w:rPr>
              <w:t>sl-PSSCH-DMRS-TimePatternList</w:t>
            </w:r>
          </w:p>
        </w:tc>
        <w:tc>
          <w:tcPr>
            <w:tcW w:w="0" w:type="auto"/>
            <w:shd w:val="clear" w:color="auto" w:fill="auto"/>
          </w:tcPr>
          <w:p w14:paraId="1AF36EEF" w14:textId="77777777" w:rsidR="00AA12D8" w:rsidRPr="00E57EA3" w:rsidRDefault="00AA12D8" w:rsidP="00103814">
            <w:pPr>
              <w:pStyle w:val="TAL"/>
              <w:rPr>
                <w:rFonts w:cs="Arial"/>
                <w:szCs w:val="18"/>
                <w:lang w:eastAsia="zh-CN"/>
              </w:rPr>
            </w:pPr>
            <w:r w:rsidRPr="00E57EA3">
              <w:rPr>
                <w:rFonts w:cs="Arial"/>
                <w:szCs w:val="18"/>
                <w:lang w:eastAsia="ja-JP"/>
              </w:rPr>
              <w:t>2</w:t>
            </w:r>
          </w:p>
        </w:tc>
        <w:tc>
          <w:tcPr>
            <w:tcW w:w="0" w:type="auto"/>
          </w:tcPr>
          <w:p w14:paraId="07F37E5A" w14:textId="77777777" w:rsidR="00AA12D8" w:rsidRPr="00E57EA3" w:rsidRDefault="00AA12D8" w:rsidP="00103814">
            <w:pPr>
              <w:pStyle w:val="TAL"/>
              <w:rPr>
                <w:rFonts w:cs="Arial"/>
                <w:szCs w:val="18"/>
                <w:lang w:eastAsia="ja-JP"/>
              </w:rPr>
            </w:pPr>
            <w:r w:rsidRPr="00E57EA3">
              <w:rPr>
                <w:rFonts w:cs="Arial"/>
                <w:szCs w:val="18"/>
                <w:lang w:eastAsia="ja-JP"/>
              </w:rPr>
              <w:t>symbol4 and symbol 10 in each slot</w:t>
            </w:r>
          </w:p>
          <w:p w14:paraId="2342E6AA" w14:textId="77777777" w:rsidR="00AA12D8" w:rsidRPr="00E57EA3" w:rsidRDefault="00AA12D8" w:rsidP="00103814">
            <w:pPr>
              <w:pStyle w:val="TAL"/>
              <w:rPr>
                <w:rFonts w:cs="Arial"/>
                <w:szCs w:val="18"/>
                <w:lang w:eastAsia="ja-JP"/>
              </w:rPr>
            </w:pPr>
            <w:r w:rsidRPr="00E57EA3">
              <w:rPr>
                <w:rFonts w:cs="Arial"/>
                <w:szCs w:val="18"/>
                <w:lang w:eastAsia="ja-JP"/>
              </w:rPr>
              <w:t>FDMed with PSSCH within DMRS symbol</w:t>
            </w:r>
          </w:p>
          <w:p w14:paraId="5897C26D" w14:textId="77777777" w:rsidR="00AA12D8" w:rsidRPr="00E57EA3" w:rsidRDefault="00AA12D8" w:rsidP="00103814">
            <w:pPr>
              <w:pStyle w:val="TAL"/>
              <w:rPr>
                <w:rFonts w:cs="Arial"/>
                <w:szCs w:val="18"/>
                <w:lang w:eastAsia="ja-JP"/>
              </w:rPr>
            </w:pPr>
            <w:r w:rsidRPr="00E57EA3">
              <w:rPr>
                <w:rFonts w:cs="Arial"/>
                <w:szCs w:val="18"/>
                <w:lang w:eastAsia="ja-JP"/>
              </w:rPr>
              <w:t>Frequency density is ½</w:t>
            </w:r>
          </w:p>
        </w:tc>
      </w:tr>
      <w:tr w:rsidR="00AA12D8" w:rsidRPr="00E57EA3" w14:paraId="747572A4" w14:textId="77777777" w:rsidTr="00103814">
        <w:trPr>
          <w:trHeight w:val="53"/>
          <w:jc w:val="center"/>
        </w:trPr>
        <w:tc>
          <w:tcPr>
            <w:tcW w:w="0" w:type="auto"/>
            <w:shd w:val="clear" w:color="auto" w:fill="auto"/>
          </w:tcPr>
          <w:p w14:paraId="225D907D" w14:textId="77777777" w:rsidR="00AA12D8" w:rsidRPr="00E57EA3" w:rsidRDefault="00AA12D8" w:rsidP="00103814">
            <w:pPr>
              <w:pStyle w:val="TAL"/>
              <w:rPr>
                <w:rFonts w:cs="Arial"/>
                <w:szCs w:val="18"/>
              </w:rPr>
            </w:pPr>
            <w:r w:rsidRPr="00E57EA3">
              <w:rPr>
                <w:rFonts w:cs="Arial"/>
                <w:szCs w:val="18"/>
              </w:rPr>
              <w:t>CP-OFDM symbols per slot (Note1)</w:t>
            </w:r>
          </w:p>
        </w:tc>
        <w:tc>
          <w:tcPr>
            <w:tcW w:w="0" w:type="auto"/>
            <w:shd w:val="clear" w:color="auto" w:fill="auto"/>
            <w:vAlign w:val="center"/>
          </w:tcPr>
          <w:p w14:paraId="7A7CD73C" w14:textId="77777777" w:rsidR="00AA12D8" w:rsidRPr="00E57EA3" w:rsidRDefault="00AA12D8" w:rsidP="00103814">
            <w:pPr>
              <w:pStyle w:val="TAL"/>
              <w:rPr>
                <w:rFonts w:cs="Arial"/>
                <w:szCs w:val="18"/>
              </w:rPr>
            </w:pPr>
            <w:r w:rsidRPr="00E57EA3">
              <w:rPr>
                <w:rFonts w:cs="Arial"/>
                <w:szCs w:val="18"/>
              </w:rPr>
              <w:t>12 for all slots</w:t>
            </w:r>
          </w:p>
        </w:tc>
        <w:tc>
          <w:tcPr>
            <w:tcW w:w="0" w:type="auto"/>
          </w:tcPr>
          <w:p w14:paraId="225A121C" w14:textId="77777777" w:rsidR="00AA12D8" w:rsidRPr="00E57EA3" w:rsidRDefault="00AA12D8" w:rsidP="00103814">
            <w:pPr>
              <w:pStyle w:val="TAL"/>
              <w:rPr>
                <w:rFonts w:cs="Arial"/>
                <w:szCs w:val="18"/>
                <w:lang w:eastAsia="zh-CN"/>
              </w:rPr>
            </w:pPr>
            <w:r w:rsidRPr="00E57EA3">
              <w:rPr>
                <w:rFonts w:cs="Arial"/>
                <w:szCs w:val="18"/>
                <w:lang w:eastAsia="zh-CN"/>
              </w:rPr>
              <w:t xml:space="preserve">Excluding the first OFDM symbol in one SL slot used for AGC </w:t>
            </w:r>
          </w:p>
        </w:tc>
      </w:tr>
      <w:tr w:rsidR="00AA12D8" w:rsidRPr="00E57EA3" w14:paraId="318EB9C3" w14:textId="77777777" w:rsidTr="00103814">
        <w:trPr>
          <w:trHeight w:val="53"/>
          <w:jc w:val="center"/>
        </w:trPr>
        <w:tc>
          <w:tcPr>
            <w:tcW w:w="0" w:type="auto"/>
            <w:shd w:val="clear" w:color="auto" w:fill="auto"/>
          </w:tcPr>
          <w:p w14:paraId="58BBFFCD" w14:textId="77777777" w:rsidR="00AA12D8" w:rsidRPr="00E57EA3" w:rsidRDefault="00AA12D8" w:rsidP="00103814">
            <w:pPr>
              <w:pStyle w:val="TAL"/>
              <w:rPr>
                <w:rFonts w:cs="Arial"/>
                <w:szCs w:val="18"/>
                <w:lang w:eastAsia="zh-CN"/>
              </w:rPr>
            </w:pPr>
            <w:r w:rsidRPr="00E57EA3">
              <w:rPr>
                <w:rFonts w:cs="Arial"/>
                <w:szCs w:val="18"/>
                <w:lang w:eastAsia="zh-CN"/>
              </w:rPr>
              <w:t>PSCCH resource</w:t>
            </w:r>
          </w:p>
        </w:tc>
        <w:tc>
          <w:tcPr>
            <w:tcW w:w="0" w:type="auto"/>
            <w:shd w:val="clear" w:color="auto" w:fill="auto"/>
            <w:vAlign w:val="center"/>
          </w:tcPr>
          <w:p w14:paraId="3F514FFD" w14:textId="77777777" w:rsidR="00AA12D8" w:rsidRPr="00E57EA3" w:rsidRDefault="00AA12D8" w:rsidP="00103814">
            <w:pPr>
              <w:pStyle w:val="TAL"/>
              <w:rPr>
                <w:rFonts w:cs="Arial"/>
                <w:szCs w:val="18"/>
              </w:rPr>
            </w:pPr>
            <w:r w:rsidRPr="00E57EA3">
              <w:rPr>
                <w:rFonts w:cs="Arial"/>
                <w:szCs w:val="18"/>
              </w:rPr>
              <w:t>10 PRBs, 3 symbols in time domain</w:t>
            </w:r>
          </w:p>
        </w:tc>
        <w:tc>
          <w:tcPr>
            <w:tcW w:w="0" w:type="auto"/>
          </w:tcPr>
          <w:p w14:paraId="2D7661B2" w14:textId="77777777" w:rsidR="00AA12D8" w:rsidRPr="00E57EA3" w:rsidRDefault="00AA12D8" w:rsidP="00103814">
            <w:pPr>
              <w:pStyle w:val="TAL"/>
              <w:rPr>
                <w:rFonts w:cs="Arial"/>
                <w:szCs w:val="18"/>
                <w:lang w:eastAsia="zh-CN"/>
              </w:rPr>
            </w:pPr>
          </w:p>
        </w:tc>
      </w:tr>
      <w:tr w:rsidR="00AA12D8" w:rsidRPr="00E57EA3" w14:paraId="717D740B" w14:textId="77777777" w:rsidTr="00103814">
        <w:trPr>
          <w:trHeight w:val="53"/>
          <w:jc w:val="center"/>
        </w:trPr>
        <w:tc>
          <w:tcPr>
            <w:tcW w:w="0" w:type="auto"/>
            <w:shd w:val="clear" w:color="auto" w:fill="auto"/>
          </w:tcPr>
          <w:p w14:paraId="4B794E59" w14:textId="77777777" w:rsidR="00AA12D8" w:rsidRPr="00E57EA3" w:rsidRDefault="00AA12D8" w:rsidP="00103814">
            <w:pPr>
              <w:pStyle w:val="TAL"/>
              <w:rPr>
                <w:rFonts w:cs="Arial"/>
                <w:szCs w:val="18"/>
                <w:lang w:eastAsia="zh-CN"/>
              </w:rPr>
            </w:pPr>
            <w:r w:rsidRPr="00E57EA3">
              <w:rPr>
                <w:rFonts w:cs="Arial"/>
                <w:szCs w:val="18"/>
                <w:lang w:eastAsia="zh-CN"/>
              </w:rPr>
              <w:t>Slot number in 10ms</w:t>
            </w:r>
          </w:p>
        </w:tc>
        <w:tc>
          <w:tcPr>
            <w:tcW w:w="0" w:type="auto"/>
            <w:shd w:val="clear" w:color="auto" w:fill="auto"/>
            <w:vAlign w:val="center"/>
          </w:tcPr>
          <w:p w14:paraId="07BF8460" w14:textId="77777777" w:rsidR="00AA12D8" w:rsidRPr="00E57EA3" w:rsidRDefault="00AA12D8" w:rsidP="00103814">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9461AC2" w14:textId="77777777" w:rsidR="00AA12D8" w:rsidRPr="00E57EA3" w:rsidRDefault="00AA12D8" w:rsidP="00103814">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E57EA3">
              <w:rPr>
                <w:rFonts w:cs="Arial"/>
                <w:szCs w:val="18"/>
                <w:lang w:eastAsia="zh-CN"/>
              </w:rPr>
              <w:t xml:space="preserve"> for 15kHz, 30kHz, 60kHz</w:t>
            </w:r>
          </w:p>
        </w:tc>
      </w:tr>
      <w:tr w:rsidR="00AA12D8" w:rsidRPr="00E57EA3" w14:paraId="4577BEB5" w14:textId="77777777" w:rsidTr="00103814">
        <w:trPr>
          <w:trHeight w:val="53"/>
          <w:jc w:val="center"/>
        </w:trPr>
        <w:tc>
          <w:tcPr>
            <w:tcW w:w="0" w:type="auto"/>
            <w:shd w:val="clear" w:color="auto" w:fill="auto"/>
          </w:tcPr>
          <w:p w14:paraId="74D9B597" w14:textId="77777777" w:rsidR="00AA12D8" w:rsidRPr="00E57EA3" w:rsidRDefault="00AA12D8" w:rsidP="00103814">
            <w:pPr>
              <w:pStyle w:val="TAL"/>
              <w:rPr>
                <w:rFonts w:cs="Arial"/>
                <w:szCs w:val="18"/>
                <w:lang w:eastAsia="zh-CN"/>
              </w:rPr>
            </w:pPr>
            <w:r w:rsidRPr="00E57EA3">
              <w:rPr>
                <w:rFonts w:cs="Arial"/>
                <w:szCs w:val="18"/>
                <w:lang w:eastAsia="zh-CN"/>
              </w:rPr>
              <w:t xml:space="preserve">PT-RS </w:t>
            </w:r>
          </w:p>
        </w:tc>
        <w:tc>
          <w:tcPr>
            <w:tcW w:w="0" w:type="auto"/>
            <w:shd w:val="clear" w:color="auto" w:fill="auto"/>
            <w:vAlign w:val="center"/>
          </w:tcPr>
          <w:p w14:paraId="5F185BC3" w14:textId="77777777" w:rsidR="00AA12D8" w:rsidRPr="00E57EA3" w:rsidRDefault="00AA12D8" w:rsidP="00103814">
            <w:pPr>
              <w:pStyle w:val="TAL"/>
              <w:rPr>
                <w:rFonts w:cs="Arial"/>
                <w:iCs/>
                <w:szCs w:val="18"/>
                <w:lang w:eastAsia="zh-CN"/>
              </w:rPr>
            </w:pPr>
            <w:r w:rsidRPr="00E57EA3">
              <w:rPr>
                <w:rFonts w:cs="Arial"/>
                <w:iCs/>
                <w:szCs w:val="18"/>
                <w:lang w:eastAsia="zh-CN"/>
              </w:rPr>
              <w:t>disable</w:t>
            </w:r>
          </w:p>
        </w:tc>
        <w:tc>
          <w:tcPr>
            <w:tcW w:w="0" w:type="auto"/>
          </w:tcPr>
          <w:p w14:paraId="4485360F" w14:textId="77777777" w:rsidR="00AA12D8" w:rsidRPr="00E57EA3" w:rsidRDefault="00AA12D8" w:rsidP="00103814">
            <w:pPr>
              <w:pStyle w:val="TAL"/>
              <w:rPr>
                <w:rFonts w:cs="Arial"/>
                <w:szCs w:val="18"/>
                <w:lang w:eastAsia="zh-CN"/>
              </w:rPr>
            </w:pPr>
          </w:p>
        </w:tc>
      </w:tr>
      <w:tr w:rsidR="00AA12D8" w:rsidRPr="00E57EA3" w14:paraId="104301A5" w14:textId="77777777" w:rsidTr="00103814">
        <w:trPr>
          <w:trHeight w:val="53"/>
          <w:jc w:val="center"/>
        </w:trPr>
        <w:tc>
          <w:tcPr>
            <w:tcW w:w="0" w:type="auto"/>
            <w:shd w:val="clear" w:color="auto" w:fill="auto"/>
          </w:tcPr>
          <w:p w14:paraId="1DDBF6C1" w14:textId="77777777" w:rsidR="00AA12D8" w:rsidRPr="00E57EA3" w:rsidRDefault="00AA12D8" w:rsidP="00103814">
            <w:pPr>
              <w:pStyle w:val="TAL"/>
              <w:rPr>
                <w:rFonts w:cs="Arial"/>
                <w:szCs w:val="18"/>
                <w:lang w:eastAsia="zh-CN"/>
              </w:rPr>
            </w:pPr>
            <w:r w:rsidRPr="00E57EA3">
              <w:rPr>
                <w:rFonts w:cs="Arial"/>
                <w:szCs w:val="18"/>
                <w:lang w:eastAsia="zh-CN"/>
              </w:rPr>
              <w:t>CSI-RS</w:t>
            </w:r>
          </w:p>
        </w:tc>
        <w:tc>
          <w:tcPr>
            <w:tcW w:w="0" w:type="auto"/>
            <w:shd w:val="clear" w:color="auto" w:fill="auto"/>
            <w:vAlign w:val="center"/>
          </w:tcPr>
          <w:p w14:paraId="1A960B27" w14:textId="77777777" w:rsidR="00AA12D8" w:rsidRPr="00E57EA3" w:rsidRDefault="00AA12D8" w:rsidP="00103814">
            <w:pPr>
              <w:pStyle w:val="TAL"/>
              <w:rPr>
                <w:rFonts w:cs="Arial"/>
                <w:iCs/>
                <w:szCs w:val="18"/>
                <w:lang w:eastAsia="zh-CN"/>
              </w:rPr>
            </w:pPr>
            <w:r w:rsidRPr="00E57EA3">
              <w:rPr>
                <w:rFonts w:cs="Arial"/>
                <w:iCs/>
                <w:szCs w:val="18"/>
                <w:lang w:eastAsia="zh-CN"/>
              </w:rPr>
              <w:t>disable</w:t>
            </w:r>
          </w:p>
        </w:tc>
        <w:tc>
          <w:tcPr>
            <w:tcW w:w="0" w:type="auto"/>
          </w:tcPr>
          <w:p w14:paraId="0936A41F" w14:textId="77777777" w:rsidR="00AA12D8" w:rsidRPr="00E57EA3" w:rsidRDefault="00AA12D8" w:rsidP="00103814">
            <w:pPr>
              <w:pStyle w:val="TAL"/>
              <w:rPr>
                <w:rFonts w:cs="Arial"/>
                <w:szCs w:val="18"/>
                <w:lang w:eastAsia="zh-CN"/>
              </w:rPr>
            </w:pPr>
          </w:p>
        </w:tc>
      </w:tr>
      <w:tr w:rsidR="00AA12D8" w:rsidRPr="00E57EA3" w14:paraId="3BA257F3" w14:textId="77777777" w:rsidTr="00103814">
        <w:trPr>
          <w:trHeight w:val="53"/>
          <w:jc w:val="center"/>
        </w:trPr>
        <w:tc>
          <w:tcPr>
            <w:tcW w:w="0" w:type="auto"/>
            <w:shd w:val="clear" w:color="auto" w:fill="auto"/>
          </w:tcPr>
          <w:p w14:paraId="75A2DC3F" w14:textId="77777777" w:rsidR="00AA12D8" w:rsidRPr="00E57EA3" w:rsidRDefault="00AA12D8" w:rsidP="00103814">
            <w:pPr>
              <w:pStyle w:val="TAL"/>
              <w:rPr>
                <w:rFonts w:cs="Arial"/>
                <w:szCs w:val="18"/>
                <w:lang w:eastAsia="zh-CN"/>
              </w:rPr>
            </w:pPr>
            <w:r w:rsidRPr="00E57EA3">
              <w:rPr>
                <w:rFonts w:cs="Arial"/>
                <w:szCs w:val="18"/>
                <w:lang w:eastAsia="zh-CN"/>
              </w:rPr>
              <w:t>x-overhead</w:t>
            </w:r>
          </w:p>
        </w:tc>
        <w:tc>
          <w:tcPr>
            <w:tcW w:w="0" w:type="auto"/>
            <w:shd w:val="clear" w:color="auto" w:fill="auto"/>
            <w:vAlign w:val="center"/>
          </w:tcPr>
          <w:p w14:paraId="03E85DC4" w14:textId="77777777" w:rsidR="00AA12D8" w:rsidRPr="00E57EA3" w:rsidRDefault="00AA12D8" w:rsidP="00103814">
            <w:pPr>
              <w:pStyle w:val="TAL"/>
              <w:rPr>
                <w:rFonts w:cs="Arial"/>
                <w:iCs/>
                <w:szCs w:val="18"/>
                <w:lang w:eastAsia="zh-CN"/>
              </w:rPr>
            </w:pPr>
            <w:r w:rsidRPr="00E57EA3">
              <w:rPr>
                <w:rFonts w:cs="Arial"/>
                <w:iCs/>
                <w:szCs w:val="18"/>
                <w:lang w:eastAsia="zh-CN"/>
              </w:rPr>
              <w:t>0</w:t>
            </w:r>
          </w:p>
        </w:tc>
        <w:tc>
          <w:tcPr>
            <w:tcW w:w="0" w:type="auto"/>
          </w:tcPr>
          <w:p w14:paraId="0461EBDE" w14:textId="77777777" w:rsidR="00AA12D8" w:rsidRPr="00E57EA3" w:rsidRDefault="00AA12D8" w:rsidP="00103814">
            <w:pPr>
              <w:pStyle w:val="TAL"/>
              <w:rPr>
                <w:rFonts w:cs="Arial"/>
                <w:szCs w:val="18"/>
                <w:lang w:eastAsia="zh-CN"/>
              </w:rPr>
            </w:pPr>
          </w:p>
        </w:tc>
      </w:tr>
      <w:tr w:rsidR="00AA12D8" w:rsidRPr="00E57EA3" w14:paraId="5DD490E1" w14:textId="77777777" w:rsidTr="00103814">
        <w:trPr>
          <w:trHeight w:val="53"/>
          <w:jc w:val="center"/>
        </w:trPr>
        <w:tc>
          <w:tcPr>
            <w:tcW w:w="0" w:type="auto"/>
            <w:shd w:val="clear" w:color="auto" w:fill="auto"/>
          </w:tcPr>
          <w:p w14:paraId="5E14D6DF" w14:textId="77777777" w:rsidR="00AA12D8" w:rsidRPr="00E57EA3" w:rsidRDefault="00AA12D8" w:rsidP="00103814">
            <w:pPr>
              <w:pStyle w:val="TAL"/>
              <w:rPr>
                <w:rFonts w:cs="Arial"/>
                <w:szCs w:val="18"/>
                <w:lang w:eastAsia="zh-CN"/>
              </w:rPr>
            </w:pPr>
            <w:r w:rsidRPr="00E57EA3">
              <w:rPr>
                <w:rFonts w:cs="Arial"/>
                <w:szCs w:val="18"/>
                <w:lang w:eastAsia="zh-CN"/>
              </w:rPr>
              <w:t>PSFCH period</w:t>
            </w:r>
          </w:p>
        </w:tc>
        <w:tc>
          <w:tcPr>
            <w:tcW w:w="0" w:type="auto"/>
            <w:shd w:val="clear" w:color="auto" w:fill="auto"/>
            <w:vAlign w:val="center"/>
          </w:tcPr>
          <w:p w14:paraId="608421CB" w14:textId="77777777" w:rsidR="00AA12D8" w:rsidRPr="00E57EA3" w:rsidRDefault="00AA12D8" w:rsidP="00103814">
            <w:pPr>
              <w:pStyle w:val="TAL"/>
              <w:rPr>
                <w:rFonts w:cs="Arial"/>
                <w:iCs/>
                <w:szCs w:val="18"/>
                <w:lang w:eastAsia="zh-CN"/>
              </w:rPr>
            </w:pPr>
            <w:r w:rsidRPr="00E57EA3">
              <w:rPr>
                <w:rFonts w:cs="Arial"/>
                <w:iCs/>
                <w:szCs w:val="18"/>
                <w:lang w:eastAsia="zh-CN"/>
              </w:rPr>
              <w:t>0</w:t>
            </w:r>
          </w:p>
        </w:tc>
        <w:tc>
          <w:tcPr>
            <w:tcW w:w="0" w:type="auto"/>
          </w:tcPr>
          <w:p w14:paraId="48116175" w14:textId="77777777" w:rsidR="00AA12D8" w:rsidRPr="00E57EA3" w:rsidRDefault="00AA12D8" w:rsidP="00103814">
            <w:pPr>
              <w:pStyle w:val="TAL"/>
              <w:rPr>
                <w:rFonts w:cs="Arial"/>
                <w:szCs w:val="18"/>
                <w:lang w:eastAsia="zh-CN"/>
              </w:rPr>
            </w:pPr>
          </w:p>
        </w:tc>
      </w:tr>
      <w:tr w:rsidR="00AA12D8" w:rsidRPr="00E57EA3" w14:paraId="1EC46F67" w14:textId="77777777" w:rsidTr="00103814">
        <w:trPr>
          <w:trHeight w:val="53"/>
          <w:jc w:val="center"/>
        </w:trPr>
        <w:tc>
          <w:tcPr>
            <w:tcW w:w="0" w:type="auto"/>
            <w:shd w:val="clear" w:color="auto" w:fill="auto"/>
          </w:tcPr>
          <w:p w14:paraId="3EC6FD9A" w14:textId="77777777" w:rsidR="00AA12D8" w:rsidRPr="00E57EA3" w:rsidRDefault="00AA12D8" w:rsidP="00103814">
            <w:pPr>
              <w:pStyle w:val="TAL"/>
              <w:rPr>
                <w:rFonts w:cs="Arial"/>
                <w:szCs w:val="18"/>
                <w:lang w:eastAsia="zh-CN"/>
              </w:rPr>
            </w:pPr>
            <w:r w:rsidRPr="00E57EA3">
              <w:rPr>
                <w:rFonts w:cs="Arial"/>
                <w:szCs w:val="18"/>
                <w:lang w:eastAsia="zh-CN"/>
              </w:rPr>
              <w:t>2</w:t>
            </w:r>
            <w:r w:rsidRPr="00E57EA3">
              <w:rPr>
                <w:rFonts w:cs="Arial"/>
                <w:szCs w:val="18"/>
                <w:vertAlign w:val="superscript"/>
                <w:lang w:eastAsia="zh-CN"/>
              </w:rPr>
              <w:t>nd</w:t>
            </w:r>
            <w:r w:rsidRPr="00E57EA3">
              <w:rPr>
                <w:rFonts w:cs="Arial"/>
                <w:szCs w:val="18"/>
                <w:lang w:eastAsia="zh-CN"/>
              </w:rPr>
              <w:t xml:space="preserve"> stage SCI payload size</w:t>
            </w:r>
          </w:p>
        </w:tc>
        <w:tc>
          <w:tcPr>
            <w:tcW w:w="0" w:type="auto"/>
            <w:shd w:val="clear" w:color="auto" w:fill="auto"/>
            <w:vAlign w:val="center"/>
          </w:tcPr>
          <w:p w14:paraId="72FBCC11" w14:textId="77777777" w:rsidR="00AA12D8" w:rsidRPr="00E57EA3" w:rsidRDefault="00AA12D8" w:rsidP="00103814">
            <w:pPr>
              <w:pStyle w:val="TAL"/>
              <w:rPr>
                <w:rFonts w:cs="Arial"/>
                <w:iCs/>
                <w:szCs w:val="18"/>
                <w:lang w:eastAsia="zh-CN"/>
              </w:rPr>
            </w:pPr>
            <w:r w:rsidRPr="00E57EA3">
              <w:rPr>
                <w:rFonts w:cs="Arial"/>
                <w:iCs/>
                <w:szCs w:val="18"/>
                <w:lang w:eastAsia="zh-CN"/>
              </w:rPr>
              <w:t>59</w:t>
            </w:r>
          </w:p>
        </w:tc>
        <w:tc>
          <w:tcPr>
            <w:tcW w:w="0" w:type="auto"/>
          </w:tcPr>
          <w:p w14:paraId="40D0A12F" w14:textId="77777777" w:rsidR="00AA12D8" w:rsidRPr="00E57EA3" w:rsidRDefault="00AA12D8" w:rsidP="00103814">
            <w:pPr>
              <w:pStyle w:val="TAL"/>
              <w:rPr>
                <w:rFonts w:cs="Arial"/>
                <w:szCs w:val="18"/>
                <w:lang w:eastAsia="zh-CN"/>
              </w:rPr>
            </w:pPr>
            <w:r w:rsidRPr="00E57EA3">
              <w:rPr>
                <w:rFonts w:cs="Arial"/>
                <w:iCs/>
                <w:szCs w:val="18"/>
                <w:lang w:eastAsia="zh-CN"/>
              </w:rPr>
              <w:t>35bits SCI-2A + 24bits CRC</w:t>
            </w:r>
          </w:p>
        </w:tc>
      </w:tr>
      <w:tr w:rsidR="00AA12D8" w:rsidRPr="00E57EA3" w14:paraId="0D67B308" w14:textId="77777777" w:rsidTr="00103814">
        <w:trPr>
          <w:trHeight w:val="53"/>
          <w:jc w:val="center"/>
        </w:trPr>
        <w:tc>
          <w:tcPr>
            <w:tcW w:w="0" w:type="auto"/>
            <w:shd w:val="clear" w:color="auto" w:fill="auto"/>
          </w:tcPr>
          <w:p w14:paraId="70F28866" w14:textId="77777777" w:rsidR="00AA12D8" w:rsidRPr="00E57EA3" w:rsidRDefault="00AA12D8" w:rsidP="00103814">
            <w:pPr>
              <w:pStyle w:val="TAL"/>
              <w:rPr>
                <w:rFonts w:cs="Arial"/>
                <w:szCs w:val="18"/>
                <w:lang w:eastAsia="zh-CN"/>
              </w:rPr>
            </w:pPr>
            <w:r w:rsidRPr="00E57EA3">
              <w:t>Redundancy Version</w:t>
            </w:r>
          </w:p>
        </w:tc>
        <w:tc>
          <w:tcPr>
            <w:tcW w:w="0" w:type="auto"/>
            <w:shd w:val="clear" w:color="auto" w:fill="auto"/>
          </w:tcPr>
          <w:p w14:paraId="2367A3EC" w14:textId="77777777" w:rsidR="00AA12D8" w:rsidRPr="00E57EA3" w:rsidRDefault="00AA12D8" w:rsidP="00103814">
            <w:pPr>
              <w:pStyle w:val="TAL"/>
              <w:rPr>
                <w:rFonts w:cs="Arial"/>
                <w:iCs/>
                <w:szCs w:val="18"/>
                <w:lang w:eastAsia="zh-CN"/>
              </w:rPr>
            </w:pPr>
            <w:r w:rsidRPr="00E57EA3">
              <w:t>RV0</w:t>
            </w:r>
          </w:p>
        </w:tc>
        <w:tc>
          <w:tcPr>
            <w:tcW w:w="0" w:type="auto"/>
          </w:tcPr>
          <w:p w14:paraId="5A0859BE" w14:textId="77777777" w:rsidR="00AA12D8" w:rsidRPr="00E57EA3" w:rsidRDefault="00AA12D8" w:rsidP="00103814">
            <w:pPr>
              <w:pStyle w:val="TAL"/>
              <w:rPr>
                <w:rFonts w:cs="Arial"/>
                <w:iCs/>
                <w:szCs w:val="18"/>
                <w:lang w:eastAsia="zh-CN"/>
              </w:rPr>
            </w:pPr>
            <w:r w:rsidRPr="00E57EA3">
              <w:t>For channel coding</w:t>
            </w:r>
          </w:p>
        </w:tc>
      </w:tr>
      <w:tr w:rsidR="00AA12D8" w:rsidRPr="00E57EA3" w14:paraId="443B9F1B" w14:textId="77777777" w:rsidTr="00103814">
        <w:trPr>
          <w:trHeight w:val="53"/>
          <w:jc w:val="center"/>
        </w:trPr>
        <w:tc>
          <w:tcPr>
            <w:tcW w:w="0" w:type="auto"/>
            <w:shd w:val="clear" w:color="auto" w:fill="auto"/>
          </w:tcPr>
          <w:p w14:paraId="5E4BE7B0" w14:textId="77777777" w:rsidR="00AA12D8" w:rsidRPr="00E57EA3" w:rsidRDefault="00AA12D8" w:rsidP="00103814">
            <w:pPr>
              <w:pStyle w:val="TAL"/>
              <w:rPr>
                <w:rFonts w:cs="Arial"/>
                <w:szCs w:val="18"/>
                <w:lang w:eastAsia="zh-CN"/>
              </w:rPr>
            </w:pPr>
            <w:r w:rsidRPr="00E57EA3">
              <w:t>Alpha value for SCI-2</w:t>
            </w:r>
          </w:p>
        </w:tc>
        <w:tc>
          <w:tcPr>
            <w:tcW w:w="0" w:type="auto"/>
            <w:shd w:val="clear" w:color="auto" w:fill="auto"/>
            <w:vAlign w:val="center"/>
          </w:tcPr>
          <w:p w14:paraId="2104241B" w14:textId="77777777" w:rsidR="00AA12D8" w:rsidRPr="00E57EA3" w:rsidRDefault="00AA12D8" w:rsidP="00103814">
            <w:pPr>
              <w:pStyle w:val="TAL"/>
              <w:rPr>
                <w:rFonts w:cs="Arial"/>
                <w:iCs/>
                <w:szCs w:val="18"/>
                <w:lang w:eastAsia="zh-CN"/>
              </w:rPr>
            </w:pPr>
            <w:r w:rsidRPr="00E57EA3">
              <w:rPr>
                <w:rFonts w:eastAsia="PMingLiU" w:cs="Arial"/>
                <w:iCs/>
                <w:szCs w:val="18"/>
                <w:lang w:eastAsia="zh-CN"/>
              </w:rPr>
              <w:t>1</w:t>
            </w:r>
          </w:p>
        </w:tc>
        <w:tc>
          <w:tcPr>
            <w:tcW w:w="0" w:type="auto"/>
          </w:tcPr>
          <w:p w14:paraId="36E9D921" w14:textId="77777777" w:rsidR="00AA12D8" w:rsidRPr="00E57EA3" w:rsidRDefault="00AA12D8" w:rsidP="00103814">
            <w:pPr>
              <w:pStyle w:val="TAL"/>
              <w:rPr>
                <w:rFonts w:cs="Arial"/>
                <w:iCs/>
                <w:szCs w:val="18"/>
                <w:lang w:eastAsia="zh-CN"/>
              </w:rPr>
            </w:pPr>
          </w:p>
        </w:tc>
      </w:tr>
    </w:tbl>
    <w:p w14:paraId="3E5399AA" w14:textId="77777777" w:rsidR="00AA12D8" w:rsidRPr="00E57EA3" w:rsidRDefault="00AA12D8" w:rsidP="00AA12D8"/>
    <w:p w14:paraId="283AD3D8" w14:textId="77777777" w:rsidR="00AA12D8" w:rsidRPr="00E57EA3" w:rsidRDefault="00AA12D8" w:rsidP="00AA12D8">
      <w:pPr>
        <w:pStyle w:val="2"/>
      </w:pPr>
      <w:bookmarkStart w:id="655" w:name="_Toc61367894"/>
      <w:bookmarkStart w:id="656" w:name="_Toc61373277"/>
      <w:bookmarkStart w:id="657" w:name="_Toc68231227"/>
      <w:bookmarkStart w:id="658" w:name="_Toc69084640"/>
      <w:bookmarkStart w:id="659" w:name="_Toc75467653"/>
      <w:bookmarkStart w:id="660" w:name="_Toc76509675"/>
      <w:bookmarkStart w:id="661" w:name="_Toc76718665"/>
      <w:bookmarkStart w:id="662" w:name="_Toc83581012"/>
      <w:bookmarkStart w:id="663" w:name="_Toc84405521"/>
      <w:bookmarkStart w:id="664" w:name="_Toc84414130"/>
      <w:r w:rsidRPr="00E57EA3">
        <w:t>A.7.2</w:t>
      </w:r>
      <w:r w:rsidRPr="00E57EA3">
        <w:tab/>
      </w:r>
      <w:bookmarkEnd w:id="655"/>
      <w:bookmarkEnd w:id="656"/>
      <w:bookmarkEnd w:id="657"/>
      <w:bookmarkEnd w:id="658"/>
      <w:r w:rsidRPr="00E57EA3">
        <w:t>FRC for V2X receiver requirements for QPSK</w:t>
      </w:r>
      <w:bookmarkEnd w:id="659"/>
      <w:bookmarkEnd w:id="660"/>
      <w:bookmarkEnd w:id="661"/>
      <w:bookmarkEnd w:id="662"/>
      <w:bookmarkEnd w:id="663"/>
      <w:bookmarkEnd w:id="664"/>
    </w:p>
    <w:p w14:paraId="73DDCB13" w14:textId="77777777" w:rsidR="00AA12D8" w:rsidRPr="00E57EA3" w:rsidRDefault="00AA12D8" w:rsidP="00AA12D8">
      <w:r w:rsidRPr="00E57EA3">
        <w:t>For V2X transmission over PC5, Table A.7.2-1, Table A.7.2-2 and Table A.7.2-3 are applicable for measurements on the Receiver Characteristics with the exception of Maximum input level.</w:t>
      </w:r>
    </w:p>
    <w:p w14:paraId="1EC48E4B" w14:textId="77777777" w:rsidR="00AA12D8" w:rsidRPr="00E57EA3" w:rsidRDefault="00AA12D8" w:rsidP="00AA12D8">
      <w:pPr>
        <w:pStyle w:val="TH"/>
      </w:pPr>
      <w:r w:rsidRPr="00E57EA3">
        <w:lastRenderedPageBreak/>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AA12D8" w:rsidRPr="00E57EA3" w14:paraId="0C9EE426"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93866B" w14:textId="77777777" w:rsidR="00AA12D8" w:rsidRPr="00E57EA3" w:rsidRDefault="00AA12D8" w:rsidP="00103814">
            <w:pPr>
              <w:pStyle w:val="TAH"/>
              <w:rPr>
                <w:rFonts w:cs="Arial"/>
                <w:kern w:val="2"/>
                <w:szCs w:val="18"/>
              </w:rPr>
            </w:pPr>
            <w:r w:rsidRPr="00E57EA3">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98B966" w14:textId="77777777" w:rsidR="00AA12D8" w:rsidRPr="00E57EA3" w:rsidRDefault="00AA12D8" w:rsidP="00103814">
            <w:pPr>
              <w:pStyle w:val="TAH"/>
              <w:rPr>
                <w:rFonts w:cs="Arial"/>
                <w:kern w:val="2"/>
                <w:szCs w:val="18"/>
              </w:rPr>
            </w:pPr>
            <w:r w:rsidRPr="00E57EA3">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790D41B6" w14:textId="77777777" w:rsidR="00AA12D8" w:rsidRPr="00E57EA3" w:rsidRDefault="00AA12D8" w:rsidP="00103814">
            <w:pPr>
              <w:pStyle w:val="TAH"/>
              <w:rPr>
                <w:rFonts w:cs="Arial"/>
                <w:kern w:val="2"/>
                <w:szCs w:val="18"/>
              </w:rPr>
            </w:pPr>
            <w:r w:rsidRPr="00E57EA3">
              <w:rPr>
                <w:rFonts w:cs="Arial"/>
                <w:kern w:val="2"/>
                <w:szCs w:val="18"/>
              </w:rPr>
              <w:t>Value</w:t>
            </w:r>
          </w:p>
        </w:tc>
      </w:tr>
      <w:tr w:rsidR="00AA12D8" w:rsidRPr="00E57EA3" w14:paraId="7D97B613"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6A33130" w14:textId="77777777" w:rsidR="00AA12D8" w:rsidRPr="00E57EA3" w:rsidRDefault="00AA12D8" w:rsidP="00103814">
            <w:pPr>
              <w:pStyle w:val="TAL"/>
              <w:rPr>
                <w:rFonts w:cs="Arial"/>
                <w:kern w:val="2"/>
                <w:szCs w:val="18"/>
              </w:rPr>
            </w:pPr>
            <w:r w:rsidRPr="00E57EA3">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2DECB" w14:textId="77777777" w:rsidR="00AA12D8" w:rsidRPr="00E57EA3" w:rsidRDefault="00AA12D8" w:rsidP="00103814">
            <w:pPr>
              <w:pStyle w:val="TAH"/>
              <w:rPr>
                <w:rFonts w:cs="Arial"/>
                <w:b w:val="0"/>
                <w:kern w:val="2"/>
                <w:szCs w:val="18"/>
              </w:rPr>
            </w:pPr>
            <w:r w:rsidRPr="00E57EA3">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6C4A0236" w14:textId="77777777" w:rsidR="00AA12D8" w:rsidRPr="00E57EA3" w:rsidRDefault="00AA12D8" w:rsidP="00103814">
            <w:pPr>
              <w:pStyle w:val="TAH"/>
              <w:rPr>
                <w:rFonts w:cs="Arial"/>
                <w:kern w:val="2"/>
                <w:szCs w:val="18"/>
                <w:lang w:eastAsia="ko-KR"/>
              </w:rPr>
            </w:pPr>
            <w:r w:rsidRPr="00E57EA3">
              <w:rPr>
                <w:rFonts w:cs="Arial" w:hint="eastAsia"/>
                <w:kern w:val="2"/>
                <w:szCs w:val="18"/>
                <w:lang w:eastAsia="ko-KR"/>
              </w:rPr>
              <w:t>5</w:t>
            </w:r>
            <w:r w:rsidRPr="00E57EA3">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43C42E" w14:textId="77777777" w:rsidR="00AA12D8" w:rsidRPr="00E57EA3" w:rsidRDefault="00AA12D8" w:rsidP="00103814">
            <w:pPr>
              <w:pStyle w:val="TAH"/>
              <w:rPr>
                <w:rFonts w:cs="Arial"/>
                <w:kern w:val="2"/>
                <w:szCs w:val="18"/>
              </w:rPr>
            </w:pPr>
            <w:r w:rsidRPr="00E57EA3">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A0E93" w14:textId="77777777" w:rsidR="00AA12D8" w:rsidRPr="00E57EA3" w:rsidRDefault="00AA12D8" w:rsidP="00103814">
            <w:pPr>
              <w:pStyle w:val="TAH"/>
              <w:rPr>
                <w:rFonts w:cs="Arial"/>
                <w:kern w:val="2"/>
                <w:szCs w:val="18"/>
              </w:rPr>
            </w:pPr>
            <w:r w:rsidRPr="00E57EA3">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9DEC9A" w14:textId="77777777" w:rsidR="00AA12D8" w:rsidRPr="00E57EA3" w:rsidRDefault="00AA12D8" w:rsidP="00103814">
            <w:pPr>
              <w:pStyle w:val="TAH"/>
              <w:rPr>
                <w:rFonts w:cs="Arial"/>
                <w:kern w:val="2"/>
                <w:szCs w:val="18"/>
              </w:rPr>
            </w:pPr>
            <w:r w:rsidRPr="00E57EA3">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78AA98F" w14:textId="77777777" w:rsidR="00AA12D8" w:rsidRPr="00E57EA3" w:rsidRDefault="00AA12D8" w:rsidP="00103814">
            <w:pPr>
              <w:pStyle w:val="TAH"/>
              <w:rPr>
                <w:rFonts w:cs="Arial"/>
                <w:kern w:val="2"/>
                <w:szCs w:val="18"/>
              </w:rPr>
            </w:pPr>
            <w:r w:rsidRPr="00E57EA3">
              <w:rPr>
                <w:rFonts w:cs="Arial"/>
                <w:kern w:val="2"/>
                <w:szCs w:val="18"/>
              </w:rPr>
              <w:t>40</w:t>
            </w:r>
          </w:p>
        </w:tc>
      </w:tr>
      <w:tr w:rsidR="00AA12D8" w:rsidRPr="00E57EA3" w14:paraId="2F9BAEB4"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0310305" w14:textId="77777777" w:rsidR="00AA12D8" w:rsidRPr="00E57EA3" w:rsidRDefault="00AA12D8" w:rsidP="00103814">
            <w:pPr>
              <w:pStyle w:val="TAL"/>
              <w:rPr>
                <w:rFonts w:cs="Arial"/>
                <w:kern w:val="2"/>
                <w:szCs w:val="18"/>
              </w:rPr>
            </w:pPr>
            <w:r w:rsidRPr="00E57EA3">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DA412" w14:textId="77777777" w:rsidR="00AA12D8" w:rsidRPr="00E57EA3" w:rsidRDefault="00AA12D8" w:rsidP="00103814">
            <w:pPr>
              <w:pStyle w:val="TAC"/>
              <w:rPr>
                <w:rFonts w:cs="Arial"/>
                <w:kern w:val="2"/>
                <w:szCs w:val="18"/>
              </w:rPr>
            </w:pPr>
            <w:r w:rsidRPr="00E57EA3">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449C046E"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2CB26" w14:textId="77777777" w:rsidR="00AA12D8" w:rsidRPr="00E57EA3" w:rsidRDefault="00AA12D8" w:rsidP="00103814">
            <w:pPr>
              <w:pStyle w:val="TAC"/>
              <w:rPr>
                <w:rFonts w:cs="Arial"/>
                <w:kern w:val="2"/>
                <w:szCs w:val="18"/>
              </w:rPr>
            </w:pPr>
            <w:r w:rsidRPr="00E57EA3">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184CD1" w14:textId="77777777" w:rsidR="00AA12D8" w:rsidRPr="00E57EA3" w:rsidRDefault="00AA12D8" w:rsidP="00103814">
            <w:pPr>
              <w:pStyle w:val="TAC"/>
              <w:rPr>
                <w:rFonts w:cs="Arial"/>
                <w:kern w:val="2"/>
                <w:szCs w:val="18"/>
              </w:rPr>
            </w:pPr>
            <w:r w:rsidRPr="00E57EA3">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7C9DE" w14:textId="77777777" w:rsidR="00AA12D8" w:rsidRPr="00E57EA3" w:rsidRDefault="00AA12D8" w:rsidP="00103814">
            <w:pPr>
              <w:pStyle w:val="TAC"/>
              <w:rPr>
                <w:rFonts w:cs="Arial"/>
                <w:kern w:val="2"/>
                <w:szCs w:val="18"/>
              </w:rPr>
            </w:pPr>
            <w:r w:rsidRPr="00E57EA3">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17F842" w14:textId="77777777" w:rsidR="00AA12D8" w:rsidRPr="00E57EA3" w:rsidRDefault="00AA12D8" w:rsidP="00103814">
            <w:pPr>
              <w:pStyle w:val="TAC"/>
              <w:rPr>
                <w:rFonts w:cs="Arial"/>
                <w:kern w:val="2"/>
                <w:szCs w:val="18"/>
              </w:rPr>
            </w:pPr>
            <w:r w:rsidRPr="00E57EA3">
              <w:rPr>
                <w:rFonts w:cs="Arial"/>
                <w:kern w:val="2"/>
                <w:szCs w:val="18"/>
              </w:rPr>
              <w:t>15</w:t>
            </w:r>
          </w:p>
        </w:tc>
      </w:tr>
      <w:tr w:rsidR="00AA12D8" w:rsidRPr="00E57EA3" w14:paraId="73828FA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28A081C" w14:textId="77777777" w:rsidR="00AA12D8" w:rsidRPr="00E57EA3" w:rsidRDefault="00AA12D8" w:rsidP="00103814">
            <w:pPr>
              <w:pStyle w:val="TAL"/>
              <w:rPr>
                <w:rFonts w:cs="Arial"/>
                <w:kern w:val="2"/>
                <w:szCs w:val="18"/>
              </w:rPr>
            </w:pPr>
            <w:r w:rsidRPr="00E57EA3">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0465D00D"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B26D7" w14:textId="77777777" w:rsidR="00AA12D8" w:rsidRPr="00E57EA3" w:rsidRDefault="00AA12D8" w:rsidP="00103814">
            <w:pPr>
              <w:pStyle w:val="TAC"/>
              <w:rPr>
                <w:rFonts w:eastAsia="Malgun Gothic" w:cs="Arial"/>
                <w:kern w:val="2"/>
                <w:szCs w:val="18"/>
                <w:lang w:eastAsia="ko-KR"/>
              </w:rPr>
            </w:pPr>
            <w:r w:rsidRPr="00E57EA3">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3DE5B4" w14:textId="77777777" w:rsidR="00AA12D8" w:rsidRPr="00E57EA3" w:rsidRDefault="00AA12D8" w:rsidP="00103814">
            <w:pPr>
              <w:pStyle w:val="TAC"/>
              <w:rPr>
                <w:rFonts w:cs="Arial"/>
                <w:kern w:val="2"/>
                <w:szCs w:val="18"/>
              </w:rPr>
            </w:pPr>
            <w:r w:rsidRPr="00E57EA3">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29A2129E" w14:textId="77777777" w:rsidR="00AA12D8" w:rsidRPr="00E57EA3" w:rsidRDefault="00AA12D8" w:rsidP="00103814">
            <w:pPr>
              <w:pStyle w:val="TAC"/>
              <w:rPr>
                <w:rFonts w:cs="Arial"/>
                <w:kern w:val="2"/>
                <w:szCs w:val="18"/>
              </w:rPr>
            </w:pPr>
            <w:r w:rsidRPr="00E57EA3">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49B10446" w14:textId="77777777" w:rsidR="00AA12D8" w:rsidRPr="00E57EA3" w:rsidRDefault="00AA12D8" w:rsidP="00103814">
            <w:pPr>
              <w:pStyle w:val="TAC"/>
              <w:rPr>
                <w:rFonts w:cs="Arial"/>
                <w:kern w:val="2"/>
                <w:szCs w:val="18"/>
              </w:rPr>
            </w:pPr>
            <w:r w:rsidRPr="00E57EA3">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6FDD935" w14:textId="77777777" w:rsidR="00AA12D8" w:rsidRPr="00E57EA3" w:rsidRDefault="00AA12D8" w:rsidP="00103814">
            <w:pPr>
              <w:pStyle w:val="TAC"/>
              <w:rPr>
                <w:rFonts w:cs="Arial"/>
                <w:kern w:val="2"/>
                <w:szCs w:val="18"/>
              </w:rPr>
            </w:pPr>
            <w:r w:rsidRPr="00E57EA3">
              <w:rPr>
                <w:rFonts w:eastAsia="PMingLiU" w:cs="Arial"/>
                <w:kern w:val="2"/>
                <w:szCs w:val="18"/>
              </w:rPr>
              <w:t>12</w:t>
            </w:r>
          </w:p>
        </w:tc>
      </w:tr>
      <w:tr w:rsidR="00AA12D8" w:rsidRPr="00E57EA3" w14:paraId="46A020D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CF06B6" w14:textId="77777777" w:rsidR="00AA12D8" w:rsidRPr="00E57EA3" w:rsidRDefault="00AA12D8" w:rsidP="00103814">
            <w:pPr>
              <w:pStyle w:val="TAL"/>
              <w:rPr>
                <w:rFonts w:cs="Arial"/>
                <w:kern w:val="2"/>
                <w:szCs w:val="18"/>
              </w:rPr>
            </w:pPr>
            <w:r w:rsidRPr="00E57EA3">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0B4161BE"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64F5F9B"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w:t>
            </w:r>
            <w:r w:rsidRPr="00E57EA3">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13B63F" w14:textId="77777777" w:rsidR="00AA12D8" w:rsidRPr="00E57EA3" w:rsidRDefault="00AA12D8" w:rsidP="00103814">
            <w:pPr>
              <w:pStyle w:val="TAC"/>
              <w:rPr>
                <w:rFonts w:cs="Arial"/>
                <w:kern w:val="2"/>
                <w:szCs w:val="18"/>
              </w:rPr>
            </w:pPr>
            <w:r w:rsidRPr="00E57EA3">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4348CF" w14:textId="77777777" w:rsidR="00AA12D8" w:rsidRPr="00E57EA3" w:rsidRDefault="00AA12D8" w:rsidP="00103814">
            <w:pPr>
              <w:pStyle w:val="TAC"/>
              <w:rPr>
                <w:rFonts w:cs="Arial"/>
                <w:kern w:val="2"/>
                <w:szCs w:val="18"/>
              </w:rPr>
            </w:pPr>
            <w:r w:rsidRPr="00E57EA3">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CF056" w14:textId="77777777" w:rsidR="00AA12D8" w:rsidRPr="00E57EA3" w:rsidRDefault="00AA12D8" w:rsidP="00103814">
            <w:pPr>
              <w:pStyle w:val="TAC"/>
              <w:rPr>
                <w:rFonts w:cs="Arial"/>
                <w:kern w:val="2"/>
                <w:szCs w:val="18"/>
              </w:rPr>
            </w:pPr>
            <w:r w:rsidRPr="00E57EA3">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FACE37E" w14:textId="77777777" w:rsidR="00AA12D8" w:rsidRPr="00E57EA3" w:rsidRDefault="00AA12D8" w:rsidP="00103814">
            <w:pPr>
              <w:pStyle w:val="TAC"/>
              <w:rPr>
                <w:rFonts w:cs="Arial"/>
                <w:kern w:val="2"/>
                <w:szCs w:val="18"/>
              </w:rPr>
            </w:pPr>
            <w:r w:rsidRPr="00E57EA3">
              <w:rPr>
                <w:rFonts w:cs="Arial"/>
                <w:kern w:val="2"/>
                <w:szCs w:val="18"/>
              </w:rPr>
              <w:t>216</w:t>
            </w:r>
          </w:p>
        </w:tc>
      </w:tr>
      <w:tr w:rsidR="00AA12D8" w:rsidRPr="00E57EA3" w14:paraId="7F59BCF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819415C" w14:textId="77777777" w:rsidR="00AA12D8" w:rsidRPr="00E57EA3" w:rsidRDefault="00AA12D8" w:rsidP="00103814">
            <w:pPr>
              <w:pStyle w:val="TAL"/>
              <w:rPr>
                <w:rFonts w:cs="Arial"/>
                <w:kern w:val="2"/>
                <w:szCs w:val="18"/>
              </w:rPr>
            </w:pPr>
            <w:r w:rsidRPr="00E57EA3">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4BED2B0E"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99A09C"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B3696B" w14:textId="77777777" w:rsidR="00AA12D8" w:rsidRPr="00E57EA3" w:rsidRDefault="00AA12D8" w:rsidP="00103814">
            <w:pPr>
              <w:pStyle w:val="TAC"/>
              <w:rPr>
                <w:rFonts w:cs="Arial"/>
                <w:kern w:val="2"/>
                <w:szCs w:val="18"/>
              </w:rPr>
            </w:pPr>
            <w:r w:rsidRPr="00E57EA3">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E02B87" w14:textId="77777777" w:rsidR="00AA12D8" w:rsidRPr="00E57EA3" w:rsidRDefault="00AA12D8" w:rsidP="00103814">
            <w:pPr>
              <w:pStyle w:val="TAC"/>
              <w:rPr>
                <w:rFonts w:cs="Arial"/>
                <w:kern w:val="2"/>
                <w:szCs w:val="18"/>
              </w:rPr>
            </w:pPr>
            <w:r w:rsidRPr="00E57EA3">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2A50C" w14:textId="77777777" w:rsidR="00AA12D8" w:rsidRPr="00E57EA3" w:rsidRDefault="00AA12D8" w:rsidP="00103814">
            <w:pPr>
              <w:pStyle w:val="TAC"/>
              <w:rPr>
                <w:rFonts w:cs="Arial"/>
                <w:kern w:val="2"/>
                <w:szCs w:val="18"/>
              </w:rPr>
            </w:pPr>
            <w:r w:rsidRPr="00E57EA3">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AB29062" w14:textId="77777777" w:rsidR="00AA12D8" w:rsidRPr="00E57EA3" w:rsidRDefault="00AA12D8" w:rsidP="00103814">
            <w:pPr>
              <w:pStyle w:val="TAC"/>
              <w:rPr>
                <w:rFonts w:cs="Arial"/>
                <w:kern w:val="2"/>
                <w:szCs w:val="18"/>
              </w:rPr>
            </w:pPr>
            <w:r w:rsidRPr="00E57EA3">
              <w:rPr>
                <w:rFonts w:cs="Arial"/>
                <w:kern w:val="2"/>
                <w:szCs w:val="18"/>
              </w:rPr>
              <w:t>4</w:t>
            </w:r>
          </w:p>
        </w:tc>
      </w:tr>
      <w:tr w:rsidR="00AA12D8" w:rsidRPr="00E57EA3" w14:paraId="23B0758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0B346DE" w14:textId="77777777" w:rsidR="00AA12D8" w:rsidRPr="00E57EA3" w:rsidRDefault="00AA12D8" w:rsidP="00103814">
            <w:pPr>
              <w:pStyle w:val="TAL"/>
              <w:rPr>
                <w:rFonts w:cs="Arial"/>
                <w:kern w:val="2"/>
                <w:szCs w:val="18"/>
              </w:rPr>
            </w:pPr>
            <w:r w:rsidRPr="00E57EA3">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8B2854B" w14:textId="77777777" w:rsidR="00AA12D8" w:rsidRPr="00E57EA3" w:rsidRDefault="00AA12D8" w:rsidP="00103814">
            <w:pPr>
              <w:pStyle w:val="TAC"/>
              <w:rPr>
                <w:rFonts w:cs="Arial"/>
                <w:kern w:val="2"/>
                <w:szCs w:val="18"/>
              </w:rPr>
            </w:pPr>
            <w:r w:rsidRPr="00E57EA3">
              <w:rPr>
                <w:rFonts w:cs="Arial"/>
                <w:kern w:val="2"/>
                <w:szCs w:val="18"/>
              </w:rPr>
              <w:t>64QAM</w:t>
            </w:r>
          </w:p>
        </w:tc>
      </w:tr>
      <w:tr w:rsidR="00AA12D8" w:rsidRPr="00E57EA3" w14:paraId="0F48825F"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3986E84" w14:textId="77777777" w:rsidR="00AA12D8" w:rsidRPr="00E57EA3" w:rsidRDefault="00AA12D8" w:rsidP="00103814">
            <w:pPr>
              <w:pStyle w:val="TAL"/>
              <w:rPr>
                <w:rFonts w:cs="Arial"/>
                <w:kern w:val="2"/>
                <w:szCs w:val="18"/>
              </w:rPr>
            </w:pPr>
            <w:r w:rsidRPr="00E57EA3">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49D48E9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7A6E8852" w14:textId="77777777" w:rsidR="00AA12D8" w:rsidRPr="00E57EA3" w:rsidRDefault="00AA12D8" w:rsidP="00103814">
            <w:pPr>
              <w:pStyle w:val="TAC"/>
              <w:rPr>
                <w:rFonts w:cs="Arial"/>
                <w:kern w:val="2"/>
                <w:szCs w:val="18"/>
              </w:rPr>
            </w:pPr>
            <w:r w:rsidRPr="00E57EA3">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70B9B5" w14:textId="77777777" w:rsidR="00AA12D8" w:rsidRPr="00E57EA3" w:rsidRDefault="00AA12D8" w:rsidP="00103814">
            <w:pPr>
              <w:pStyle w:val="TAC"/>
              <w:rPr>
                <w:rFonts w:cs="Arial"/>
                <w:kern w:val="2"/>
                <w:szCs w:val="18"/>
              </w:rPr>
            </w:pPr>
            <w:r w:rsidRPr="00E57EA3">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9141C6" w14:textId="77777777" w:rsidR="00AA12D8" w:rsidRPr="00E57EA3" w:rsidRDefault="00AA12D8" w:rsidP="00103814">
            <w:pPr>
              <w:pStyle w:val="TAC"/>
              <w:rPr>
                <w:rFonts w:cs="Arial"/>
                <w:kern w:val="2"/>
                <w:szCs w:val="18"/>
              </w:rPr>
            </w:pPr>
            <w:r w:rsidRPr="00E57EA3">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52DDC" w14:textId="77777777" w:rsidR="00AA12D8" w:rsidRPr="00E57EA3" w:rsidRDefault="00AA12D8" w:rsidP="00103814">
            <w:pPr>
              <w:pStyle w:val="TAC"/>
              <w:rPr>
                <w:rFonts w:cs="Arial"/>
                <w:kern w:val="2"/>
                <w:szCs w:val="18"/>
              </w:rPr>
            </w:pPr>
            <w:r w:rsidRPr="00E57EA3">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0D1E1A" w14:textId="77777777" w:rsidR="00AA12D8" w:rsidRPr="00E57EA3" w:rsidRDefault="00AA12D8" w:rsidP="00103814">
            <w:pPr>
              <w:pStyle w:val="TAC"/>
              <w:rPr>
                <w:rFonts w:cs="Arial"/>
                <w:kern w:val="2"/>
                <w:szCs w:val="18"/>
              </w:rPr>
            </w:pPr>
            <w:r w:rsidRPr="00E57EA3">
              <w:rPr>
                <w:rFonts w:cs="Arial"/>
                <w:kern w:val="2"/>
                <w:szCs w:val="18"/>
              </w:rPr>
              <w:t>QPSK</w:t>
            </w:r>
          </w:p>
        </w:tc>
      </w:tr>
      <w:tr w:rsidR="00AA12D8" w:rsidRPr="00E57EA3" w14:paraId="197E1BD3" w14:textId="77777777" w:rsidTr="00103814">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BBE2F74" w14:textId="77777777" w:rsidR="00AA12D8" w:rsidRPr="00E57EA3" w:rsidRDefault="00AA12D8" w:rsidP="00103814">
            <w:pPr>
              <w:pStyle w:val="TAL"/>
              <w:rPr>
                <w:rFonts w:cs="Arial"/>
                <w:kern w:val="2"/>
                <w:szCs w:val="18"/>
              </w:rPr>
            </w:pPr>
            <w:r w:rsidRPr="00E57EA3">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7A2F772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9FA7F9E" w14:textId="77777777" w:rsidR="00AA12D8" w:rsidRPr="00E57EA3" w:rsidRDefault="00AA12D8" w:rsidP="00103814">
            <w:pPr>
              <w:pStyle w:val="TAC"/>
              <w:rPr>
                <w:rFonts w:cs="Arial"/>
                <w:kern w:val="2"/>
                <w:szCs w:val="18"/>
                <w:lang w:eastAsia="ko-KR"/>
              </w:rPr>
            </w:pPr>
            <w:r w:rsidRPr="00E57EA3">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69FE7449"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61C014F2" w14:textId="77777777" w:rsidR="00AA12D8" w:rsidRPr="00E57EA3" w:rsidRDefault="00AA12D8" w:rsidP="00103814">
            <w:pPr>
              <w:pStyle w:val="TAC"/>
              <w:rPr>
                <w:rFonts w:cs="Arial"/>
                <w:kern w:val="2"/>
                <w:szCs w:val="18"/>
              </w:rPr>
            </w:pPr>
            <w:r w:rsidRPr="00E57EA3">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20F06E7E" w14:textId="77777777" w:rsidR="00AA12D8" w:rsidRPr="00E57EA3" w:rsidRDefault="00AA12D8" w:rsidP="00103814">
            <w:pPr>
              <w:pStyle w:val="TAC"/>
              <w:rPr>
                <w:rFonts w:cs="Arial"/>
                <w:kern w:val="2"/>
                <w:szCs w:val="18"/>
              </w:rPr>
            </w:pPr>
            <w:r w:rsidRPr="00E57EA3">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42CBA4CD" w14:textId="77777777" w:rsidR="00AA12D8" w:rsidRPr="00E57EA3" w:rsidRDefault="00AA12D8" w:rsidP="00103814">
            <w:pPr>
              <w:pStyle w:val="TAC"/>
              <w:rPr>
                <w:rFonts w:cs="Arial"/>
                <w:kern w:val="2"/>
                <w:szCs w:val="18"/>
              </w:rPr>
            </w:pPr>
            <w:r w:rsidRPr="00E57EA3">
              <w:rPr>
                <w:rFonts w:cs="Arial"/>
                <w:kern w:val="2"/>
                <w:szCs w:val="18"/>
              </w:rPr>
              <w:t>16896</w:t>
            </w:r>
          </w:p>
        </w:tc>
      </w:tr>
      <w:tr w:rsidR="00AA12D8" w:rsidRPr="00E57EA3" w14:paraId="15B6B10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5FE2ED8" w14:textId="77777777" w:rsidR="00AA12D8" w:rsidRPr="00E57EA3" w:rsidRDefault="00AA12D8" w:rsidP="00103814">
            <w:pPr>
              <w:pStyle w:val="TAL"/>
              <w:rPr>
                <w:rFonts w:cs="Arial"/>
                <w:kern w:val="2"/>
                <w:szCs w:val="18"/>
              </w:rPr>
            </w:pPr>
            <w:r w:rsidRPr="00E57EA3">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7C8FE" w14:textId="77777777" w:rsidR="00AA12D8" w:rsidRPr="00E57EA3" w:rsidRDefault="00AA12D8" w:rsidP="00103814">
            <w:pPr>
              <w:pStyle w:val="TAC"/>
              <w:rPr>
                <w:rFonts w:cs="Arial"/>
                <w:kern w:val="2"/>
                <w:szCs w:val="18"/>
              </w:rPr>
            </w:pPr>
            <w:r w:rsidRPr="00E57EA3">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69C69EC6"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5FE5B" w14:textId="77777777" w:rsidR="00AA12D8" w:rsidRPr="00E57EA3" w:rsidRDefault="00AA12D8" w:rsidP="00103814">
            <w:pPr>
              <w:pStyle w:val="TAC"/>
              <w:rPr>
                <w:rFonts w:cs="Arial"/>
                <w:kern w:val="2"/>
                <w:szCs w:val="18"/>
              </w:rPr>
            </w:pPr>
            <w:r w:rsidRPr="00E57EA3">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BB962A" w14:textId="77777777" w:rsidR="00AA12D8" w:rsidRPr="00E57EA3" w:rsidRDefault="00AA12D8" w:rsidP="00103814">
            <w:pPr>
              <w:pStyle w:val="TAC"/>
              <w:rPr>
                <w:rFonts w:cs="Arial"/>
                <w:kern w:val="2"/>
                <w:szCs w:val="18"/>
              </w:rPr>
            </w:pPr>
            <w:r w:rsidRPr="00E57EA3">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7CB070" w14:textId="77777777" w:rsidR="00AA12D8" w:rsidRPr="00E57EA3" w:rsidRDefault="00AA12D8" w:rsidP="00103814">
            <w:pPr>
              <w:pStyle w:val="TAC"/>
              <w:rPr>
                <w:rFonts w:cs="Arial"/>
                <w:kern w:val="2"/>
                <w:szCs w:val="18"/>
              </w:rPr>
            </w:pPr>
            <w:r w:rsidRPr="00E57EA3">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4A8970BC" w14:textId="77777777" w:rsidR="00AA12D8" w:rsidRPr="00E57EA3" w:rsidRDefault="00AA12D8" w:rsidP="00103814">
            <w:pPr>
              <w:pStyle w:val="TAC"/>
              <w:rPr>
                <w:rFonts w:cs="Arial"/>
                <w:kern w:val="2"/>
                <w:szCs w:val="18"/>
              </w:rPr>
            </w:pPr>
            <w:r w:rsidRPr="00E57EA3">
              <w:rPr>
                <w:rFonts w:cs="Arial"/>
                <w:kern w:val="2"/>
                <w:szCs w:val="18"/>
              </w:rPr>
              <w:t>24</w:t>
            </w:r>
          </w:p>
        </w:tc>
      </w:tr>
      <w:tr w:rsidR="00AA12D8" w:rsidRPr="00E57EA3" w14:paraId="327D276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CB2C2A6" w14:textId="77777777" w:rsidR="00AA12D8" w:rsidRPr="00E57EA3" w:rsidRDefault="00AA12D8" w:rsidP="00103814">
            <w:pPr>
              <w:pStyle w:val="TAL"/>
              <w:rPr>
                <w:rFonts w:cs="Arial"/>
                <w:kern w:val="2"/>
                <w:szCs w:val="18"/>
              </w:rPr>
            </w:pPr>
            <w:r w:rsidRPr="00E57EA3">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10E21101"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BB31DC4"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9D034" w14:textId="77777777" w:rsidR="00AA12D8" w:rsidRPr="00E57EA3" w:rsidRDefault="00AA12D8" w:rsidP="00103814">
            <w:pPr>
              <w:pStyle w:val="TAC"/>
              <w:rPr>
                <w:rFonts w:cs="Arial"/>
                <w:kern w:val="2"/>
                <w:szCs w:val="18"/>
              </w:rPr>
            </w:pPr>
            <w:r w:rsidRPr="00E57EA3">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5393B" w14:textId="77777777" w:rsidR="00AA12D8" w:rsidRPr="00E57EA3" w:rsidRDefault="00AA12D8" w:rsidP="00103814">
            <w:pPr>
              <w:pStyle w:val="TAC"/>
              <w:rPr>
                <w:rFonts w:cs="Arial"/>
                <w:kern w:val="2"/>
                <w:szCs w:val="18"/>
              </w:rPr>
            </w:pPr>
            <w:r w:rsidRPr="00E57EA3">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133D8" w14:textId="77777777" w:rsidR="00AA12D8" w:rsidRPr="00E57EA3" w:rsidRDefault="00AA12D8" w:rsidP="00103814">
            <w:pPr>
              <w:pStyle w:val="TAC"/>
              <w:rPr>
                <w:rFonts w:cs="Arial"/>
                <w:kern w:val="2"/>
                <w:szCs w:val="18"/>
              </w:rPr>
            </w:pPr>
            <w:r w:rsidRPr="00E57EA3">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FDED423" w14:textId="77777777" w:rsidR="00AA12D8" w:rsidRPr="00E57EA3" w:rsidRDefault="00AA12D8" w:rsidP="00103814">
            <w:pPr>
              <w:pStyle w:val="TAC"/>
              <w:rPr>
                <w:rFonts w:cs="Arial"/>
                <w:kern w:val="2"/>
                <w:szCs w:val="18"/>
              </w:rPr>
            </w:pPr>
            <w:r w:rsidRPr="00E57EA3">
              <w:rPr>
                <w:rFonts w:cs="Arial"/>
                <w:kern w:val="2"/>
                <w:szCs w:val="18"/>
              </w:rPr>
              <w:t>1</w:t>
            </w:r>
          </w:p>
        </w:tc>
      </w:tr>
      <w:tr w:rsidR="00AA12D8" w:rsidRPr="00E57EA3" w14:paraId="2AD3723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65E1282" w14:textId="77777777" w:rsidR="00AA12D8" w:rsidRPr="00E57EA3" w:rsidRDefault="00AA12D8" w:rsidP="00103814">
            <w:pPr>
              <w:pStyle w:val="TAL"/>
              <w:rPr>
                <w:rFonts w:cs="Arial"/>
                <w:kern w:val="2"/>
                <w:szCs w:val="18"/>
              </w:rPr>
            </w:pPr>
            <w:r w:rsidRPr="00E57EA3">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61F8C88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03127C7"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18CFBD22"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49791E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5C50882"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22E4490E"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3</w:t>
            </w:r>
          </w:p>
        </w:tc>
      </w:tr>
      <w:tr w:rsidR="00AA12D8" w:rsidRPr="00E57EA3" w14:paraId="7309FB4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CD21A9A" w14:textId="77777777" w:rsidR="00AA12D8" w:rsidRPr="00E57EA3" w:rsidRDefault="00AA12D8" w:rsidP="00103814">
            <w:pPr>
              <w:pStyle w:val="TAL"/>
              <w:rPr>
                <w:rFonts w:cs="Arial"/>
                <w:kern w:val="2"/>
                <w:szCs w:val="18"/>
                <w:lang w:val="en-US" w:eastAsia="zh-CN"/>
              </w:rPr>
            </w:pPr>
            <w:r w:rsidRPr="00E57EA3">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73533F43"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BAEEBD1"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6099A224"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00EE2A88" w14:textId="77777777" w:rsidR="00AA12D8" w:rsidRPr="00E57EA3" w:rsidRDefault="00AA12D8" w:rsidP="00103814">
            <w:pPr>
              <w:pStyle w:val="TAC"/>
              <w:rPr>
                <w:rFonts w:cs="Arial"/>
                <w:kern w:val="2"/>
                <w:szCs w:val="18"/>
              </w:rPr>
            </w:pPr>
            <w:r w:rsidRPr="00E57EA3">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4BE242A7" w14:textId="77777777" w:rsidR="00AA12D8" w:rsidRPr="00E57EA3" w:rsidRDefault="00AA12D8" w:rsidP="00103814">
            <w:pPr>
              <w:pStyle w:val="TAC"/>
              <w:rPr>
                <w:rFonts w:cs="Arial"/>
                <w:kern w:val="2"/>
                <w:szCs w:val="18"/>
              </w:rPr>
            </w:pPr>
            <w:r w:rsidRPr="00E57EA3">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4223D0B1" w14:textId="77777777" w:rsidR="00AA12D8" w:rsidRPr="00E57EA3" w:rsidRDefault="00AA12D8" w:rsidP="00103814">
            <w:pPr>
              <w:pStyle w:val="TAC"/>
              <w:rPr>
                <w:rFonts w:cs="Arial"/>
                <w:kern w:val="2"/>
                <w:szCs w:val="18"/>
              </w:rPr>
            </w:pPr>
            <w:r w:rsidRPr="00E57EA3">
              <w:rPr>
                <w:rFonts w:cs="Arial"/>
                <w:kern w:val="2"/>
                <w:szCs w:val="18"/>
                <w:lang w:eastAsia="zh-CN"/>
              </w:rPr>
              <w:t>2.25</w:t>
            </w:r>
          </w:p>
        </w:tc>
      </w:tr>
      <w:tr w:rsidR="00AA12D8" w:rsidRPr="00E57EA3" w14:paraId="2B93AB19"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0FAB37B" w14:textId="77777777" w:rsidR="00AA12D8" w:rsidRPr="00E57EA3"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E57EA3">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0CC44EED"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2149A62"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4B739BF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D32F799"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7516A26"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2961E4CF"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w:t>
            </w:r>
          </w:p>
        </w:tc>
      </w:tr>
      <w:tr w:rsidR="00AA12D8" w:rsidRPr="00E57EA3" w14:paraId="5304871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B17A603" w14:textId="77777777" w:rsidR="00AA12D8" w:rsidRPr="00E57EA3" w:rsidRDefault="00AA12D8" w:rsidP="00103814">
            <w:pPr>
              <w:pStyle w:val="TAL"/>
              <w:rPr>
                <w:rFonts w:cs="Arial"/>
                <w:kern w:val="2"/>
                <w:szCs w:val="18"/>
              </w:rPr>
            </w:pPr>
            <w:r w:rsidRPr="00E57EA3">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3548A951" w14:textId="77777777" w:rsidR="00AA12D8" w:rsidRPr="00E57EA3" w:rsidRDefault="00AA12D8" w:rsidP="00103814">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3F94554D" w14:textId="77777777" w:rsidR="00AA12D8" w:rsidRPr="00E57EA3" w:rsidRDefault="00AA12D8" w:rsidP="00103814">
            <w:pPr>
              <w:pStyle w:val="TAC"/>
              <w:rPr>
                <w:rFonts w:cs="Arial"/>
                <w:kern w:val="2"/>
                <w:szCs w:val="18"/>
                <w:lang w:eastAsia="ko-KR"/>
              </w:rPr>
            </w:pPr>
            <w:r w:rsidRPr="00E57EA3">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389952C0"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6D08592D" w14:textId="77777777" w:rsidR="00AA12D8" w:rsidRPr="00E57EA3" w:rsidRDefault="00AA12D8" w:rsidP="00103814">
            <w:pPr>
              <w:pStyle w:val="TAC"/>
              <w:rPr>
                <w:rFonts w:cs="Arial"/>
                <w:kern w:val="2"/>
                <w:szCs w:val="18"/>
              </w:rPr>
            </w:pPr>
            <w:r w:rsidRPr="00E57EA3">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745213D9" w14:textId="77777777" w:rsidR="00AA12D8" w:rsidRPr="00E57EA3" w:rsidRDefault="00AA12D8" w:rsidP="00103814">
            <w:pPr>
              <w:pStyle w:val="TAC"/>
              <w:rPr>
                <w:rFonts w:cs="Arial"/>
                <w:kern w:val="2"/>
                <w:szCs w:val="18"/>
              </w:rPr>
            </w:pPr>
            <w:r w:rsidRPr="00E57EA3">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0BD05975" w14:textId="77777777" w:rsidR="00AA12D8" w:rsidRPr="00E57EA3" w:rsidRDefault="00AA12D8" w:rsidP="00103814">
            <w:pPr>
              <w:pStyle w:val="TAC"/>
              <w:rPr>
                <w:rFonts w:cs="Arial"/>
                <w:kern w:val="2"/>
                <w:szCs w:val="18"/>
                <w:lang w:eastAsia="zh-CN"/>
              </w:rPr>
            </w:pPr>
            <w:r w:rsidRPr="00E57EA3">
              <w:rPr>
                <w:rFonts w:cs="Arial"/>
                <w:kern w:val="2"/>
                <w:szCs w:val="18"/>
                <w:lang w:eastAsia="zh-CN"/>
              </w:rPr>
              <w:t>55860</w:t>
            </w:r>
          </w:p>
        </w:tc>
      </w:tr>
      <w:tr w:rsidR="00AA12D8" w:rsidRPr="00E57EA3" w14:paraId="7149C9A2" w14:textId="77777777" w:rsidTr="00103814">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FBF4FED" w14:textId="77777777" w:rsidR="00AA12D8" w:rsidRPr="00E57EA3" w:rsidRDefault="00AA12D8" w:rsidP="00103814">
            <w:pPr>
              <w:pStyle w:val="TAL"/>
              <w:rPr>
                <w:rFonts w:cs="Arial"/>
                <w:kern w:val="2"/>
                <w:szCs w:val="18"/>
              </w:rPr>
            </w:pPr>
            <w:r w:rsidRPr="00E57EA3">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A1762" w14:textId="77777777" w:rsidR="00AA12D8" w:rsidRPr="00E57EA3" w:rsidRDefault="00AA12D8" w:rsidP="00103814">
            <w:pPr>
              <w:pStyle w:val="TAC"/>
              <w:rPr>
                <w:rFonts w:cs="Arial"/>
                <w:kern w:val="2"/>
                <w:szCs w:val="18"/>
              </w:rPr>
            </w:pPr>
            <w:r w:rsidRPr="00E57EA3">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160FCDD1" w14:textId="77777777" w:rsidR="00AA12D8" w:rsidRPr="00E57EA3" w:rsidRDefault="00AA12D8" w:rsidP="00103814">
            <w:pPr>
              <w:pStyle w:val="TAC"/>
              <w:rPr>
                <w:rFonts w:cs="Arial"/>
                <w:kern w:val="2"/>
                <w:szCs w:val="18"/>
                <w:lang w:eastAsia="ko-KR"/>
              </w:rPr>
            </w:pPr>
            <w:r w:rsidRPr="00E57EA3">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577BC7" w14:textId="77777777" w:rsidR="00AA12D8" w:rsidRPr="00E57EA3" w:rsidRDefault="00AA12D8" w:rsidP="00103814">
            <w:pPr>
              <w:pStyle w:val="TAC"/>
              <w:rPr>
                <w:rFonts w:cs="Arial"/>
                <w:kern w:val="2"/>
                <w:szCs w:val="18"/>
              </w:rPr>
            </w:pPr>
            <w:r w:rsidRPr="00E57EA3">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346B9D" w14:textId="77777777" w:rsidR="00AA12D8" w:rsidRPr="00E57EA3" w:rsidRDefault="00AA12D8" w:rsidP="00103814">
            <w:pPr>
              <w:pStyle w:val="TAC"/>
              <w:rPr>
                <w:rFonts w:cs="Arial"/>
                <w:kern w:val="2"/>
                <w:szCs w:val="18"/>
              </w:rPr>
            </w:pPr>
            <w:r w:rsidRPr="00E57EA3">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15CA5" w14:textId="77777777" w:rsidR="00AA12D8" w:rsidRPr="00E57EA3" w:rsidRDefault="00AA12D8" w:rsidP="00103814">
            <w:pPr>
              <w:pStyle w:val="TAC"/>
              <w:rPr>
                <w:rFonts w:cs="Arial"/>
                <w:kern w:val="2"/>
                <w:szCs w:val="18"/>
              </w:rPr>
            </w:pPr>
            <w:r w:rsidRPr="00E57EA3">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151C1477" w14:textId="77777777" w:rsidR="00AA12D8" w:rsidRPr="00E57EA3" w:rsidRDefault="00AA12D8" w:rsidP="00103814">
            <w:pPr>
              <w:pStyle w:val="TAC"/>
              <w:rPr>
                <w:rFonts w:cs="Arial"/>
                <w:kern w:val="2"/>
                <w:szCs w:val="18"/>
              </w:rPr>
            </w:pPr>
            <w:r w:rsidRPr="00E57EA3">
              <w:rPr>
                <w:rFonts w:cs="Arial"/>
                <w:kern w:val="2"/>
                <w:szCs w:val="18"/>
              </w:rPr>
              <w:t>1.6896</w:t>
            </w:r>
          </w:p>
        </w:tc>
      </w:tr>
      <w:tr w:rsidR="00AA12D8" w:rsidRPr="00E57EA3" w14:paraId="16952D3B"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6C932BB" w14:textId="77777777" w:rsidR="00AA12D8" w:rsidRPr="00E57EA3" w:rsidRDefault="00AA12D8" w:rsidP="00103814">
            <w:pPr>
              <w:pStyle w:val="TAN"/>
              <w:rPr>
                <w:rFonts w:cs="Arial"/>
                <w:kern w:val="2"/>
                <w:szCs w:val="18"/>
              </w:rPr>
            </w:pPr>
            <w:r w:rsidRPr="00E57EA3">
              <w:rPr>
                <w:rFonts w:cs="Arial"/>
                <w:kern w:val="2"/>
                <w:szCs w:val="18"/>
              </w:rPr>
              <w:t>NOTE 1:</w:t>
            </w:r>
            <w:r w:rsidRPr="00E57EA3">
              <w:rPr>
                <w:rFonts w:cs="Arial"/>
                <w:kern w:val="2"/>
                <w:szCs w:val="18"/>
              </w:rPr>
              <w:tab/>
              <w:t>If more than one Code Block is present, an additional CRC sequence of L = 24 Bits is attached to each Code Block (otherwise L = 0 Bit).</w:t>
            </w:r>
          </w:p>
          <w:p w14:paraId="5FABF28B" w14:textId="77777777" w:rsidR="00AA12D8" w:rsidRPr="00E57EA3" w:rsidRDefault="00AA12D8" w:rsidP="00103814">
            <w:pPr>
              <w:pStyle w:val="TAN"/>
              <w:rPr>
                <w:rFonts w:cs="Arial"/>
                <w:szCs w:val="18"/>
                <w:lang w:eastAsia="ko-KR"/>
              </w:rPr>
            </w:pPr>
            <w:r w:rsidRPr="00E57EA3">
              <w:rPr>
                <w:rFonts w:cs="Arial"/>
                <w:kern w:val="2"/>
                <w:szCs w:val="18"/>
              </w:rPr>
              <w:t>NOTE 2:</w:t>
            </w:r>
            <w:r w:rsidRPr="00E57EA3">
              <w:rPr>
                <w:rFonts w:cs="Arial"/>
                <w:kern w:val="2"/>
                <w:szCs w:val="18"/>
              </w:rPr>
              <w:tab/>
            </w:r>
            <m:oMath>
              <m:r>
                <m:rPr>
                  <m:sty m:val="p"/>
                </m:rPr>
                <w:rPr>
                  <w:rFonts w:ascii="Cambria Math" w:hAnsi="Cambria Math" w:cs="Arial"/>
                  <w:szCs w:val="18"/>
                  <w:lang w:eastAsia="ko-KR"/>
                </w:rPr>
                <m:t>γ</m:t>
              </m:r>
            </m:oMath>
            <w:r w:rsidRPr="00E57EA3">
              <w:rPr>
                <w:rFonts w:cs="Arial"/>
                <w:szCs w:val="18"/>
                <w:lang w:eastAsia="ko-KR"/>
              </w:rPr>
              <w:t xml:space="preserve"> is the number of vacant resource elements in the resource block to which the last coded symbol of the </w:t>
            </w:r>
            <w:r w:rsidRPr="00E57EA3">
              <w:rPr>
                <w:rFonts w:cs="Arial"/>
                <w:color w:val="000000"/>
                <w:szCs w:val="18"/>
                <w:lang w:eastAsia="ko-KR"/>
              </w:rPr>
              <w:t>2</w:t>
            </w:r>
            <w:r w:rsidRPr="00E57EA3">
              <w:rPr>
                <w:rFonts w:cs="Arial"/>
                <w:color w:val="000000"/>
                <w:szCs w:val="18"/>
                <w:vertAlign w:val="superscript"/>
                <w:lang w:eastAsia="ko-KR"/>
              </w:rPr>
              <w:t>nd</w:t>
            </w:r>
            <w:r w:rsidRPr="00E57EA3">
              <w:rPr>
                <w:rFonts w:cs="Arial"/>
                <w:color w:val="000000"/>
                <w:szCs w:val="18"/>
                <w:lang w:eastAsia="ko-KR"/>
              </w:rPr>
              <w:t>-stage SCI</w:t>
            </w:r>
            <w:r w:rsidRPr="00E57EA3">
              <w:rPr>
                <w:rFonts w:cs="Arial"/>
                <w:szCs w:val="18"/>
                <w:lang w:eastAsia="ko-KR"/>
              </w:rPr>
              <w:t xml:space="preserve"> belongs.</w:t>
            </w:r>
          </w:p>
          <w:p w14:paraId="6284AAB1" w14:textId="77777777" w:rsidR="00AA12D8" w:rsidRPr="00E57EA3" w:rsidRDefault="00AA12D8" w:rsidP="00103814">
            <w:pPr>
              <w:pStyle w:val="TAN"/>
              <w:rPr>
                <w:rFonts w:cs="Arial"/>
                <w:kern w:val="2"/>
                <w:szCs w:val="18"/>
              </w:rPr>
            </w:pPr>
            <w:r w:rsidRPr="00E57EA3">
              <w:rPr>
                <w:rFonts w:cs="Arial"/>
                <w:szCs w:val="18"/>
                <w:lang w:eastAsia="ko-KR"/>
              </w:rPr>
              <w:t xml:space="preserve">NOTE 3:  </w:t>
            </w:r>
            <w:r w:rsidRPr="00E57EA3">
              <w:t>The CBW is only applicable for PS UE in n14.</w:t>
            </w:r>
          </w:p>
        </w:tc>
      </w:tr>
    </w:tbl>
    <w:p w14:paraId="73F4FD9B" w14:textId="77777777" w:rsidR="00AA12D8" w:rsidRPr="00E57EA3" w:rsidRDefault="00AA12D8" w:rsidP="00AA12D8"/>
    <w:p w14:paraId="18B226F6" w14:textId="77777777" w:rsidR="00AA12D8" w:rsidRPr="00E57EA3" w:rsidRDefault="00AA12D8" w:rsidP="00AA12D8">
      <w:pPr>
        <w:pStyle w:val="TH"/>
      </w:pPr>
      <w:r w:rsidRPr="00E57EA3">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AA12D8" w:rsidRPr="00E57EA3" w:rsidDel="00E57EA3" w14:paraId="242004D3" w14:textId="49E0BABD" w:rsidTr="00103814">
        <w:trPr>
          <w:jc w:val="center"/>
          <w:del w:id="66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58D6464" w14:textId="2C31720F" w:rsidR="00AA12D8" w:rsidRPr="00E57EA3" w:rsidDel="00E57EA3" w:rsidRDefault="00AA12D8" w:rsidP="00103814">
            <w:pPr>
              <w:pStyle w:val="TAH"/>
              <w:rPr>
                <w:del w:id="666" w:author="周锐(Ray)" w:date="2023-08-09T19:27:00Z"/>
                <w:rFonts w:cs="Arial"/>
                <w:kern w:val="2"/>
                <w:szCs w:val="18"/>
              </w:rPr>
            </w:pPr>
            <w:del w:id="667" w:author="周锐(Ray)" w:date="2023-08-09T19:27:00Z">
              <w:r w:rsidRPr="00E57EA3"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510C93" w14:textId="6FC219FE" w:rsidR="00AA12D8" w:rsidRPr="00E57EA3" w:rsidDel="00E57EA3" w:rsidRDefault="00AA12D8" w:rsidP="00103814">
            <w:pPr>
              <w:pStyle w:val="TAH"/>
              <w:rPr>
                <w:del w:id="668" w:author="周锐(Ray)" w:date="2023-08-09T19:27:00Z"/>
                <w:rFonts w:cs="Arial"/>
                <w:kern w:val="2"/>
                <w:szCs w:val="18"/>
              </w:rPr>
            </w:pPr>
            <w:del w:id="669" w:author="周锐(Ray)" w:date="2023-08-09T19:27:00Z">
              <w:r w:rsidRPr="00E57EA3"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C5C1860" w14:textId="4048F4B6" w:rsidR="00AA12D8" w:rsidRPr="00E57EA3" w:rsidDel="00E57EA3" w:rsidRDefault="00AA12D8" w:rsidP="00103814">
            <w:pPr>
              <w:pStyle w:val="TAH"/>
              <w:rPr>
                <w:del w:id="670" w:author="周锐(Ray)" w:date="2023-08-09T19:27:00Z"/>
                <w:rFonts w:cs="Arial"/>
                <w:kern w:val="2"/>
                <w:szCs w:val="18"/>
              </w:rPr>
            </w:pPr>
            <w:del w:id="671" w:author="周锐(Ray)" w:date="2023-08-09T19:27:00Z">
              <w:r w:rsidRPr="00E57EA3" w:rsidDel="00E57EA3">
                <w:rPr>
                  <w:rFonts w:cs="Arial"/>
                  <w:kern w:val="2"/>
                  <w:szCs w:val="18"/>
                </w:rPr>
                <w:delText>Value</w:delText>
              </w:r>
            </w:del>
          </w:p>
        </w:tc>
      </w:tr>
      <w:tr w:rsidR="00AA12D8" w:rsidRPr="00E57EA3" w:rsidDel="00E57EA3" w14:paraId="652922EE" w14:textId="785C65EB" w:rsidTr="00103814">
        <w:trPr>
          <w:jc w:val="center"/>
          <w:del w:id="67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B65E67E" w14:textId="48F068AF" w:rsidR="00AA12D8" w:rsidRPr="00E57EA3" w:rsidDel="00E57EA3" w:rsidRDefault="00AA12D8" w:rsidP="00103814">
            <w:pPr>
              <w:pStyle w:val="TAL"/>
              <w:rPr>
                <w:del w:id="673" w:author="周锐(Ray)" w:date="2023-08-09T19:27:00Z"/>
                <w:rFonts w:cs="Arial"/>
                <w:kern w:val="2"/>
                <w:szCs w:val="18"/>
              </w:rPr>
            </w:pPr>
            <w:del w:id="674" w:author="周锐(Ray)" w:date="2023-08-09T19:27:00Z">
              <w:r w:rsidRPr="00E57EA3"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4879CB" w14:textId="21846255" w:rsidR="00AA12D8" w:rsidRPr="00E57EA3" w:rsidDel="00E57EA3" w:rsidRDefault="00AA12D8" w:rsidP="00103814">
            <w:pPr>
              <w:pStyle w:val="TAH"/>
              <w:rPr>
                <w:del w:id="675" w:author="周锐(Ray)" w:date="2023-08-09T19:27:00Z"/>
                <w:rFonts w:cs="Arial"/>
                <w:b w:val="0"/>
                <w:kern w:val="2"/>
                <w:szCs w:val="18"/>
              </w:rPr>
            </w:pPr>
            <w:del w:id="676" w:author="周锐(Ray)" w:date="2023-08-09T19:27:00Z">
              <w:r w:rsidRPr="00E57EA3"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752AB3" w14:textId="694DE82C" w:rsidR="00AA12D8" w:rsidRPr="00E57EA3" w:rsidDel="00E57EA3" w:rsidRDefault="00AA12D8" w:rsidP="00103814">
            <w:pPr>
              <w:pStyle w:val="TAH"/>
              <w:rPr>
                <w:del w:id="677" w:author="周锐(Ray)" w:date="2023-08-09T19:27:00Z"/>
                <w:rFonts w:cs="Arial"/>
                <w:kern w:val="2"/>
                <w:szCs w:val="18"/>
              </w:rPr>
            </w:pPr>
            <w:del w:id="678" w:author="周锐(Ray)" w:date="2023-08-09T19:27:00Z">
              <w:r w:rsidRPr="00E57EA3"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F3F995" w14:textId="204D101E" w:rsidR="00AA12D8" w:rsidRPr="00E57EA3" w:rsidDel="00E57EA3" w:rsidRDefault="00AA12D8" w:rsidP="00103814">
            <w:pPr>
              <w:pStyle w:val="TAH"/>
              <w:rPr>
                <w:del w:id="679" w:author="周锐(Ray)" w:date="2023-08-09T19:27:00Z"/>
                <w:rFonts w:cs="Arial"/>
                <w:kern w:val="2"/>
                <w:szCs w:val="18"/>
              </w:rPr>
            </w:pPr>
            <w:del w:id="680" w:author="周锐(Ray)" w:date="2023-08-09T19:27:00Z">
              <w:r w:rsidRPr="00E57EA3"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BA99D4" w14:textId="313FD5B8" w:rsidR="00AA12D8" w:rsidRPr="00E57EA3" w:rsidDel="00E57EA3" w:rsidRDefault="00AA12D8" w:rsidP="00103814">
            <w:pPr>
              <w:pStyle w:val="TAH"/>
              <w:rPr>
                <w:del w:id="681" w:author="周锐(Ray)" w:date="2023-08-09T19:27:00Z"/>
                <w:rFonts w:cs="Arial"/>
                <w:kern w:val="2"/>
                <w:szCs w:val="18"/>
              </w:rPr>
            </w:pPr>
            <w:del w:id="682"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AC258C" w14:textId="2B946E68" w:rsidR="00AA12D8" w:rsidRPr="00E57EA3" w:rsidDel="00E57EA3" w:rsidRDefault="00AA12D8" w:rsidP="00103814">
            <w:pPr>
              <w:pStyle w:val="TAH"/>
              <w:rPr>
                <w:del w:id="683" w:author="周锐(Ray)" w:date="2023-08-09T19:27:00Z"/>
                <w:rFonts w:cs="Arial"/>
                <w:kern w:val="2"/>
                <w:szCs w:val="18"/>
              </w:rPr>
            </w:pPr>
            <w:del w:id="684" w:author="周锐(Ray)" w:date="2023-08-09T19:27:00Z">
              <w:r w:rsidRPr="00E57EA3" w:rsidDel="00E57EA3">
                <w:rPr>
                  <w:rFonts w:cs="Arial"/>
                  <w:kern w:val="2"/>
                  <w:szCs w:val="18"/>
                </w:rPr>
                <w:delText>40</w:delText>
              </w:r>
            </w:del>
          </w:p>
        </w:tc>
      </w:tr>
      <w:tr w:rsidR="00AA12D8" w:rsidRPr="00E57EA3" w:rsidDel="00E57EA3" w14:paraId="618C8D23" w14:textId="42915255" w:rsidTr="00103814">
        <w:trPr>
          <w:jc w:val="center"/>
          <w:del w:id="68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62DF1B4" w14:textId="3321616D" w:rsidR="00AA12D8" w:rsidRPr="00E57EA3" w:rsidDel="00E57EA3" w:rsidRDefault="00AA12D8" w:rsidP="00103814">
            <w:pPr>
              <w:pStyle w:val="TAL"/>
              <w:rPr>
                <w:del w:id="686" w:author="周锐(Ray)" w:date="2023-08-09T19:27:00Z"/>
                <w:rFonts w:cs="Arial"/>
                <w:kern w:val="2"/>
                <w:szCs w:val="18"/>
              </w:rPr>
            </w:pPr>
            <w:del w:id="687" w:author="周锐(Ray)" w:date="2023-08-09T19:27:00Z">
              <w:r w:rsidRPr="00E57EA3"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9E8026" w14:textId="73166FC3" w:rsidR="00AA12D8" w:rsidRPr="00E57EA3" w:rsidDel="00E57EA3" w:rsidRDefault="00AA12D8" w:rsidP="00103814">
            <w:pPr>
              <w:pStyle w:val="TAC"/>
              <w:rPr>
                <w:del w:id="688" w:author="周锐(Ray)" w:date="2023-08-09T19:27:00Z"/>
                <w:rFonts w:cs="Arial"/>
                <w:kern w:val="2"/>
                <w:szCs w:val="18"/>
              </w:rPr>
            </w:pPr>
            <w:del w:id="689" w:author="周锐(Ray)" w:date="2023-08-09T19:27:00Z">
              <w:r w:rsidRPr="00E57EA3"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A71216" w14:textId="7899D420" w:rsidR="00AA12D8" w:rsidRPr="00E57EA3" w:rsidDel="00E57EA3" w:rsidRDefault="00AA12D8" w:rsidP="00103814">
            <w:pPr>
              <w:pStyle w:val="TAC"/>
              <w:rPr>
                <w:del w:id="690" w:author="周锐(Ray)" w:date="2023-08-09T19:27:00Z"/>
                <w:rFonts w:cs="Arial"/>
                <w:kern w:val="2"/>
                <w:szCs w:val="18"/>
              </w:rPr>
            </w:pPr>
            <w:del w:id="691"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6DBF7E" w14:textId="02C8ED13" w:rsidR="00AA12D8" w:rsidRPr="00E57EA3" w:rsidDel="00E57EA3" w:rsidRDefault="00AA12D8" w:rsidP="00103814">
            <w:pPr>
              <w:pStyle w:val="TAC"/>
              <w:rPr>
                <w:del w:id="692" w:author="周锐(Ray)" w:date="2023-08-09T19:27:00Z"/>
                <w:rFonts w:cs="Arial"/>
                <w:kern w:val="2"/>
                <w:szCs w:val="18"/>
              </w:rPr>
            </w:pPr>
            <w:del w:id="693"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581505" w14:textId="187AE975" w:rsidR="00AA12D8" w:rsidRPr="00E57EA3" w:rsidDel="00E57EA3" w:rsidRDefault="00AA12D8" w:rsidP="00103814">
            <w:pPr>
              <w:pStyle w:val="TAC"/>
              <w:rPr>
                <w:del w:id="694" w:author="周锐(Ray)" w:date="2023-08-09T19:27:00Z"/>
                <w:rFonts w:cs="Arial"/>
                <w:kern w:val="2"/>
                <w:szCs w:val="18"/>
              </w:rPr>
            </w:pPr>
            <w:del w:id="695" w:author="周锐(Ray)" w:date="2023-08-09T19:27:00Z">
              <w:r w:rsidRPr="00E57EA3"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2B4F42" w14:textId="429AAAA5" w:rsidR="00AA12D8" w:rsidRPr="00E57EA3" w:rsidDel="00E57EA3" w:rsidRDefault="00AA12D8" w:rsidP="00103814">
            <w:pPr>
              <w:pStyle w:val="TAC"/>
              <w:rPr>
                <w:del w:id="696" w:author="周锐(Ray)" w:date="2023-08-09T19:27:00Z"/>
                <w:rFonts w:cs="Arial"/>
                <w:kern w:val="2"/>
                <w:szCs w:val="18"/>
              </w:rPr>
            </w:pPr>
            <w:del w:id="697" w:author="周锐(Ray)" w:date="2023-08-09T19:27:00Z">
              <w:r w:rsidRPr="00E57EA3" w:rsidDel="00E57EA3">
                <w:rPr>
                  <w:rFonts w:cs="Arial"/>
                  <w:kern w:val="2"/>
                  <w:szCs w:val="18"/>
                </w:rPr>
                <w:delText>30</w:delText>
              </w:r>
            </w:del>
          </w:p>
        </w:tc>
      </w:tr>
      <w:tr w:rsidR="00AA12D8" w:rsidRPr="00E57EA3" w:rsidDel="00E57EA3" w14:paraId="67EB428E" w14:textId="6AEB34A7" w:rsidTr="00103814">
        <w:trPr>
          <w:jc w:val="center"/>
          <w:del w:id="69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680F62B6" w14:textId="7DD687EE" w:rsidR="00AA12D8" w:rsidRPr="00E57EA3" w:rsidDel="00E57EA3" w:rsidRDefault="00AA12D8" w:rsidP="00103814">
            <w:pPr>
              <w:pStyle w:val="TAL"/>
              <w:rPr>
                <w:del w:id="699" w:author="周锐(Ray)" w:date="2023-08-09T19:27:00Z"/>
                <w:rFonts w:cs="Arial"/>
                <w:kern w:val="2"/>
                <w:szCs w:val="18"/>
              </w:rPr>
            </w:pPr>
            <w:del w:id="700" w:author="周锐(Ray)" w:date="2023-08-09T19:27:00Z">
              <w:r w:rsidRPr="00E57EA3"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4AC8A5" w14:textId="2A29BF2E" w:rsidR="00AA12D8" w:rsidRPr="00E57EA3" w:rsidDel="00E57EA3" w:rsidRDefault="00AA12D8" w:rsidP="00103814">
            <w:pPr>
              <w:pStyle w:val="TAC"/>
              <w:rPr>
                <w:del w:id="70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002455" w14:textId="4C7CF935" w:rsidR="00AA12D8" w:rsidRPr="00E57EA3" w:rsidDel="00E57EA3" w:rsidRDefault="00AA12D8" w:rsidP="00103814">
            <w:pPr>
              <w:pStyle w:val="TAC"/>
              <w:rPr>
                <w:del w:id="702" w:author="周锐(Ray)" w:date="2023-08-09T19:27:00Z"/>
                <w:rFonts w:cs="Arial"/>
                <w:kern w:val="2"/>
                <w:szCs w:val="18"/>
              </w:rPr>
            </w:pPr>
            <w:del w:id="703" w:author="周锐(Ray)" w:date="2023-08-09T19:27:00Z">
              <w:r w:rsidRPr="00E57EA3"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7E81CF" w14:textId="1F1C7CC2" w:rsidR="00AA12D8" w:rsidRPr="00E57EA3" w:rsidDel="00E57EA3" w:rsidRDefault="00AA12D8" w:rsidP="00103814">
            <w:pPr>
              <w:pStyle w:val="TAC"/>
              <w:rPr>
                <w:del w:id="704" w:author="周锐(Ray)" w:date="2023-08-09T19:27:00Z"/>
                <w:rFonts w:cs="Arial"/>
                <w:kern w:val="2"/>
                <w:szCs w:val="18"/>
              </w:rPr>
            </w:pPr>
            <w:del w:id="705" w:author="周锐(Ray)" w:date="2023-08-09T19:27:00Z">
              <w:r w:rsidRPr="00E57EA3"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546AD20" w14:textId="26E9BF47" w:rsidR="00AA12D8" w:rsidRPr="00E57EA3" w:rsidDel="00E57EA3" w:rsidRDefault="00AA12D8" w:rsidP="00103814">
            <w:pPr>
              <w:pStyle w:val="TAC"/>
              <w:rPr>
                <w:del w:id="706" w:author="周锐(Ray)" w:date="2023-08-09T19:27:00Z"/>
                <w:rFonts w:cs="Arial"/>
                <w:kern w:val="2"/>
                <w:szCs w:val="18"/>
              </w:rPr>
            </w:pPr>
            <w:del w:id="707" w:author="周锐(Ray)" w:date="2023-08-09T19:27:00Z">
              <w:r w:rsidRPr="00E57EA3"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6C970B" w14:textId="0DDCCE83" w:rsidR="00AA12D8" w:rsidRPr="00E57EA3" w:rsidDel="00E57EA3" w:rsidRDefault="00AA12D8" w:rsidP="00103814">
            <w:pPr>
              <w:pStyle w:val="TAC"/>
              <w:rPr>
                <w:del w:id="708" w:author="周锐(Ray)" w:date="2023-08-09T19:27:00Z"/>
                <w:rFonts w:cs="Arial"/>
                <w:kern w:val="2"/>
                <w:szCs w:val="18"/>
              </w:rPr>
            </w:pPr>
            <w:del w:id="709" w:author="周锐(Ray)" w:date="2023-08-09T19:27:00Z">
              <w:r w:rsidRPr="00E57EA3" w:rsidDel="00E57EA3">
                <w:rPr>
                  <w:rFonts w:eastAsia="PMingLiU" w:cs="Arial"/>
                  <w:kern w:val="2"/>
                  <w:szCs w:val="18"/>
                </w:rPr>
                <w:delText>15</w:delText>
              </w:r>
            </w:del>
          </w:p>
        </w:tc>
      </w:tr>
      <w:tr w:rsidR="00AA12D8" w:rsidRPr="00E57EA3" w:rsidDel="00E57EA3" w14:paraId="20B639C5" w14:textId="270AAD3E" w:rsidTr="00103814">
        <w:trPr>
          <w:jc w:val="center"/>
          <w:del w:id="71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7653F51" w14:textId="0128DC61" w:rsidR="00AA12D8" w:rsidRPr="00E57EA3" w:rsidDel="00E57EA3" w:rsidRDefault="00AA12D8" w:rsidP="00103814">
            <w:pPr>
              <w:pStyle w:val="TAL"/>
              <w:rPr>
                <w:del w:id="711" w:author="周锐(Ray)" w:date="2023-08-09T19:27:00Z"/>
                <w:rFonts w:cs="Arial"/>
                <w:kern w:val="2"/>
                <w:szCs w:val="18"/>
              </w:rPr>
            </w:pPr>
            <w:del w:id="712" w:author="周锐(Ray)" w:date="2023-08-09T19:27:00Z">
              <w:r w:rsidRPr="00E57EA3"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123AD853" w14:textId="179B34A1" w:rsidR="00AA12D8" w:rsidRPr="00E57EA3" w:rsidDel="00E57EA3" w:rsidRDefault="00AA12D8" w:rsidP="00103814">
            <w:pPr>
              <w:pStyle w:val="TAC"/>
              <w:rPr>
                <w:del w:id="71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9B015" w14:textId="5CFB6FAC" w:rsidR="00AA12D8" w:rsidRPr="00E57EA3" w:rsidDel="00E57EA3" w:rsidRDefault="00AA12D8" w:rsidP="00103814">
            <w:pPr>
              <w:pStyle w:val="TAC"/>
              <w:rPr>
                <w:del w:id="714" w:author="周锐(Ray)" w:date="2023-08-09T19:27:00Z"/>
                <w:rFonts w:cs="Arial"/>
                <w:kern w:val="2"/>
                <w:szCs w:val="18"/>
              </w:rPr>
            </w:pPr>
            <w:del w:id="715" w:author="周锐(Ray)" w:date="2023-08-09T19:27:00Z">
              <w:r w:rsidRPr="00E57EA3"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34FDDB" w14:textId="2ADEFF0E" w:rsidR="00AA12D8" w:rsidRPr="00E57EA3" w:rsidDel="00E57EA3" w:rsidRDefault="00AA12D8" w:rsidP="00103814">
            <w:pPr>
              <w:pStyle w:val="TAC"/>
              <w:rPr>
                <w:del w:id="716" w:author="周锐(Ray)" w:date="2023-08-09T19:27:00Z"/>
                <w:rFonts w:cs="Arial"/>
                <w:kern w:val="2"/>
                <w:szCs w:val="18"/>
              </w:rPr>
            </w:pPr>
            <w:del w:id="717" w:author="周锐(Ray)" w:date="2023-08-09T19:27:00Z">
              <w:r w:rsidRPr="00E57EA3" w:rsidDel="00E57EA3">
                <w:rPr>
                  <w:rFonts w:cs="Arial"/>
                  <w:color w:val="000000"/>
                  <w:kern w:val="24"/>
                  <w:szCs w:val="18"/>
                  <w:lang w:val="x-none"/>
                </w:rPr>
                <w:delText>50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FB8782" w14:textId="2FD005B7" w:rsidR="00AA12D8" w:rsidRPr="00E57EA3" w:rsidDel="00E57EA3" w:rsidRDefault="00AA12D8" w:rsidP="00103814">
            <w:pPr>
              <w:pStyle w:val="TAC"/>
              <w:rPr>
                <w:del w:id="718" w:author="周锐(Ray)" w:date="2023-08-09T19:27:00Z"/>
                <w:rFonts w:cs="Arial"/>
                <w:kern w:val="2"/>
                <w:szCs w:val="18"/>
              </w:rPr>
            </w:pPr>
            <w:del w:id="719" w:author="周锐(Ray)" w:date="2023-08-09T19:27:00Z">
              <w:r w:rsidRPr="00E57EA3" w:rsidDel="00E57EA3">
                <w:rPr>
                  <w:rFonts w:cs="Arial"/>
                  <w:color w:val="000000"/>
                  <w:kern w:val="24"/>
                  <w:szCs w:val="18"/>
                  <w:lang w:val="x-none"/>
                </w:rPr>
                <w:delText>75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E8A74F8" w14:textId="4C0997A0" w:rsidR="00AA12D8" w:rsidRPr="00E57EA3" w:rsidDel="00E57EA3" w:rsidRDefault="00AA12D8" w:rsidP="00103814">
            <w:pPr>
              <w:pStyle w:val="TAC"/>
              <w:rPr>
                <w:del w:id="720" w:author="周锐(Ray)" w:date="2023-08-09T19:27:00Z"/>
                <w:rFonts w:cs="Arial"/>
                <w:kern w:val="2"/>
                <w:szCs w:val="18"/>
              </w:rPr>
            </w:pPr>
            <w:del w:id="721" w:author="周锐(Ray)" w:date="2023-08-09T19:27:00Z">
              <w:r w:rsidRPr="00E57EA3" w:rsidDel="00E57EA3">
                <w:rPr>
                  <w:rFonts w:cs="Arial"/>
                  <w:color w:val="000000"/>
                  <w:kern w:val="24"/>
                  <w:szCs w:val="18"/>
                  <w:lang w:val="x-none"/>
                </w:rPr>
                <w:delText>105</w:delText>
              </w:r>
            </w:del>
          </w:p>
        </w:tc>
      </w:tr>
      <w:tr w:rsidR="00AA12D8" w:rsidRPr="00E57EA3" w:rsidDel="00E57EA3" w14:paraId="44A80911" w14:textId="7DA88739" w:rsidTr="00103814">
        <w:trPr>
          <w:jc w:val="center"/>
          <w:del w:id="72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9D2EECC" w14:textId="5559C452" w:rsidR="00AA12D8" w:rsidRPr="00E57EA3" w:rsidDel="00E57EA3" w:rsidRDefault="00AA12D8" w:rsidP="00103814">
            <w:pPr>
              <w:pStyle w:val="TAL"/>
              <w:rPr>
                <w:del w:id="723" w:author="周锐(Ray)" w:date="2023-08-09T19:27:00Z"/>
                <w:rFonts w:cs="Arial"/>
                <w:kern w:val="2"/>
                <w:szCs w:val="18"/>
              </w:rPr>
            </w:pPr>
            <w:del w:id="724" w:author="周锐(Ray)" w:date="2023-08-09T19:27:00Z">
              <w:r w:rsidRPr="00E57EA3"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1FAC5F" w14:textId="6FCD69C2" w:rsidR="00AA12D8" w:rsidRPr="00E57EA3" w:rsidDel="00E57EA3" w:rsidRDefault="00AA12D8" w:rsidP="00103814">
            <w:pPr>
              <w:pStyle w:val="TAC"/>
              <w:rPr>
                <w:del w:id="725"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4B56A" w14:textId="7C6F50D2" w:rsidR="00AA12D8" w:rsidRPr="00E57EA3" w:rsidDel="00E57EA3" w:rsidRDefault="00AA12D8" w:rsidP="00103814">
            <w:pPr>
              <w:pStyle w:val="TAC"/>
              <w:rPr>
                <w:del w:id="726" w:author="周锐(Ray)" w:date="2023-08-09T19:27:00Z"/>
                <w:rFonts w:cs="Arial"/>
                <w:kern w:val="2"/>
                <w:szCs w:val="18"/>
              </w:rPr>
            </w:pPr>
            <w:del w:id="727"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509BEB" w14:textId="25E63797" w:rsidR="00AA12D8" w:rsidRPr="00E57EA3" w:rsidDel="00E57EA3" w:rsidRDefault="00AA12D8" w:rsidP="00103814">
            <w:pPr>
              <w:pStyle w:val="TAC"/>
              <w:rPr>
                <w:del w:id="728" w:author="周锐(Ray)" w:date="2023-08-09T19:27:00Z"/>
                <w:rFonts w:cs="Arial"/>
                <w:kern w:val="2"/>
                <w:szCs w:val="18"/>
              </w:rPr>
            </w:pPr>
            <w:del w:id="729"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7A5C3E" w14:textId="76E2E020" w:rsidR="00AA12D8" w:rsidRPr="00E57EA3" w:rsidDel="00E57EA3" w:rsidRDefault="00AA12D8" w:rsidP="00103814">
            <w:pPr>
              <w:pStyle w:val="TAC"/>
              <w:rPr>
                <w:del w:id="730" w:author="周锐(Ray)" w:date="2023-08-09T19:27:00Z"/>
                <w:rFonts w:cs="Arial"/>
                <w:kern w:val="2"/>
                <w:szCs w:val="18"/>
              </w:rPr>
            </w:pPr>
            <w:del w:id="731" w:author="周锐(Ray)" w:date="2023-08-09T19:27:00Z">
              <w:r w:rsidRPr="00E57EA3"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317025" w14:textId="0B2AA27F" w:rsidR="00AA12D8" w:rsidRPr="00E57EA3" w:rsidDel="00E57EA3" w:rsidRDefault="00AA12D8" w:rsidP="00103814">
            <w:pPr>
              <w:pStyle w:val="TAC"/>
              <w:rPr>
                <w:del w:id="732" w:author="周锐(Ray)" w:date="2023-08-09T19:27:00Z"/>
                <w:rFonts w:cs="Arial"/>
                <w:kern w:val="2"/>
                <w:szCs w:val="18"/>
              </w:rPr>
            </w:pPr>
            <w:del w:id="733" w:author="周锐(Ray)" w:date="2023-08-09T19:27:00Z">
              <w:r w:rsidRPr="00E57EA3" w:rsidDel="00E57EA3">
                <w:rPr>
                  <w:rFonts w:cs="Arial"/>
                  <w:kern w:val="2"/>
                  <w:szCs w:val="18"/>
                </w:rPr>
                <w:delText>4</w:delText>
              </w:r>
            </w:del>
          </w:p>
        </w:tc>
      </w:tr>
      <w:tr w:rsidR="00AA12D8" w:rsidRPr="00E57EA3" w:rsidDel="00E57EA3" w14:paraId="4ED6D51B" w14:textId="47EFF576" w:rsidTr="00103814">
        <w:trPr>
          <w:jc w:val="center"/>
          <w:del w:id="73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D70B1E8" w14:textId="71FA8348" w:rsidR="00AA12D8" w:rsidRPr="00E57EA3" w:rsidDel="00E57EA3" w:rsidRDefault="00AA12D8" w:rsidP="00103814">
            <w:pPr>
              <w:pStyle w:val="TAL"/>
              <w:rPr>
                <w:del w:id="735" w:author="周锐(Ray)" w:date="2023-08-09T19:27:00Z"/>
                <w:rFonts w:cs="Arial"/>
                <w:kern w:val="2"/>
                <w:szCs w:val="18"/>
              </w:rPr>
            </w:pPr>
            <w:del w:id="736" w:author="周锐(Ray)" w:date="2023-08-09T19:27:00Z">
              <w:r w:rsidRPr="00E57EA3"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65FE3A" w14:textId="2933EBF6" w:rsidR="00AA12D8" w:rsidRPr="00E57EA3" w:rsidDel="00E57EA3" w:rsidRDefault="00AA12D8" w:rsidP="00103814">
            <w:pPr>
              <w:pStyle w:val="TAC"/>
              <w:rPr>
                <w:del w:id="737" w:author="周锐(Ray)" w:date="2023-08-09T19:27:00Z"/>
                <w:rFonts w:cs="Arial"/>
                <w:kern w:val="2"/>
                <w:szCs w:val="18"/>
              </w:rPr>
            </w:pPr>
            <w:del w:id="738" w:author="周锐(Ray)" w:date="2023-08-09T19:27:00Z">
              <w:r w:rsidRPr="00E57EA3" w:rsidDel="00E57EA3">
                <w:rPr>
                  <w:rFonts w:cs="Arial"/>
                  <w:kern w:val="2"/>
                  <w:szCs w:val="18"/>
                </w:rPr>
                <w:delText>64QAM</w:delText>
              </w:r>
            </w:del>
          </w:p>
        </w:tc>
      </w:tr>
      <w:tr w:rsidR="00AA12D8" w:rsidRPr="00E57EA3" w:rsidDel="00E57EA3" w14:paraId="4CF50B36" w14:textId="22906104" w:rsidTr="00103814">
        <w:trPr>
          <w:jc w:val="center"/>
          <w:del w:id="73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2BA4514" w14:textId="6E135B44" w:rsidR="00AA12D8" w:rsidRPr="00E57EA3" w:rsidDel="00E57EA3" w:rsidRDefault="00AA12D8" w:rsidP="00103814">
            <w:pPr>
              <w:pStyle w:val="TAL"/>
              <w:rPr>
                <w:del w:id="740" w:author="周锐(Ray)" w:date="2023-08-09T19:27:00Z"/>
                <w:rFonts w:cs="Arial"/>
                <w:kern w:val="2"/>
                <w:szCs w:val="18"/>
              </w:rPr>
            </w:pPr>
            <w:del w:id="741" w:author="周锐(Ray)" w:date="2023-08-09T19:27:00Z">
              <w:r w:rsidRPr="00E57EA3"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8C2B1" w14:textId="77A12A06" w:rsidR="00AA12D8" w:rsidRPr="00E57EA3" w:rsidDel="00E57EA3" w:rsidRDefault="00AA12D8" w:rsidP="00103814">
            <w:pPr>
              <w:pStyle w:val="TAC"/>
              <w:rPr>
                <w:del w:id="742"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E382" w14:textId="3D6819E7" w:rsidR="00AA12D8" w:rsidRPr="00E57EA3" w:rsidDel="00E57EA3" w:rsidRDefault="00AA12D8" w:rsidP="00103814">
            <w:pPr>
              <w:pStyle w:val="TAC"/>
              <w:rPr>
                <w:del w:id="743" w:author="周锐(Ray)" w:date="2023-08-09T19:27:00Z"/>
                <w:rFonts w:cs="Arial"/>
                <w:kern w:val="2"/>
                <w:szCs w:val="18"/>
              </w:rPr>
            </w:pPr>
            <w:del w:id="744"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91B896" w14:textId="3ECFC552" w:rsidR="00AA12D8" w:rsidRPr="00E57EA3" w:rsidDel="00E57EA3" w:rsidRDefault="00AA12D8" w:rsidP="00103814">
            <w:pPr>
              <w:pStyle w:val="TAC"/>
              <w:rPr>
                <w:del w:id="745" w:author="周锐(Ray)" w:date="2023-08-09T19:27:00Z"/>
                <w:rFonts w:cs="Arial"/>
                <w:kern w:val="2"/>
                <w:szCs w:val="18"/>
              </w:rPr>
            </w:pPr>
            <w:del w:id="746"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631B7A" w14:textId="60AF0347" w:rsidR="00AA12D8" w:rsidRPr="00E57EA3" w:rsidDel="00E57EA3" w:rsidRDefault="00AA12D8" w:rsidP="00103814">
            <w:pPr>
              <w:pStyle w:val="TAC"/>
              <w:rPr>
                <w:del w:id="747" w:author="周锐(Ray)" w:date="2023-08-09T19:27:00Z"/>
                <w:rFonts w:cs="Arial"/>
                <w:kern w:val="2"/>
                <w:szCs w:val="18"/>
              </w:rPr>
            </w:pPr>
            <w:del w:id="748" w:author="周锐(Ray)" w:date="2023-08-09T19:27:00Z">
              <w:r w:rsidRPr="00E57EA3"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21C7A7" w14:textId="4C9C4859" w:rsidR="00AA12D8" w:rsidRPr="00E57EA3" w:rsidDel="00E57EA3" w:rsidRDefault="00AA12D8" w:rsidP="00103814">
            <w:pPr>
              <w:pStyle w:val="TAC"/>
              <w:rPr>
                <w:del w:id="749" w:author="周锐(Ray)" w:date="2023-08-09T19:27:00Z"/>
                <w:rFonts w:cs="Arial"/>
                <w:kern w:val="2"/>
                <w:szCs w:val="18"/>
              </w:rPr>
            </w:pPr>
            <w:del w:id="750" w:author="周锐(Ray)" w:date="2023-08-09T19:27:00Z">
              <w:r w:rsidRPr="00E57EA3" w:rsidDel="00E57EA3">
                <w:rPr>
                  <w:rFonts w:cs="Arial"/>
                  <w:kern w:val="2"/>
                  <w:szCs w:val="18"/>
                </w:rPr>
                <w:delText>QPSK</w:delText>
              </w:r>
            </w:del>
          </w:p>
        </w:tc>
      </w:tr>
      <w:tr w:rsidR="00AA12D8" w:rsidRPr="00E57EA3" w:rsidDel="00E57EA3" w14:paraId="135769F4" w14:textId="7141BC01" w:rsidTr="00103814">
        <w:trPr>
          <w:trHeight w:val="205"/>
          <w:jc w:val="center"/>
          <w:del w:id="75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FBC03A3" w14:textId="038B1286" w:rsidR="00AA12D8" w:rsidRPr="00E57EA3" w:rsidDel="00E57EA3" w:rsidRDefault="00AA12D8" w:rsidP="00103814">
            <w:pPr>
              <w:pStyle w:val="TAL"/>
              <w:rPr>
                <w:del w:id="752" w:author="周锐(Ray)" w:date="2023-08-09T19:27:00Z"/>
                <w:rFonts w:cs="Arial"/>
                <w:kern w:val="2"/>
                <w:szCs w:val="18"/>
              </w:rPr>
            </w:pPr>
            <w:del w:id="753" w:author="周锐(Ray)" w:date="2023-08-09T19:27:00Z">
              <w:r w:rsidRPr="00E57EA3"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E46912" w14:textId="09524C64" w:rsidR="00AA12D8" w:rsidRPr="00E57EA3" w:rsidDel="00E57EA3" w:rsidRDefault="00AA12D8" w:rsidP="00103814">
            <w:pPr>
              <w:pStyle w:val="TAC"/>
              <w:rPr>
                <w:del w:id="75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9F9DE6" w14:textId="56C8BCB3" w:rsidR="00AA12D8" w:rsidRPr="00E57EA3" w:rsidDel="00E57EA3" w:rsidRDefault="00AA12D8" w:rsidP="00103814">
            <w:pPr>
              <w:pStyle w:val="TAC"/>
              <w:rPr>
                <w:del w:id="755" w:author="周锐(Ray)" w:date="2023-08-09T19:27:00Z"/>
                <w:rFonts w:cs="Arial"/>
                <w:kern w:val="2"/>
                <w:szCs w:val="18"/>
                <w:lang w:eastAsia="zh-CN"/>
              </w:rPr>
            </w:pPr>
            <w:del w:id="756" w:author="周锐(Ray)" w:date="2023-08-09T19:27:00Z">
              <w:r w:rsidRPr="00E57EA3"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1794989" w14:textId="7636B1F0" w:rsidR="00AA12D8" w:rsidRPr="00E57EA3" w:rsidDel="00E57EA3" w:rsidRDefault="00AA12D8" w:rsidP="00103814">
            <w:pPr>
              <w:pStyle w:val="TAC"/>
              <w:rPr>
                <w:del w:id="757" w:author="周锐(Ray)" w:date="2023-08-09T19:27:00Z"/>
                <w:rFonts w:cs="Arial"/>
                <w:kern w:val="2"/>
                <w:szCs w:val="18"/>
              </w:rPr>
            </w:pPr>
            <w:del w:id="758" w:author="周锐(Ray)" w:date="2023-08-09T19:27:00Z">
              <w:r w:rsidRPr="00E57EA3" w:rsidDel="00E57EA3">
                <w:rPr>
                  <w:rFonts w:cs="Arial"/>
                  <w:kern w:val="2"/>
                  <w:szCs w:val="18"/>
                  <w:lang w:eastAsia="zh-CN"/>
                </w:rPr>
                <w:delText>3624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06E376" w14:textId="012D8214" w:rsidR="00AA12D8" w:rsidRPr="00E57EA3" w:rsidDel="00E57EA3" w:rsidRDefault="00AA12D8" w:rsidP="00103814">
            <w:pPr>
              <w:pStyle w:val="TAC"/>
              <w:rPr>
                <w:del w:id="759" w:author="周锐(Ray)" w:date="2023-08-09T19:27:00Z"/>
                <w:rFonts w:cs="Arial"/>
                <w:kern w:val="2"/>
                <w:szCs w:val="18"/>
                <w:lang w:eastAsia="zh-CN"/>
              </w:rPr>
            </w:pPr>
            <w:del w:id="760" w:author="周锐(Ray)" w:date="2023-08-09T19:27:00Z">
              <w:r w:rsidRPr="00E57EA3" w:rsidDel="00E57EA3">
                <w:rPr>
                  <w:rFonts w:cs="Arial"/>
                  <w:kern w:val="2"/>
                  <w:szCs w:val="18"/>
                  <w:lang w:eastAsia="zh-CN"/>
                </w:rPr>
                <w:delText>5632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105C6" w14:textId="48F81B72" w:rsidR="00AA12D8" w:rsidRPr="00E57EA3" w:rsidDel="00E57EA3" w:rsidRDefault="00AA12D8" w:rsidP="00103814">
            <w:pPr>
              <w:pStyle w:val="TAC"/>
              <w:rPr>
                <w:del w:id="761" w:author="周锐(Ray)" w:date="2023-08-09T19:27:00Z"/>
                <w:rFonts w:cs="Arial"/>
                <w:kern w:val="2"/>
                <w:szCs w:val="18"/>
                <w:lang w:eastAsia="zh-CN"/>
              </w:rPr>
            </w:pPr>
            <w:del w:id="762" w:author="周锐(Ray)" w:date="2023-08-09T19:27:00Z">
              <w:r w:rsidRPr="00E57EA3" w:rsidDel="00E57EA3">
                <w:rPr>
                  <w:rFonts w:cs="Arial"/>
                  <w:kern w:val="2"/>
                  <w:szCs w:val="18"/>
                  <w:lang w:eastAsia="zh-CN"/>
                </w:rPr>
                <w:delText>7936</w:delText>
              </w:r>
            </w:del>
          </w:p>
        </w:tc>
      </w:tr>
      <w:tr w:rsidR="00AA12D8" w:rsidRPr="00E57EA3" w:rsidDel="00E57EA3" w14:paraId="51546CC5" w14:textId="349C1C1D" w:rsidTr="00103814">
        <w:trPr>
          <w:jc w:val="center"/>
          <w:del w:id="76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B887422" w14:textId="17278231" w:rsidR="00AA12D8" w:rsidRPr="00E57EA3" w:rsidDel="00E57EA3" w:rsidRDefault="00AA12D8" w:rsidP="00103814">
            <w:pPr>
              <w:pStyle w:val="TAL"/>
              <w:rPr>
                <w:del w:id="764" w:author="周锐(Ray)" w:date="2023-08-09T19:27:00Z"/>
                <w:rFonts w:cs="Arial"/>
                <w:kern w:val="2"/>
                <w:szCs w:val="18"/>
              </w:rPr>
            </w:pPr>
            <w:del w:id="765" w:author="周锐(Ray)" w:date="2023-08-09T19:27:00Z">
              <w:r w:rsidRPr="00E57EA3"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DC028F" w14:textId="4453A2B3" w:rsidR="00AA12D8" w:rsidRPr="00E57EA3" w:rsidDel="00E57EA3" w:rsidRDefault="00AA12D8" w:rsidP="00103814">
            <w:pPr>
              <w:pStyle w:val="TAC"/>
              <w:rPr>
                <w:del w:id="766" w:author="周锐(Ray)" w:date="2023-08-09T19:27:00Z"/>
                <w:rFonts w:cs="Arial"/>
                <w:kern w:val="2"/>
                <w:szCs w:val="18"/>
              </w:rPr>
            </w:pPr>
            <w:del w:id="767" w:author="周锐(Ray)" w:date="2023-08-09T19:27:00Z">
              <w:r w:rsidRPr="00E57EA3"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5B095A" w14:textId="1B9AE465" w:rsidR="00AA12D8" w:rsidRPr="00E57EA3" w:rsidDel="00E57EA3" w:rsidRDefault="00AA12D8" w:rsidP="00103814">
            <w:pPr>
              <w:pStyle w:val="TAC"/>
              <w:rPr>
                <w:del w:id="768" w:author="周锐(Ray)" w:date="2023-08-09T19:27:00Z"/>
                <w:rFonts w:cs="Arial"/>
                <w:kern w:val="2"/>
                <w:szCs w:val="18"/>
              </w:rPr>
            </w:pPr>
            <w:del w:id="769" w:author="周锐(Ray)" w:date="2023-08-09T19:27:00Z">
              <w:r w:rsidRPr="00E57EA3"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282C6FE" w14:textId="3C829BA7" w:rsidR="00AA12D8" w:rsidRPr="00E57EA3" w:rsidDel="00E57EA3" w:rsidRDefault="00AA12D8" w:rsidP="00103814">
            <w:pPr>
              <w:pStyle w:val="TAC"/>
              <w:rPr>
                <w:del w:id="770" w:author="周锐(Ray)" w:date="2023-08-09T19:27:00Z"/>
                <w:rFonts w:cs="Arial"/>
                <w:kern w:val="2"/>
                <w:szCs w:val="18"/>
              </w:rPr>
            </w:pPr>
            <w:del w:id="771" w:author="周锐(Ray)" w:date="2023-08-09T19:27:00Z">
              <w:r w:rsidRPr="00E57EA3"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18DD82" w14:textId="27A807BC" w:rsidR="00AA12D8" w:rsidRPr="00E57EA3" w:rsidDel="00E57EA3" w:rsidRDefault="00AA12D8" w:rsidP="00103814">
            <w:pPr>
              <w:pStyle w:val="TAC"/>
              <w:rPr>
                <w:del w:id="772" w:author="周锐(Ray)" w:date="2023-08-09T19:27:00Z"/>
                <w:rFonts w:cs="Arial"/>
                <w:kern w:val="2"/>
                <w:szCs w:val="18"/>
              </w:rPr>
            </w:pPr>
            <w:del w:id="773" w:author="周锐(Ray)" w:date="2023-08-09T19:27:00Z">
              <w:r w:rsidRPr="00E57EA3"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AF698E6" w14:textId="73A8FA6D" w:rsidR="00AA12D8" w:rsidRPr="00E57EA3" w:rsidDel="00E57EA3" w:rsidRDefault="00AA12D8" w:rsidP="00103814">
            <w:pPr>
              <w:pStyle w:val="TAC"/>
              <w:rPr>
                <w:del w:id="774" w:author="周锐(Ray)" w:date="2023-08-09T19:27:00Z"/>
                <w:rFonts w:cs="Arial"/>
                <w:kern w:val="2"/>
                <w:szCs w:val="18"/>
              </w:rPr>
            </w:pPr>
            <w:del w:id="775" w:author="周锐(Ray)" w:date="2023-08-09T19:27:00Z">
              <w:r w:rsidRPr="00E57EA3" w:rsidDel="00E57EA3">
                <w:rPr>
                  <w:rFonts w:cs="Arial"/>
                  <w:kern w:val="2"/>
                  <w:szCs w:val="18"/>
                </w:rPr>
                <w:delText>24</w:delText>
              </w:r>
            </w:del>
          </w:p>
        </w:tc>
      </w:tr>
      <w:tr w:rsidR="00AA12D8" w:rsidRPr="00E57EA3" w:rsidDel="00E57EA3" w14:paraId="7A619510" w14:textId="31363AED" w:rsidTr="00103814">
        <w:trPr>
          <w:jc w:val="center"/>
          <w:del w:id="77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EDDAAC4" w14:textId="6DDF7EC1" w:rsidR="00AA12D8" w:rsidRPr="00E57EA3" w:rsidDel="00E57EA3" w:rsidRDefault="00AA12D8" w:rsidP="00103814">
            <w:pPr>
              <w:pStyle w:val="TAL"/>
              <w:rPr>
                <w:del w:id="777" w:author="周锐(Ray)" w:date="2023-08-09T19:27:00Z"/>
                <w:rFonts w:cs="Arial"/>
                <w:kern w:val="2"/>
                <w:szCs w:val="18"/>
              </w:rPr>
            </w:pPr>
            <w:del w:id="778" w:author="周锐(Ray)" w:date="2023-08-09T19:27:00Z">
              <w:r w:rsidRPr="00E57EA3"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8ECFBF2" w14:textId="320EB4DD" w:rsidR="00AA12D8" w:rsidRPr="00E57EA3" w:rsidDel="00E57EA3" w:rsidRDefault="00AA12D8" w:rsidP="00103814">
            <w:pPr>
              <w:pStyle w:val="TAC"/>
              <w:rPr>
                <w:del w:id="77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A251F" w14:textId="41D04BA0" w:rsidR="00AA12D8" w:rsidRPr="00E57EA3" w:rsidDel="00E57EA3" w:rsidRDefault="00AA12D8" w:rsidP="00103814">
            <w:pPr>
              <w:pStyle w:val="TAC"/>
              <w:rPr>
                <w:del w:id="780" w:author="周锐(Ray)" w:date="2023-08-09T19:27:00Z"/>
                <w:rFonts w:cs="Arial"/>
                <w:kern w:val="2"/>
                <w:szCs w:val="18"/>
              </w:rPr>
            </w:pPr>
            <w:del w:id="781" w:author="周锐(Ray)" w:date="2023-08-09T19:27:00Z">
              <w:r w:rsidRPr="00E57EA3"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BEBE32" w14:textId="575B6493" w:rsidR="00AA12D8" w:rsidRPr="00E57EA3" w:rsidDel="00E57EA3" w:rsidRDefault="00AA12D8" w:rsidP="00103814">
            <w:pPr>
              <w:pStyle w:val="TAC"/>
              <w:rPr>
                <w:del w:id="782" w:author="周锐(Ray)" w:date="2023-08-09T19:27:00Z"/>
                <w:rFonts w:cs="Arial"/>
                <w:kern w:val="2"/>
                <w:szCs w:val="18"/>
              </w:rPr>
            </w:pPr>
            <w:del w:id="783" w:author="周锐(Ray)" w:date="2023-08-09T19:27:00Z">
              <w:r w:rsidRPr="00E57EA3"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937D40" w14:textId="5166CA0E" w:rsidR="00AA12D8" w:rsidRPr="00E57EA3" w:rsidDel="00E57EA3" w:rsidRDefault="00AA12D8" w:rsidP="00103814">
            <w:pPr>
              <w:pStyle w:val="TAC"/>
              <w:rPr>
                <w:del w:id="784" w:author="周锐(Ray)" w:date="2023-08-09T19:27:00Z"/>
                <w:rFonts w:cs="Arial"/>
                <w:kern w:val="2"/>
                <w:szCs w:val="18"/>
              </w:rPr>
            </w:pPr>
            <w:del w:id="785" w:author="周锐(Ray)" w:date="2023-08-09T19:27:00Z">
              <w:r w:rsidRPr="00E57EA3"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38C81C" w14:textId="2AE513D2" w:rsidR="00AA12D8" w:rsidRPr="00E57EA3" w:rsidDel="00E57EA3" w:rsidRDefault="00AA12D8" w:rsidP="00103814">
            <w:pPr>
              <w:pStyle w:val="TAC"/>
              <w:rPr>
                <w:del w:id="786" w:author="周锐(Ray)" w:date="2023-08-09T19:27:00Z"/>
                <w:rFonts w:cs="Arial"/>
                <w:kern w:val="2"/>
                <w:szCs w:val="18"/>
              </w:rPr>
            </w:pPr>
            <w:del w:id="787" w:author="周锐(Ray)" w:date="2023-08-09T19:27:00Z">
              <w:r w:rsidRPr="00E57EA3" w:rsidDel="00E57EA3">
                <w:rPr>
                  <w:rFonts w:cs="Arial"/>
                  <w:kern w:val="2"/>
                  <w:szCs w:val="18"/>
                </w:rPr>
                <w:delText>1</w:delText>
              </w:r>
            </w:del>
          </w:p>
        </w:tc>
      </w:tr>
      <w:tr w:rsidR="00AA12D8" w:rsidRPr="00E57EA3" w:rsidDel="00E57EA3" w14:paraId="44A167E9" w14:textId="20706045" w:rsidTr="00103814">
        <w:trPr>
          <w:jc w:val="center"/>
          <w:del w:id="78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CA07E2E" w14:textId="1CCDB22A" w:rsidR="00AA12D8" w:rsidRPr="00E57EA3" w:rsidDel="00E57EA3" w:rsidRDefault="00AA12D8" w:rsidP="00103814">
            <w:pPr>
              <w:pStyle w:val="TAL"/>
              <w:rPr>
                <w:del w:id="789" w:author="周锐(Ray)" w:date="2023-08-09T19:27:00Z"/>
                <w:rFonts w:cs="Arial"/>
                <w:kern w:val="2"/>
                <w:szCs w:val="18"/>
              </w:rPr>
            </w:pPr>
            <w:del w:id="790" w:author="周锐(Ray)" w:date="2023-08-09T19:27:00Z">
              <w:r w:rsidRPr="00E57EA3"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155101" w14:textId="1A38A61D" w:rsidR="00AA12D8" w:rsidRPr="00E57EA3" w:rsidDel="00E57EA3" w:rsidRDefault="00AA12D8" w:rsidP="00103814">
            <w:pPr>
              <w:pStyle w:val="TAC"/>
              <w:rPr>
                <w:del w:id="79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13FDF" w14:textId="3D875A4F" w:rsidR="00AA12D8" w:rsidRPr="00E57EA3" w:rsidDel="00E57EA3" w:rsidRDefault="00AA12D8" w:rsidP="00103814">
            <w:pPr>
              <w:pStyle w:val="TAC"/>
              <w:rPr>
                <w:del w:id="792" w:author="周锐(Ray)" w:date="2023-08-09T19:27:00Z"/>
                <w:rFonts w:cs="Arial"/>
                <w:kern w:val="2"/>
                <w:szCs w:val="18"/>
                <w:lang w:eastAsia="zh-CN"/>
              </w:rPr>
            </w:pPr>
            <w:del w:id="793"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8C23CE" w14:textId="01FC4245" w:rsidR="00AA12D8" w:rsidRPr="00E57EA3" w:rsidDel="00E57EA3" w:rsidRDefault="00AA12D8" w:rsidP="00103814">
            <w:pPr>
              <w:pStyle w:val="TAC"/>
              <w:rPr>
                <w:del w:id="794" w:author="周锐(Ray)" w:date="2023-08-09T19:27:00Z"/>
                <w:rFonts w:cs="Arial"/>
                <w:kern w:val="2"/>
                <w:szCs w:val="18"/>
                <w:lang w:eastAsia="zh-CN"/>
              </w:rPr>
            </w:pPr>
            <w:del w:id="795"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466EDA" w14:textId="6A49FD33" w:rsidR="00AA12D8" w:rsidRPr="00E57EA3" w:rsidDel="00E57EA3" w:rsidRDefault="00AA12D8" w:rsidP="00103814">
            <w:pPr>
              <w:pStyle w:val="TAC"/>
              <w:rPr>
                <w:del w:id="796" w:author="周锐(Ray)" w:date="2023-08-09T19:27:00Z"/>
                <w:rFonts w:cs="Arial"/>
                <w:kern w:val="2"/>
                <w:szCs w:val="18"/>
                <w:lang w:eastAsia="zh-CN"/>
              </w:rPr>
            </w:pPr>
            <w:del w:id="797"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1772F1" w14:textId="56269008" w:rsidR="00AA12D8" w:rsidRPr="00E57EA3" w:rsidDel="00E57EA3" w:rsidRDefault="00AA12D8" w:rsidP="00103814">
            <w:pPr>
              <w:pStyle w:val="TAC"/>
              <w:rPr>
                <w:del w:id="798" w:author="周锐(Ray)" w:date="2023-08-09T19:27:00Z"/>
                <w:rFonts w:cs="Arial"/>
                <w:kern w:val="2"/>
                <w:szCs w:val="18"/>
                <w:lang w:eastAsia="zh-CN"/>
              </w:rPr>
            </w:pPr>
            <w:del w:id="799" w:author="周锐(Ray)" w:date="2023-08-09T19:27:00Z">
              <w:r w:rsidRPr="00E57EA3" w:rsidDel="00E57EA3">
                <w:rPr>
                  <w:rFonts w:cs="Arial"/>
                  <w:kern w:val="2"/>
                  <w:szCs w:val="18"/>
                  <w:lang w:eastAsia="zh-CN"/>
                </w:rPr>
                <w:delText>1</w:delText>
              </w:r>
            </w:del>
          </w:p>
        </w:tc>
      </w:tr>
      <w:tr w:rsidR="00AA12D8" w:rsidRPr="00E57EA3" w:rsidDel="00E57EA3" w14:paraId="03DB1B20" w14:textId="13A1B6AA" w:rsidTr="00103814">
        <w:trPr>
          <w:jc w:val="center"/>
          <w:del w:id="80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7F1C1FBF" w14:textId="4143FCDC" w:rsidR="00AA12D8" w:rsidRPr="00E57EA3" w:rsidDel="00E57EA3" w:rsidRDefault="00AA12D8" w:rsidP="00103814">
            <w:pPr>
              <w:pStyle w:val="TAL"/>
              <w:rPr>
                <w:del w:id="801" w:author="周锐(Ray)" w:date="2023-08-09T19:27:00Z"/>
                <w:rFonts w:cs="Arial"/>
                <w:kern w:val="2"/>
                <w:szCs w:val="18"/>
                <w:lang w:val="en-US" w:eastAsia="zh-CN"/>
              </w:rPr>
            </w:pPr>
            <w:del w:id="802" w:author="周锐(Ray)" w:date="2023-08-09T19:27:00Z">
              <w:r w:rsidRPr="00E57EA3"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FAD4E0" w14:textId="68486A0C" w:rsidR="00AA12D8" w:rsidRPr="00E57EA3" w:rsidDel="00E57EA3" w:rsidRDefault="00AA12D8" w:rsidP="00103814">
            <w:pPr>
              <w:pStyle w:val="TAC"/>
              <w:rPr>
                <w:del w:id="80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C58431" w14:textId="0C77F80D" w:rsidR="00AA12D8" w:rsidRPr="00E57EA3" w:rsidDel="00E57EA3" w:rsidRDefault="00AA12D8" w:rsidP="00103814">
            <w:pPr>
              <w:pStyle w:val="TAC"/>
              <w:rPr>
                <w:del w:id="804" w:author="周锐(Ray)" w:date="2023-08-09T19:27:00Z"/>
                <w:rFonts w:cs="Arial"/>
                <w:kern w:val="2"/>
                <w:szCs w:val="18"/>
                <w:lang w:eastAsia="zh-CN"/>
              </w:rPr>
            </w:pPr>
            <w:del w:id="805"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6D3E85" w14:textId="020C486B" w:rsidR="00AA12D8" w:rsidRPr="00E57EA3" w:rsidDel="00E57EA3" w:rsidRDefault="00AA12D8" w:rsidP="00103814">
            <w:pPr>
              <w:pStyle w:val="TAC"/>
              <w:rPr>
                <w:del w:id="806" w:author="周锐(Ray)" w:date="2023-08-09T19:27:00Z"/>
                <w:rFonts w:cs="Arial"/>
                <w:kern w:val="2"/>
                <w:szCs w:val="18"/>
              </w:rPr>
            </w:pPr>
            <w:del w:id="807"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042B51" w14:textId="1AAF997F" w:rsidR="00AA12D8" w:rsidRPr="00E57EA3" w:rsidDel="00E57EA3" w:rsidRDefault="00AA12D8" w:rsidP="00103814">
            <w:pPr>
              <w:pStyle w:val="TAC"/>
              <w:rPr>
                <w:del w:id="808" w:author="周锐(Ray)" w:date="2023-08-09T19:27:00Z"/>
                <w:rFonts w:cs="Arial"/>
                <w:kern w:val="2"/>
                <w:szCs w:val="18"/>
              </w:rPr>
            </w:pPr>
            <w:del w:id="809" w:author="周锐(Ray)" w:date="2023-08-09T19:27:00Z">
              <w:r w:rsidRPr="00E57EA3"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E8258" w14:textId="6AB74367" w:rsidR="00AA12D8" w:rsidRPr="00E57EA3" w:rsidDel="00E57EA3" w:rsidRDefault="00AA12D8" w:rsidP="00103814">
            <w:pPr>
              <w:pStyle w:val="TAC"/>
              <w:rPr>
                <w:del w:id="810" w:author="周锐(Ray)" w:date="2023-08-09T19:27:00Z"/>
                <w:rFonts w:cs="Arial"/>
                <w:kern w:val="2"/>
                <w:szCs w:val="18"/>
              </w:rPr>
            </w:pPr>
            <w:del w:id="811" w:author="周锐(Ray)" w:date="2023-08-09T19:27:00Z">
              <w:r w:rsidRPr="00E57EA3" w:rsidDel="00E57EA3">
                <w:rPr>
                  <w:rFonts w:cs="Arial"/>
                  <w:kern w:val="2"/>
                  <w:szCs w:val="18"/>
                  <w:lang w:eastAsia="zh-CN"/>
                </w:rPr>
                <w:delText>2.25</w:delText>
              </w:r>
            </w:del>
          </w:p>
        </w:tc>
      </w:tr>
      <w:tr w:rsidR="00AA12D8" w:rsidRPr="00E57EA3" w:rsidDel="00E57EA3" w14:paraId="30662558" w14:textId="30B45EE8" w:rsidTr="00103814">
        <w:trPr>
          <w:jc w:val="center"/>
          <w:del w:id="81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07AC5419" w14:textId="06109985" w:rsidR="00AA12D8" w:rsidRPr="00E57EA3" w:rsidDel="00E57EA3" w:rsidRDefault="00AA12D8" w:rsidP="00103814">
            <w:pPr>
              <w:pStyle w:val="TAL"/>
              <w:rPr>
                <w:del w:id="813" w:author="周锐(Ray)" w:date="2023-08-09T19:27:00Z"/>
                <w:rFonts w:cs="Arial"/>
                <w:kern w:val="2"/>
                <w:szCs w:val="18"/>
                <w:lang w:eastAsia="zh-CN"/>
              </w:rPr>
            </w:pPr>
            <m:oMath>
              <m:r>
                <w:del w:id="814" w:author="周锐(Ray)" w:date="2023-08-09T19:27:00Z">
                  <m:rPr>
                    <m:sty m:val="p"/>
                  </m:rPr>
                  <w:rPr>
                    <w:rFonts w:ascii="Cambria Math" w:hAnsi="Cambria Math" w:cs="Arial"/>
                    <w:kern w:val="2"/>
                    <w:szCs w:val="18"/>
                    <w:lang w:eastAsia="zh-CN"/>
                  </w:rPr>
                  <m:t>γ</m:t>
                </w:del>
              </m:r>
            </m:oMath>
            <w:del w:id="815" w:author="周锐(Ray)" w:date="2023-08-09T19:27:00Z">
              <w:r w:rsidRPr="00E57EA3"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302C5" w14:textId="45DE3DE9" w:rsidR="00AA12D8" w:rsidRPr="00E57EA3" w:rsidDel="00E57EA3" w:rsidRDefault="00AA12D8" w:rsidP="00103814">
            <w:pPr>
              <w:pStyle w:val="TAC"/>
              <w:rPr>
                <w:del w:id="81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E288A" w14:textId="0457BCE1" w:rsidR="00AA12D8" w:rsidRPr="00E57EA3" w:rsidDel="00E57EA3" w:rsidRDefault="00AA12D8" w:rsidP="00103814">
            <w:pPr>
              <w:pStyle w:val="TAC"/>
              <w:rPr>
                <w:del w:id="817" w:author="周锐(Ray)" w:date="2023-08-09T19:27:00Z"/>
                <w:rFonts w:cs="Arial"/>
                <w:kern w:val="2"/>
                <w:szCs w:val="18"/>
                <w:lang w:eastAsia="zh-CN"/>
              </w:rPr>
            </w:pPr>
            <w:del w:id="818" w:author="周锐(Ray)" w:date="2023-08-09T19:27:00Z">
              <w:r w:rsidRPr="00E57EA3"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D62268" w14:textId="4F5AA37B" w:rsidR="00AA12D8" w:rsidRPr="00E57EA3" w:rsidDel="00E57EA3" w:rsidRDefault="00AA12D8" w:rsidP="00103814">
            <w:pPr>
              <w:pStyle w:val="TAC"/>
              <w:rPr>
                <w:del w:id="819" w:author="周锐(Ray)" w:date="2023-08-09T19:27:00Z"/>
                <w:rFonts w:cs="Arial"/>
                <w:kern w:val="2"/>
                <w:szCs w:val="18"/>
                <w:lang w:eastAsia="zh-CN"/>
              </w:rPr>
            </w:pPr>
            <w:del w:id="820"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9F2B551" w14:textId="7335A0BE" w:rsidR="00AA12D8" w:rsidRPr="00E57EA3" w:rsidDel="00E57EA3" w:rsidRDefault="00AA12D8" w:rsidP="00103814">
            <w:pPr>
              <w:pStyle w:val="TAC"/>
              <w:rPr>
                <w:del w:id="821" w:author="周锐(Ray)" w:date="2023-08-09T19:27:00Z"/>
                <w:rFonts w:cs="Arial"/>
                <w:kern w:val="2"/>
                <w:szCs w:val="18"/>
                <w:lang w:eastAsia="zh-CN"/>
              </w:rPr>
            </w:pPr>
            <w:del w:id="822" w:author="周锐(Ray)" w:date="2023-08-09T19:27:00Z">
              <w:r w:rsidRPr="00E57EA3"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22AD7B" w14:textId="0912C8F7" w:rsidR="00AA12D8" w:rsidRPr="00E57EA3" w:rsidDel="00E57EA3" w:rsidRDefault="00AA12D8" w:rsidP="00103814">
            <w:pPr>
              <w:pStyle w:val="TAC"/>
              <w:rPr>
                <w:del w:id="823" w:author="周锐(Ray)" w:date="2023-08-09T19:27:00Z"/>
                <w:rFonts w:cs="Arial"/>
                <w:kern w:val="2"/>
                <w:szCs w:val="18"/>
                <w:lang w:eastAsia="zh-CN"/>
              </w:rPr>
            </w:pPr>
            <w:del w:id="824" w:author="周锐(Ray)" w:date="2023-08-09T19:27:00Z">
              <w:r w:rsidRPr="00E57EA3" w:rsidDel="00E57EA3">
                <w:rPr>
                  <w:rFonts w:cs="Arial"/>
                  <w:kern w:val="2"/>
                  <w:szCs w:val="18"/>
                  <w:lang w:eastAsia="zh-CN"/>
                </w:rPr>
                <w:delText>1</w:delText>
              </w:r>
            </w:del>
          </w:p>
        </w:tc>
      </w:tr>
      <w:tr w:rsidR="00AA12D8" w:rsidRPr="00E57EA3" w:rsidDel="00E57EA3" w14:paraId="03C8BA7B" w14:textId="6E196492" w:rsidTr="00103814">
        <w:trPr>
          <w:jc w:val="center"/>
          <w:del w:id="82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9B37CC1" w14:textId="162EC6ED" w:rsidR="00AA12D8" w:rsidRPr="00E57EA3" w:rsidDel="00E57EA3" w:rsidRDefault="00AA12D8" w:rsidP="00103814">
            <w:pPr>
              <w:pStyle w:val="TAL"/>
              <w:rPr>
                <w:del w:id="826" w:author="周锐(Ray)" w:date="2023-08-09T19:27:00Z"/>
                <w:rFonts w:cs="Arial"/>
                <w:kern w:val="2"/>
                <w:szCs w:val="18"/>
              </w:rPr>
            </w:pPr>
            <w:del w:id="827" w:author="周锐(Ray)" w:date="2023-08-09T19:27:00Z">
              <w:r w:rsidRPr="00E57EA3"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C5E582" w14:textId="1B923ED4" w:rsidR="00AA12D8" w:rsidRPr="00E57EA3" w:rsidDel="00E57EA3" w:rsidRDefault="00AA12D8" w:rsidP="00103814">
            <w:pPr>
              <w:pStyle w:val="TAC"/>
              <w:rPr>
                <w:del w:id="82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028D8F" w14:textId="73AFF971" w:rsidR="00AA12D8" w:rsidRPr="00E57EA3" w:rsidDel="00E57EA3" w:rsidRDefault="00AA12D8" w:rsidP="00103814">
            <w:pPr>
              <w:pStyle w:val="TAC"/>
              <w:rPr>
                <w:del w:id="829" w:author="周锐(Ray)" w:date="2023-08-09T19:27:00Z"/>
                <w:rFonts w:cs="Arial"/>
                <w:kern w:val="2"/>
                <w:szCs w:val="18"/>
                <w:lang w:eastAsia="zh-CN"/>
              </w:rPr>
            </w:pPr>
            <w:del w:id="830" w:author="周锐(Ray)" w:date="2023-08-09T19:27:00Z">
              <w:r w:rsidRPr="00E57EA3"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FD7EEB" w14:textId="6D5EA422" w:rsidR="00AA12D8" w:rsidRPr="00E57EA3" w:rsidDel="00E57EA3" w:rsidRDefault="00AA12D8" w:rsidP="00103814">
            <w:pPr>
              <w:pStyle w:val="TAC"/>
              <w:rPr>
                <w:del w:id="831" w:author="周锐(Ray)" w:date="2023-08-09T19:27:00Z"/>
                <w:rFonts w:cs="Arial"/>
                <w:kern w:val="2"/>
                <w:szCs w:val="18"/>
              </w:rPr>
            </w:pPr>
            <w:del w:id="832" w:author="周锐(Ray)" w:date="2023-08-09T19:27:00Z">
              <w:r w:rsidRPr="00E57EA3" w:rsidDel="00E57EA3">
                <w:rPr>
                  <w:rFonts w:cs="Arial"/>
                  <w:kern w:val="2"/>
                  <w:szCs w:val="18"/>
                  <w:lang w:eastAsia="zh-CN"/>
                </w:rPr>
                <w:delText>12036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FABA49" w14:textId="3996818B" w:rsidR="00AA12D8" w:rsidRPr="00E57EA3" w:rsidDel="00E57EA3" w:rsidRDefault="00AA12D8" w:rsidP="00103814">
            <w:pPr>
              <w:pStyle w:val="TAC"/>
              <w:rPr>
                <w:del w:id="833" w:author="周锐(Ray)" w:date="2023-08-09T19:27:00Z"/>
                <w:rFonts w:cs="Arial"/>
                <w:kern w:val="2"/>
                <w:szCs w:val="18"/>
              </w:rPr>
            </w:pPr>
            <w:del w:id="834" w:author="周锐(Ray)" w:date="2023-08-09T19:27:00Z">
              <w:r w:rsidRPr="00E57EA3" w:rsidDel="00E57EA3">
                <w:rPr>
                  <w:rFonts w:cs="Arial"/>
                  <w:kern w:val="2"/>
                  <w:szCs w:val="18"/>
                </w:rPr>
                <w:delText>18636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8C97636" w14:textId="0AAEC71D" w:rsidR="00AA12D8" w:rsidRPr="00E57EA3" w:rsidDel="00E57EA3" w:rsidRDefault="00AA12D8" w:rsidP="00103814">
            <w:pPr>
              <w:pStyle w:val="TAC"/>
              <w:rPr>
                <w:del w:id="835" w:author="周锐(Ray)" w:date="2023-08-09T19:27:00Z"/>
                <w:rFonts w:cs="Arial"/>
                <w:kern w:val="2"/>
                <w:szCs w:val="18"/>
                <w:lang w:eastAsia="zh-CN"/>
              </w:rPr>
            </w:pPr>
            <w:del w:id="836" w:author="周锐(Ray)" w:date="2023-08-09T19:27:00Z">
              <w:r w:rsidRPr="00E57EA3" w:rsidDel="00E57EA3">
                <w:rPr>
                  <w:rFonts w:cs="Arial"/>
                  <w:kern w:val="2"/>
                  <w:szCs w:val="18"/>
                  <w:lang w:eastAsia="zh-CN"/>
                </w:rPr>
                <w:delText>26556</w:delText>
              </w:r>
            </w:del>
          </w:p>
        </w:tc>
      </w:tr>
      <w:tr w:rsidR="00AA12D8" w:rsidRPr="00A1115A" w:rsidDel="00E57EA3" w14:paraId="7FC92A88" w14:textId="1CDD894A" w:rsidTr="00103814">
        <w:trPr>
          <w:trHeight w:val="70"/>
          <w:jc w:val="center"/>
          <w:del w:id="83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46A6B163" w14:textId="6EFCF383" w:rsidR="00AA12D8" w:rsidRPr="00E57EA3" w:rsidDel="00E57EA3" w:rsidRDefault="00AA12D8" w:rsidP="00103814">
            <w:pPr>
              <w:pStyle w:val="TAL"/>
              <w:rPr>
                <w:del w:id="838" w:author="周锐(Ray)" w:date="2023-08-09T19:27:00Z"/>
                <w:rFonts w:cs="Arial"/>
                <w:kern w:val="2"/>
                <w:szCs w:val="18"/>
              </w:rPr>
            </w:pPr>
            <w:del w:id="839" w:author="周锐(Ray)" w:date="2023-08-09T19:27:00Z">
              <w:r w:rsidRPr="00E57EA3"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EFFF5B" w14:textId="7CE53CF9" w:rsidR="00AA12D8" w:rsidRPr="00E57EA3" w:rsidDel="00E57EA3" w:rsidRDefault="00AA12D8" w:rsidP="00103814">
            <w:pPr>
              <w:pStyle w:val="TAC"/>
              <w:rPr>
                <w:del w:id="840" w:author="周锐(Ray)" w:date="2023-08-09T19:27:00Z"/>
                <w:rFonts w:cs="Arial"/>
                <w:kern w:val="2"/>
                <w:szCs w:val="18"/>
              </w:rPr>
            </w:pPr>
            <w:del w:id="841" w:author="周锐(Ray)" w:date="2023-08-09T19:27:00Z">
              <w:r w:rsidRPr="00E57EA3"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923F81D" w14:textId="046A5E98" w:rsidR="00AA12D8" w:rsidRPr="00E57EA3" w:rsidDel="00E57EA3" w:rsidRDefault="00AA12D8" w:rsidP="00103814">
            <w:pPr>
              <w:pStyle w:val="TAC"/>
              <w:rPr>
                <w:del w:id="842" w:author="周锐(Ray)" w:date="2023-08-09T19:27:00Z"/>
                <w:rFonts w:cs="Arial"/>
                <w:kern w:val="2"/>
                <w:szCs w:val="18"/>
              </w:rPr>
            </w:pPr>
            <w:del w:id="843" w:author="周锐(Ray)" w:date="2023-08-09T19:27:00Z">
              <w:r w:rsidRPr="00E57EA3" w:rsidDel="00E57EA3">
                <w:rPr>
                  <w:rFonts w:cs="Arial"/>
                  <w:kern w:val="2"/>
                  <w:szCs w:val="18"/>
                </w:rPr>
                <w:delText>0.3216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F230E6" w14:textId="5E07B333" w:rsidR="00AA12D8" w:rsidRPr="00E57EA3" w:rsidDel="00E57EA3" w:rsidRDefault="00AA12D8" w:rsidP="00103814">
            <w:pPr>
              <w:pStyle w:val="TAC"/>
              <w:rPr>
                <w:del w:id="844" w:author="周锐(Ray)" w:date="2023-08-09T19:27:00Z"/>
                <w:rFonts w:cs="Arial"/>
                <w:kern w:val="2"/>
                <w:szCs w:val="18"/>
              </w:rPr>
            </w:pPr>
            <w:del w:id="845" w:author="周锐(Ray)" w:date="2023-08-09T19:27:00Z">
              <w:r w:rsidRPr="00E57EA3" w:rsidDel="00E57EA3">
                <w:rPr>
                  <w:rFonts w:cs="Arial"/>
                  <w:kern w:val="2"/>
                  <w:szCs w:val="18"/>
                </w:rPr>
                <w:delText>0.7248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4AC284" w14:textId="0E9B1FFE" w:rsidR="00AA12D8" w:rsidRPr="00E57EA3" w:rsidDel="00E57EA3" w:rsidRDefault="00AA12D8" w:rsidP="00103814">
            <w:pPr>
              <w:pStyle w:val="TAC"/>
              <w:rPr>
                <w:del w:id="846" w:author="周锐(Ray)" w:date="2023-08-09T19:27:00Z"/>
                <w:rFonts w:cs="Arial"/>
                <w:kern w:val="2"/>
                <w:szCs w:val="18"/>
              </w:rPr>
            </w:pPr>
            <w:del w:id="847" w:author="周锐(Ray)" w:date="2023-08-09T19:27:00Z">
              <w:r w:rsidRPr="00E57EA3" w:rsidDel="00E57EA3">
                <w:rPr>
                  <w:rFonts w:cs="Arial"/>
                  <w:kern w:val="2"/>
                  <w:szCs w:val="18"/>
                </w:rPr>
                <w:delText>1.1264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152F6D" w14:textId="26516D5E" w:rsidR="00AA12D8" w:rsidRPr="00E57EA3" w:rsidDel="00E57EA3" w:rsidRDefault="00AA12D8" w:rsidP="00103814">
            <w:pPr>
              <w:pStyle w:val="TAC"/>
              <w:rPr>
                <w:del w:id="848" w:author="周锐(Ray)" w:date="2023-08-09T19:27:00Z"/>
                <w:rFonts w:cs="Arial"/>
                <w:kern w:val="2"/>
                <w:szCs w:val="18"/>
              </w:rPr>
            </w:pPr>
            <w:del w:id="849" w:author="周锐(Ray)" w:date="2023-08-09T19:27:00Z">
              <w:r w:rsidRPr="00E57EA3" w:rsidDel="00E57EA3">
                <w:rPr>
                  <w:rFonts w:cs="Arial"/>
                  <w:kern w:val="2"/>
                  <w:szCs w:val="18"/>
                </w:rPr>
                <w:delText>1.5872</w:delText>
              </w:r>
            </w:del>
          </w:p>
        </w:tc>
      </w:tr>
      <w:tr w:rsidR="00AA12D8" w:rsidRPr="00A1115A" w:rsidDel="00E57EA3" w14:paraId="773DF6F9" w14:textId="51969C5D" w:rsidTr="00103814">
        <w:trPr>
          <w:jc w:val="center"/>
          <w:del w:id="850"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719D9D" w14:textId="4B3ED16D" w:rsidR="00AA12D8" w:rsidRPr="00A1115A" w:rsidDel="00E57EA3" w:rsidRDefault="00AA12D8" w:rsidP="00103814">
            <w:pPr>
              <w:pStyle w:val="TAN"/>
              <w:rPr>
                <w:del w:id="851" w:author="周锐(Ray)" w:date="2023-08-09T19:27:00Z"/>
              </w:rPr>
            </w:pPr>
            <w:del w:id="852" w:author="周锐(Ray)" w:date="2023-08-09T19:27:00Z">
              <w:r w:rsidRPr="00A1115A" w:rsidDel="00E57EA3">
                <w:delText>NOTE 1:</w:delText>
              </w:r>
              <w:r w:rsidRPr="00A1115A" w:rsidDel="00E57EA3">
                <w:tab/>
                <w:delText>If more than one Code Block is present, an additional CRC sequence of L = 24 Bits is attached to each Code Block (otherwise L = 0 Bit).</w:delText>
              </w:r>
            </w:del>
          </w:p>
          <w:p w14:paraId="18B873C4" w14:textId="28E76EE9" w:rsidR="00AA12D8" w:rsidRPr="00A1115A" w:rsidDel="00E57EA3" w:rsidRDefault="00AA12D8" w:rsidP="00103814">
            <w:pPr>
              <w:pStyle w:val="TAN"/>
              <w:rPr>
                <w:del w:id="853" w:author="周锐(Ray)" w:date="2023-08-09T19:27:00Z"/>
              </w:rPr>
            </w:pPr>
            <w:del w:id="854" w:author="周锐(Ray)" w:date="2023-08-09T19:27:00Z">
              <w:r w:rsidRPr="00A1115A" w:rsidDel="00E57EA3">
                <w:delText>NOTE 2:</w:delText>
              </w:r>
              <w:r w:rsidRPr="00A1115A" w:rsidDel="00E57EA3">
                <w:tab/>
              </w:r>
              <m:oMath>
                <m:r>
                  <m:rPr>
                    <m:sty m:val="p"/>
                  </m:rPr>
                  <w:rPr>
                    <w:rFonts w:ascii="Cambria Math" w:hAnsi="Cambria Math"/>
                    <w:lang w:eastAsia="ko-KR"/>
                  </w:rPr>
                  <m:t>γ</m:t>
                </m:r>
              </m:oMath>
              <w:r w:rsidRPr="00A1115A" w:rsidDel="00E57EA3">
                <w:rPr>
                  <w:lang w:eastAsia="ko-KR"/>
                </w:rPr>
                <w:delText xml:space="preserve"> is the number of vacant resource elements in the resource block to which the last coded symbol of the </w:delText>
              </w:r>
              <w:r w:rsidRPr="00A1115A" w:rsidDel="00E57EA3">
                <w:rPr>
                  <w:color w:val="000000"/>
                  <w:lang w:eastAsia="ko-KR"/>
                </w:rPr>
                <w:delText>2</w:delText>
              </w:r>
              <w:r w:rsidRPr="00A1115A" w:rsidDel="00E57EA3">
                <w:rPr>
                  <w:color w:val="000000"/>
                  <w:vertAlign w:val="superscript"/>
                  <w:lang w:eastAsia="ko-KR"/>
                </w:rPr>
                <w:delText>nd</w:delText>
              </w:r>
              <w:r w:rsidRPr="00A1115A" w:rsidDel="00E57EA3">
                <w:rPr>
                  <w:color w:val="000000"/>
                  <w:lang w:eastAsia="ko-KR"/>
                </w:rPr>
                <w:delText>-stage SCI</w:delText>
              </w:r>
              <w:r w:rsidRPr="00A1115A" w:rsidDel="00E57EA3">
                <w:rPr>
                  <w:lang w:eastAsia="ko-KR"/>
                </w:rPr>
                <w:delText xml:space="preserve"> belongs.</w:delText>
              </w:r>
            </w:del>
          </w:p>
        </w:tc>
      </w:tr>
    </w:tbl>
    <w:p w14:paraId="1F38A752" w14:textId="19F96CB6" w:rsidR="00AA12D8" w:rsidRDefault="00AA12D8" w:rsidP="00AA12D8">
      <w:pPr>
        <w:rPr>
          <w:ins w:id="855" w:author="周锐(Ray)" w:date="2023-08-09T19:2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657"/>
        <w:gridCol w:w="767"/>
        <w:gridCol w:w="767"/>
        <w:gridCol w:w="767"/>
        <w:gridCol w:w="767"/>
        <w:gridCol w:w="867"/>
        <w:gridCol w:w="867"/>
        <w:gridCol w:w="817"/>
      </w:tblGrid>
      <w:tr w:rsidR="00022B8F" w:rsidRPr="00A1115A" w14:paraId="16377A23" w14:textId="77777777" w:rsidTr="00DF2D73">
        <w:trPr>
          <w:jc w:val="center"/>
          <w:ins w:id="85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4D0DC4F" w14:textId="77777777" w:rsidR="00022B8F" w:rsidRPr="00A1115A" w:rsidRDefault="00022B8F" w:rsidP="00DF2D73">
            <w:pPr>
              <w:pStyle w:val="TAH"/>
              <w:rPr>
                <w:ins w:id="857" w:author="周锐(Ray)" w:date="2023-08-25T16:05:00Z"/>
                <w:rFonts w:cs="Arial"/>
                <w:kern w:val="2"/>
                <w:szCs w:val="18"/>
              </w:rPr>
            </w:pPr>
            <w:ins w:id="858" w:author="周锐(Ray)" w:date="2023-08-25T16:05: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A09D4A" w14:textId="77777777" w:rsidR="00022B8F" w:rsidRPr="00A1115A" w:rsidRDefault="00022B8F" w:rsidP="00DF2D73">
            <w:pPr>
              <w:pStyle w:val="TAH"/>
              <w:rPr>
                <w:ins w:id="859" w:author="周锐(Ray)" w:date="2023-08-25T16:05:00Z"/>
                <w:rFonts w:cs="Arial"/>
                <w:kern w:val="2"/>
                <w:szCs w:val="18"/>
              </w:rPr>
            </w:pPr>
            <w:ins w:id="860" w:author="周锐(Ray)" w:date="2023-08-25T16:05:00Z">
              <w:r w:rsidRPr="00A1115A">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6BBEEA82" w14:textId="77777777" w:rsidR="00022B8F" w:rsidRPr="00A1115A" w:rsidRDefault="00022B8F" w:rsidP="00DF2D73">
            <w:pPr>
              <w:pStyle w:val="TAH"/>
              <w:rPr>
                <w:ins w:id="861" w:author="周锐(Ray)" w:date="2023-08-25T16:05:00Z"/>
                <w:rFonts w:cs="Arial"/>
                <w:kern w:val="2"/>
                <w:szCs w:val="18"/>
              </w:rPr>
            </w:pPr>
            <w:ins w:id="862" w:author="周锐(Ray)" w:date="2023-08-25T16:05:00Z">
              <w:r w:rsidRPr="00A1115A">
                <w:rPr>
                  <w:rFonts w:cs="Arial"/>
                  <w:kern w:val="2"/>
                  <w:szCs w:val="18"/>
                </w:rPr>
                <w:t>Value</w:t>
              </w:r>
            </w:ins>
          </w:p>
        </w:tc>
      </w:tr>
      <w:tr w:rsidR="00022B8F" w:rsidRPr="00A1115A" w14:paraId="2E664791" w14:textId="77777777" w:rsidTr="00DF2D73">
        <w:trPr>
          <w:jc w:val="center"/>
          <w:ins w:id="86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9553C65" w14:textId="77777777" w:rsidR="00022B8F" w:rsidRPr="00A1115A" w:rsidRDefault="00022B8F" w:rsidP="00DF2D73">
            <w:pPr>
              <w:pStyle w:val="TAL"/>
              <w:rPr>
                <w:ins w:id="864" w:author="周锐(Ray)" w:date="2023-08-25T16:05:00Z"/>
                <w:rFonts w:cs="Arial"/>
                <w:kern w:val="2"/>
                <w:szCs w:val="18"/>
              </w:rPr>
            </w:pPr>
            <w:ins w:id="865" w:author="周锐(Ray)" w:date="2023-08-25T16:05: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FAEAED" w14:textId="77777777" w:rsidR="00022B8F" w:rsidRPr="00A1115A" w:rsidRDefault="00022B8F" w:rsidP="00DF2D73">
            <w:pPr>
              <w:pStyle w:val="TAH"/>
              <w:rPr>
                <w:ins w:id="866" w:author="周锐(Ray)" w:date="2023-08-25T16:05:00Z"/>
                <w:rFonts w:cs="Arial"/>
                <w:b w:val="0"/>
                <w:kern w:val="2"/>
                <w:szCs w:val="18"/>
              </w:rPr>
            </w:pPr>
            <w:ins w:id="867" w:author="周锐(Ray)" w:date="2023-08-25T16:05:00Z">
              <w:r w:rsidRPr="00A1115A">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6133FB9" w14:textId="77777777" w:rsidR="00022B8F" w:rsidRPr="00A1115A" w:rsidRDefault="00022B8F" w:rsidP="00DF2D73">
            <w:pPr>
              <w:pStyle w:val="TAH"/>
              <w:rPr>
                <w:ins w:id="868" w:author="周锐(Ray)" w:date="2023-08-25T16:05:00Z"/>
                <w:rFonts w:cs="Arial"/>
                <w:kern w:val="2"/>
                <w:szCs w:val="18"/>
              </w:rPr>
            </w:pPr>
            <w:ins w:id="869" w:author="周锐(Ray)" w:date="2023-08-25T16:05:00Z">
              <w:r w:rsidRPr="00A1115A">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B804379" w14:textId="77777777" w:rsidR="00022B8F" w:rsidRPr="00A1115A" w:rsidRDefault="00022B8F" w:rsidP="00DF2D73">
            <w:pPr>
              <w:pStyle w:val="TAH"/>
              <w:rPr>
                <w:ins w:id="870" w:author="周锐(Ray)" w:date="2023-08-25T16:05:00Z"/>
                <w:rFonts w:cs="Arial"/>
                <w:kern w:val="2"/>
                <w:szCs w:val="18"/>
              </w:rPr>
            </w:pPr>
            <w:ins w:id="871" w:author="周锐(Ray)" w:date="2023-08-25T16:05:00Z">
              <w:r w:rsidRPr="00A1115A">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2A93353" w14:textId="77777777" w:rsidR="00022B8F" w:rsidRPr="00A1115A" w:rsidRDefault="00022B8F" w:rsidP="00DF2D73">
            <w:pPr>
              <w:pStyle w:val="TAH"/>
              <w:rPr>
                <w:ins w:id="872" w:author="周锐(Ray)" w:date="2023-08-25T16:05:00Z"/>
                <w:rFonts w:cs="Arial"/>
                <w:kern w:val="2"/>
                <w:szCs w:val="18"/>
              </w:rPr>
            </w:pPr>
            <w:ins w:id="873"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022E419" w14:textId="77777777" w:rsidR="00022B8F" w:rsidRPr="00A1115A" w:rsidRDefault="00022B8F" w:rsidP="00DF2D73">
            <w:pPr>
              <w:pStyle w:val="TAH"/>
              <w:rPr>
                <w:ins w:id="874" w:author="周锐(Ray)" w:date="2023-08-25T16:05:00Z"/>
                <w:rFonts w:cs="Arial"/>
                <w:kern w:val="2"/>
                <w:szCs w:val="18"/>
              </w:rPr>
            </w:pPr>
            <w:ins w:id="875" w:author="周锐(Ray)" w:date="2023-08-25T16:05:00Z">
              <w:r w:rsidRPr="00A1115A">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3595711E" w14:textId="77777777" w:rsidR="00022B8F" w:rsidRPr="005A576F" w:rsidRDefault="00022B8F" w:rsidP="00DF2D73">
            <w:pPr>
              <w:pStyle w:val="TAH"/>
              <w:rPr>
                <w:ins w:id="876" w:author="周锐(Ray)" w:date="2023-08-25T16:05:00Z"/>
                <w:rFonts w:cs="Arial"/>
                <w:kern w:val="2"/>
                <w:szCs w:val="18"/>
                <w:lang w:eastAsia="zh-CN"/>
              </w:rPr>
            </w:pPr>
            <w:ins w:id="877" w:author="周锐(Ray)" w:date="2023-08-25T16:05:00Z">
              <w:r>
                <w:rPr>
                  <w:rFonts w:cs="Arial" w:hint="eastAsia"/>
                  <w:kern w:val="2"/>
                  <w:szCs w:val="18"/>
                  <w:lang w:eastAsia="zh-CN"/>
                </w:rPr>
                <w:t>6</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4121642A" w14:textId="77777777" w:rsidR="00022B8F" w:rsidRPr="005A576F" w:rsidRDefault="00022B8F" w:rsidP="00DF2D73">
            <w:pPr>
              <w:pStyle w:val="TAH"/>
              <w:rPr>
                <w:ins w:id="878" w:author="周锐(Ray)" w:date="2023-08-25T16:05:00Z"/>
                <w:rFonts w:cs="Arial"/>
                <w:kern w:val="2"/>
                <w:szCs w:val="18"/>
                <w:lang w:eastAsia="zh-CN"/>
              </w:rPr>
            </w:pPr>
            <w:ins w:id="879" w:author="周锐(Ray)" w:date="2023-08-25T16:05:00Z">
              <w:r>
                <w:rPr>
                  <w:rFonts w:cs="Arial" w:hint="eastAsia"/>
                  <w:kern w:val="2"/>
                  <w:szCs w:val="18"/>
                  <w:lang w:eastAsia="zh-CN"/>
                </w:rPr>
                <w:t>8</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390C780C" w14:textId="77777777" w:rsidR="00022B8F" w:rsidRPr="005A576F" w:rsidRDefault="00022B8F" w:rsidP="00DF2D73">
            <w:pPr>
              <w:pStyle w:val="TAH"/>
              <w:rPr>
                <w:ins w:id="880" w:author="周锐(Ray)" w:date="2023-08-25T16:05:00Z"/>
                <w:rFonts w:cs="Arial"/>
                <w:kern w:val="2"/>
                <w:szCs w:val="18"/>
                <w:lang w:eastAsia="zh-CN"/>
              </w:rPr>
            </w:pPr>
            <w:ins w:id="881" w:author="周锐(Ray)" w:date="2023-08-25T16:05:00Z">
              <w:r>
                <w:rPr>
                  <w:rFonts w:cs="Arial" w:hint="eastAsia"/>
                  <w:kern w:val="2"/>
                  <w:szCs w:val="18"/>
                  <w:lang w:eastAsia="zh-CN"/>
                </w:rPr>
                <w:t>1</w:t>
              </w:r>
              <w:r>
                <w:rPr>
                  <w:rFonts w:cs="Arial"/>
                  <w:kern w:val="2"/>
                  <w:szCs w:val="18"/>
                  <w:lang w:eastAsia="zh-CN"/>
                </w:rPr>
                <w:t>00</w:t>
              </w:r>
            </w:ins>
          </w:p>
        </w:tc>
      </w:tr>
      <w:tr w:rsidR="00022B8F" w:rsidRPr="00A1115A" w14:paraId="7758BCE0" w14:textId="77777777" w:rsidTr="00DF2D73">
        <w:trPr>
          <w:jc w:val="center"/>
          <w:ins w:id="88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4D44C09" w14:textId="77777777" w:rsidR="00022B8F" w:rsidRPr="00A1115A" w:rsidRDefault="00022B8F" w:rsidP="00DF2D73">
            <w:pPr>
              <w:pStyle w:val="TAL"/>
              <w:rPr>
                <w:ins w:id="883" w:author="周锐(Ray)" w:date="2023-08-25T16:05:00Z"/>
                <w:rFonts w:cs="Arial"/>
                <w:kern w:val="2"/>
                <w:szCs w:val="18"/>
              </w:rPr>
            </w:pPr>
            <w:ins w:id="884" w:author="周锐(Ray)" w:date="2023-08-25T16:05: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75BE3F" w14:textId="77777777" w:rsidR="00022B8F" w:rsidRPr="00A1115A" w:rsidRDefault="00022B8F" w:rsidP="00DF2D73">
            <w:pPr>
              <w:pStyle w:val="TAC"/>
              <w:rPr>
                <w:ins w:id="885" w:author="周锐(Ray)" w:date="2023-08-25T16:05:00Z"/>
                <w:rFonts w:cs="Arial"/>
                <w:kern w:val="2"/>
                <w:szCs w:val="18"/>
              </w:rPr>
            </w:pPr>
            <w:ins w:id="886" w:author="周锐(Ray)" w:date="2023-08-25T16:05:00Z">
              <w:r w:rsidRPr="00A1115A">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31073F1" w14:textId="77777777" w:rsidR="00022B8F" w:rsidRPr="00A1115A" w:rsidRDefault="00022B8F" w:rsidP="00DF2D73">
            <w:pPr>
              <w:pStyle w:val="TAC"/>
              <w:rPr>
                <w:ins w:id="887" w:author="周锐(Ray)" w:date="2023-08-25T16:05:00Z"/>
                <w:rFonts w:cs="Arial"/>
                <w:kern w:val="2"/>
                <w:szCs w:val="18"/>
              </w:rPr>
            </w:pPr>
            <w:ins w:id="888"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93CC48A" w14:textId="77777777" w:rsidR="00022B8F" w:rsidRPr="00A1115A" w:rsidRDefault="00022B8F" w:rsidP="00DF2D73">
            <w:pPr>
              <w:pStyle w:val="TAC"/>
              <w:rPr>
                <w:ins w:id="889" w:author="周锐(Ray)" w:date="2023-08-25T16:05:00Z"/>
                <w:rFonts w:cs="Arial"/>
                <w:kern w:val="2"/>
                <w:szCs w:val="18"/>
              </w:rPr>
            </w:pPr>
            <w:ins w:id="890"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B4C8964" w14:textId="77777777" w:rsidR="00022B8F" w:rsidRPr="00A1115A" w:rsidRDefault="00022B8F" w:rsidP="00DF2D73">
            <w:pPr>
              <w:pStyle w:val="TAC"/>
              <w:rPr>
                <w:ins w:id="891" w:author="周锐(Ray)" w:date="2023-08-25T16:05:00Z"/>
                <w:rFonts w:cs="Arial"/>
                <w:kern w:val="2"/>
                <w:szCs w:val="18"/>
              </w:rPr>
            </w:pPr>
            <w:ins w:id="892"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23FC86D" w14:textId="77777777" w:rsidR="00022B8F" w:rsidRPr="00A1115A" w:rsidRDefault="00022B8F" w:rsidP="00DF2D73">
            <w:pPr>
              <w:pStyle w:val="TAC"/>
              <w:rPr>
                <w:ins w:id="893" w:author="周锐(Ray)" w:date="2023-08-25T16:05:00Z"/>
                <w:rFonts w:cs="Arial"/>
                <w:kern w:val="2"/>
                <w:szCs w:val="18"/>
              </w:rPr>
            </w:pPr>
            <w:ins w:id="894"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tcPr>
          <w:p w14:paraId="23F8C442" w14:textId="77777777" w:rsidR="00022B8F" w:rsidRPr="00765D1E" w:rsidRDefault="00022B8F" w:rsidP="00DF2D73">
            <w:pPr>
              <w:pStyle w:val="TAC"/>
              <w:rPr>
                <w:ins w:id="895" w:author="周锐(Ray)" w:date="2023-08-25T16:05:00Z"/>
                <w:rFonts w:cs="Arial"/>
                <w:kern w:val="2"/>
                <w:szCs w:val="18"/>
                <w:highlight w:val="yellow"/>
                <w:lang w:eastAsia="zh-CN"/>
              </w:rPr>
            </w:pPr>
            <w:ins w:id="896" w:author="周锐(Ray)" w:date="2023-08-25T16:05:00Z">
              <w:r>
                <w:rPr>
                  <w:rFonts w:cs="Arial" w:hint="eastAsia"/>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98DD678" w14:textId="77777777" w:rsidR="00022B8F" w:rsidRPr="00765D1E" w:rsidRDefault="00022B8F" w:rsidP="00DF2D73">
            <w:pPr>
              <w:pStyle w:val="TAC"/>
              <w:rPr>
                <w:ins w:id="897" w:author="周锐(Ray)" w:date="2023-08-25T16:05:00Z"/>
                <w:rFonts w:cs="Arial"/>
                <w:kern w:val="2"/>
                <w:szCs w:val="18"/>
                <w:highlight w:val="yellow"/>
                <w:lang w:eastAsia="zh-CN"/>
              </w:rPr>
            </w:pPr>
            <w:ins w:id="898" w:author="周锐(Ray)" w:date="2023-08-25T16:05: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1697FCD" w14:textId="77777777" w:rsidR="00022B8F" w:rsidRPr="00765D1E" w:rsidRDefault="00022B8F" w:rsidP="00DF2D73">
            <w:pPr>
              <w:pStyle w:val="TAC"/>
              <w:rPr>
                <w:ins w:id="899" w:author="周锐(Ray)" w:date="2023-08-25T16:05:00Z"/>
                <w:rFonts w:cs="Arial"/>
                <w:kern w:val="2"/>
                <w:szCs w:val="18"/>
                <w:highlight w:val="yellow"/>
                <w:lang w:eastAsia="zh-CN"/>
              </w:rPr>
            </w:pPr>
            <w:ins w:id="900" w:author="周锐(Ray)" w:date="2023-08-25T16:05: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r>
      <w:tr w:rsidR="00022B8F" w:rsidRPr="00A1115A" w14:paraId="21EC48DE" w14:textId="77777777" w:rsidTr="00DF2D73">
        <w:trPr>
          <w:jc w:val="center"/>
          <w:ins w:id="90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2252E2AD" w14:textId="77777777" w:rsidR="00022B8F" w:rsidRPr="00A1115A" w:rsidRDefault="00022B8F" w:rsidP="00DF2D73">
            <w:pPr>
              <w:pStyle w:val="TAL"/>
              <w:rPr>
                <w:ins w:id="902" w:author="周锐(Ray)" w:date="2023-08-25T16:05:00Z"/>
                <w:rFonts w:cs="Arial"/>
                <w:kern w:val="2"/>
                <w:szCs w:val="18"/>
              </w:rPr>
            </w:pPr>
            <w:ins w:id="903" w:author="周锐(Ray)" w:date="2023-08-25T16:05: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60CEBFB7" w14:textId="77777777" w:rsidR="00022B8F" w:rsidRPr="00A1115A" w:rsidRDefault="00022B8F" w:rsidP="00DF2D73">
            <w:pPr>
              <w:pStyle w:val="TAC"/>
              <w:rPr>
                <w:ins w:id="904"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69DCA82" w14:textId="77777777" w:rsidR="00022B8F" w:rsidRPr="00A1115A" w:rsidRDefault="00022B8F" w:rsidP="00DF2D73">
            <w:pPr>
              <w:pStyle w:val="TAC"/>
              <w:rPr>
                <w:ins w:id="905" w:author="周锐(Ray)" w:date="2023-08-25T16:05:00Z"/>
                <w:rFonts w:cs="Arial"/>
                <w:kern w:val="2"/>
                <w:szCs w:val="18"/>
              </w:rPr>
            </w:pPr>
            <w:ins w:id="906" w:author="周锐(Ray)" w:date="2023-08-25T16:05: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1E6EE72C" w14:textId="77777777" w:rsidR="00022B8F" w:rsidRPr="00A1115A" w:rsidRDefault="00022B8F" w:rsidP="00DF2D73">
            <w:pPr>
              <w:pStyle w:val="TAC"/>
              <w:rPr>
                <w:ins w:id="907" w:author="周锐(Ray)" w:date="2023-08-25T16:05:00Z"/>
                <w:rFonts w:cs="Arial"/>
                <w:kern w:val="2"/>
                <w:szCs w:val="18"/>
              </w:rPr>
            </w:pPr>
            <w:ins w:id="908" w:author="周锐(Ray)" w:date="2023-08-25T16:05: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1FA745E6" w14:textId="77777777" w:rsidR="00022B8F" w:rsidRPr="00A1115A" w:rsidRDefault="00022B8F" w:rsidP="00DF2D73">
            <w:pPr>
              <w:pStyle w:val="TAC"/>
              <w:rPr>
                <w:ins w:id="909" w:author="周锐(Ray)" w:date="2023-08-25T16:05:00Z"/>
                <w:rFonts w:cs="Arial"/>
                <w:kern w:val="2"/>
                <w:szCs w:val="18"/>
              </w:rPr>
            </w:pPr>
            <w:ins w:id="910" w:author="周锐(Ray)" w:date="2023-08-25T16:05:00Z">
              <w:r w:rsidRPr="00A1115A">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vAlign w:val="center"/>
          </w:tcPr>
          <w:p w14:paraId="6F3143E5" w14:textId="77777777" w:rsidR="00022B8F" w:rsidRPr="00A1115A" w:rsidRDefault="00022B8F" w:rsidP="00DF2D73">
            <w:pPr>
              <w:pStyle w:val="TAC"/>
              <w:rPr>
                <w:ins w:id="911" w:author="周锐(Ray)" w:date="2023-08-25T16:05:00Z"/>
                <w:rFonts w:cs="Arial"/>
                <w:kern w:val="2"/>
                <w:szCs w:val="18"/>
              </w:rPr>
            </w:pPr>
            <w:ins w:id="912" w:author="周锐(Ray)" w:date="2023-08-25T16:05:00Z">
              <w:r w:rsidRPr="00A1115A">
                <w:rPr>
                  <w:rFonts w:eastAsia="PMingLiU" w:cs="Arial"/>
                  <w:kern w:val="2"/>
                  <w:szCs w:val="18"/>
                </w:rPr>
                <w:t>15</w:t>
              </w:r>
            </w:ins>
          </w:p>
        </w:tc>
        <w:tc>
          <w:tcPr>
            <w:tcW w:w="767" w:type="dxa"/>
            <w:tcBorders>
              <w:top w:val="single" w:sz="4" w:space="0" w:color="auto"/>
              <w:left w:val="single" w:sz="4" w:space="0" w:color="auto"/>
              <w:bottom w:val="single" w:sz="4" w:space="0" w:color="auto"/>
              <w:right w:val="single" w:sz="4" w:space="0" w:color="auto"/>
            </w:tcBorders>
          </w:tcPr>
          <w:p w14:paraId="5006A300" w14:textId="77777777" w:rsidR="00022B8F" w:rsidRPr="00765D1E" w:rsidRDefault="00022B8F" w:rsidP="00DF2D73">
            <w:pPr>
              <w:pStyle w:val="TAC"/>
              <w:rPr>
                <w:ins w:id="913" w:author="周锐(Ray)" w:date="2023-08-25T16:05:00Z"/>
                <w:rFonts w:cs="Arial"/>
                <w:kern w:val="2"/>
                <w:szCs w:val="18"/>
                <w:highlight w:val="yellow"/>
                <w:lang w:eastAsia="zh-CN"/>
              </w:rPr>
            </w:pPr>
            <w:ins w:id="914"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9A805C0" w14:textId="77777777" w:rsidR="00022B8F" w:rsidRPr="00765D1E" w:rsidRDefault="00022B8F" w:rsidP="00DF2D73">
            <w:pPr>
              <w:pStyle w:val="TAC"/>
              <w:rPr>
                <w:ins w:id="915" w:author="周锐(Ray)" w:date="2023-08-25T16:05:00Z"/>
                <w:rFonts w:cs="Arial"/>
                <w:kern w:val="2"/>
                <w:szCs w:val="18"/>
                <w:highlight w:val="yellow"/>
                <w:lang w:eastAsia="zh-CN"/>
              </w:rPr>
            </w:pPr>
            <w:ins w:id="916"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2</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DF16CEB" w14:textId="77777777" w:rsidR="00022B8F" w:rsidRPr="00765D1E" w:rsidRDefault="00022B8F" w:rsidP="00DF2D73">
            <w:pPr>
              <w:pStyle w:val="TAC"/>
              <w:rPr>
                <w:ins w:id="917" w:author="周锐(Ray)" w:date="2023-08-25T16:05:00Z"/>
                <w:rFonts w:cs="Arial"/>
                <w:kern w:val="2"/>
                <w:szCs w:val="18"/>
                <w:highlight w:val="yellow"/>
                <w:lang w:eastAsia="zh-CN"/>
              </w:rPr>
            </w:pPr>
            <w:ins w:id="918"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022B8F" w:rsidRPr="00A1115A" w14:paraId="6DE7D9A7" w14:textId="77777777" w:rsidTr="00DF2D73">
        <w:trPr>
          <w:jc w:val="center"/>
          <w:ins w:id="91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0B429CB" w14:textId="77777777" w:rsidR="00022B8F" w:rsidRPr="00A1115A" w:rsidRDefault="00022B8F" w:rsidP="00DF2D73">
            <w:pPr>
              <w:pStyle w:val="TAL"/>
              <w:rPr>
                <w:ins w:id="920" w:author="周锐(Ray)" w:date="2023-08-25T16:05:00Z"/>
                <w:rFonts w:cs="Arial"/>
                <w:kern w:val="2"/>
                <w:szCs w:val="18"/>
              </w:rPr>
            </w:pPr>
            <w:ins w:id="921" w:author="周锐(Ray)" w:date="2023-08-25T16:05: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1AB40C9E" w14:textId="77777777" w:rsidR="00022B8F" w:rsidRPr="00A1115A" w:rsidRDefault="00022B8F" w:rsidP="00DF2D73">
            <w:pPr>
              <w:pStyle w:val="TAC"/>
              <w:rPr>
                <w:ins w:id="922"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4C1E6" w14:textId="77777777" w:rsidR="00022B8F" w:rsidRPr="00A1115A" w:rsidRDefault="00022B8F" w:rsidP="00DF2D73">
            <w:pPr>
              <w:pStyle w:val="TAC"/>
              <w:rPr>
                <w:ins w:id="923" w:author="周锐(Ray)" w:date="2023-08-25T16:05:00Z"/>
                <w:rFonts w:cs="Arial"/>
                <w:kern w:val="2"/>
                <w:szCs w:val="18"/>
              </w:rPr>
            </w:pPr>
            <w:ins w:id="924" w:author="周锐(Ray)" w:date="2023-08-25T16:05:00Z">
              <w:r w:rsidRPr="00A1115A">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69F51E2" w14:textId="77777777" w:rsidR="00022B8F" w:rsidRPr="00A1115A" w:rsidRDefault="00022B8F" w:rsidP="00DF2D73">
            <w:pPr>
              <w:pStyle w:val="TAC"/>
              <w:rPr>
                <w:ins w:id="925" w:author="周锐(Ray)" w:date="2023-08-25T16:05:00Z"/>
                <w:rFonts w:cs="Arial"/>
                <w:kern w:val="2"/>
                <w:szCs w:val="18"/>
              </w:rPr>
            </w:pPr>
            <w:ins w:id="926" w:author="周锐(Ray)" w:date="2023-08-25T16:05:00Z">
              <w:r w:rsidRPr="00A1115A">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9152B93" w14:textId="77777777" w:rsidR="00022B8F" w:rsidRPr="00A1115A" w:rsidRDefault="00022B8F" w:rsidP="00DF2D73">
            <w:pPr>
              <w:pStyle w:val="TAC"/>
              <w:rPr>
                <w:ins w:id="927" w:author="周锐(Ray)" w:date="2023-08-25T16:05:00Z"/>
                <w:rFonts w:cs="Arial"/>
                <w:kern w:val="2"/>
                <w:szCs w:val="18"/>
              </w:rPr>
            </w:pPr>
            <w:ins w:id="928" w:author="周锐(Ray)" w:date="2023-08-25T16:05:00Z">
              <w:r w:rsidRPr="00A1115A">
                <w:rPr>
                  <w:rFonts w:cs="Arial"/>
                  <w:color w:val="000000"/>
                  <w:kern w:val="24"/>
                  <w:szCs w:val="18"/>
                </w:rPr>
                <w:t>75</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C3567BD" w14:textId="77777777" w:rsidR="00022B8F" w:rsidRPr="00A1115A" w:rsidRDefault="00022B8F" w:rsidP="00DF2D73">
            <w:pPr>
              <w:pStyle w:val="TAC"/>
              <w:rPr>
                <w:ins w:id="929" w:author="周锐(Ray)" w:date="2023-08-25T16:05:00Z"/>
                <w:rFonts w:cs="Arial"/>
                <w:kern w:val="2"/>
                <w:szCs w:val="18"/>
              </w:rPr>
            </w:pPr>
            <w:ins w:id="930" w:author="周锐(Ray)" w:date="2023-08-25T16:05:00Z">
              <w:r w:rsidRPr="00A1115A">
                <w:rPr>
                  <w:rFonts w:cs="Arial"/>
                  <w:color w:val="000000"/>
                  <w:kern w:val="24"/>
                  <w:szCs w:val="18"/>
                </w:rPr>
                <w:t>105</w:t>
              </w:r>
            </w:ins>
          </w:p>
        </w:tc>
        <w:tc>
          <w:tcPr>
            <w:tcW w:w="767" w:type="dxa"/>
            <w:tcBorders>
              <w:top w:val="single" w:sz="4" w:space="0" w:color="auto"/>
              <w:left w:val="single" w:sz="4" w:space="0" w:color="auto"/>
              <w:bottom w:val="single" w:sz="4" w:space="0" w:color="auto"/>
              <w:right w:val="single" w:sz="4" w:space="0" w:color="auto"/>
            </w:tcBorders>
          </w:tcPr>
          <w:p w14:paraId="07D9A67D" w14:textId="77777777" w:rsidR="00022B8F" w:rsidRPr="00765D1E" w:rsidRDefault="00022B8F" w:rsidP="00DF2D73">
            <w:pPr>
              <w:pStyle w:val="TAC"/>
              <w:rPr>
                <w:ins w:id="931" w:author="周锐(Ray)" w:date="2023-08-25T16:05:00Z"/>
                <w:rFonts w:cs="Arial"/>
                <w:kern w:val="2"/>
                <w:szCs w:val="18"/>
                <w:highlight w:val="yellow"/>
                <w:lang w:eastAsia="zh-CN"/>
              </w:rPr>
            </w:pPr>
            <w:ins w:id="932"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60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3D4C14F" w14:textId="77777777" w:rsidR="00022B8F" w:rsidRPr="00765D1E" w:rsidRDefault="00022B8F" w:rsidP="00DF2D73">
            <w:pPr>
              <w:pStyle w:val="TAC"/>
              <w:rPr>
                <w:ins w:id="933" w:author="周锐(Ray)" w:date="2023-08-25T16:05:00Z"/>
                <w:rFonts w:cs="Arial"/>
                <w:kern w:val="2"/>
                <w:szCs w:val="18"/>
                <w:highlight w:val="yellow"/>
                <w:lang w:eastAsia="zh-CN"/>
              </w:rPr>
            </w:pPr>
            <w:ins w:id="934" w:author="周锐(Ray)" w:date="2023-08-25T16:05: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16</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408BA81" w14:textId="77777777" w:rsidR="00022B8F" w:rsidRPr="00765D1E" w:rsidRDefault="00022B8F" w:rsidP="00DF2D73">
            <w:pPr>
              <w:pStyle w:val="TAC"/>
              <w:rPr>
                <w:ins w:id="935" w:author="周锐(Ray)" w:date="2023-08-25T16:05:00Z"/>
                <w:rFonts w:cs="Arial"/>
                <w:kern w:val="2"/>
                <w:szCs w:val="18"/>
                <w:highlight w:val="yellow"/>
                <w:lang w:eastAsia="zh-CN"/>
              </w:rPr>
            </w:pPr>
            <w:ins w:id="936" w:author="周锐(Ray)" w:date="2023-08-25T16:05: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70</w:t>
              </w:r>
              <w:r>
                <w:rPr>
                  <w:rFonts w:cs="Arial"/>
                  <w:kern w:val="2"/>
                  <w:szCs w:val="18"/>
                  <w:highlight w:val="yellow"/>
                  <w:lang w:eastAsia="zh-CN"/>
                </w:rPr>
                <w:t>]</w:t>
              </w:r>
            </w:ins>
          </w:p>
        </w:tc>
      </w:tr>
      <w:tr w:rsidR="00022B8F" w:rsidRPr="00A1115A" w14:paraId="6D09F952" w14:textId="77777777" w:rsidTr="00DF2D73">
        <w:trPr>
          <w:jc w:val="center"/>
          <w:ins w:id="93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295BFFF" w14:textId="77777777" w:rsidR="00022B8F" w:rsidRPr="00A1115A" w:rsidRDefault="00022B8F" w:rsidP="00DF2D73">
            <w:pPr>
              <w:pStyle w:val="TAL"/>
              <w:rPr>
                <w:ins w:id="938" w:author="周锐(Ray)" w:date="2023-08-25T16:05:00Z"/>
                <w:rFonts w:cs="Arial"/>
                <w:kern w:val="2"/>
                <w:szCs w:val="18"/>
              </w:rPr>
            </w:pPr>
            <w:ins w:id="939" w:author="周锐(Ray)" w:date="2023-08-25T16:05: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75F37BDD" w14:textId="77777777" w:rsidR="00022B8F" w:rsidRPr="00A1115A" w:rsidRDefault="00022B8F" w:rsidP="00DF2D73">
            <w:pPr>
              <w:pStyle w:val="TAC"/>
              <w:rPr>
                <w:ins w:id="940"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3D296" w14:textId="77777777" w:rsidR="00022B8F" w:rsidRPr="00A1115A" w:rsidRDefault="00022B8F" w:rsidP="00DF2D73">
            <w:pPr>
              <w:pStyle w:val="TAC"/>
              <w:rPr>
                <w:ins w:id="941" w:author="周锐(Ray)" w:date="2023-08-25T16:05:00Z"/>
                <w:rFonts w:cs="Arial"/>
                <w:kern w:val="2"/>
                <w:szCs w:val="18"/>
              </w:rPr>
            </w:pPr>
            <w:ins w:id="942"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7127D5C" w14:textId="77777777" w:rsidR="00022B8F" w:rsidRPr="00A1115A" w:rsidRDefault="00022B8F" w:rsidP="00DF2D73">
            <w:pPr>
              <w:pStyle w:val="TAC"/>
              <w:rPr>
                <w:ins w:id="943" w:author="周锐(Ray)" w:date="2023-08-25T16:05:00Z"/>
                <w:rFonts w:cs="Arial"/>
                <w:kern w:val="2"/>
                <w:szCs w:val="18"/>
              </w:rPr>
            </w:pPr>
            <w:ins w:id="944"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B602D75" w14:textId="77777777" w:rsidR="00022B8F" w:rsidRPr="00A1115A" w:rsidRDefault="00022B8F" w:rsidP="00DF2D73">
            <w:pPr>
              <w:pStyle w:val="TAC"/>
              <w:rPr>
                <w:ins w:id="945" w:author="周锐(Ray)" w:date="2023-08-25T16:05:00Z"/>
                <w:rFonts w:cs="Arial"/>
                <w:kern w:val="2"/>
                <w:szCs w:val="18"/>
              </w:rPr>
            </w:pPr>
            <w:ins w:id="946"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3BC9EDF" w14:textId="77777777" w:rsidR="00022B8F" w:rsidRPr="00A1115A" w:rsidRDefault="00022B8F" w:rsidP="00DF2D73">
            <w:pPr>
              <w:pStyle w:val="TAC"/>
              <w:rPr>
                <w:ins w:id="947" w:author="周锐(Ray)" w:date="2023-08-25T16:05:00Z"/>
                <w:rFonts w:cs="Arial"/>
                <w:kern w:val="2"/>
                <w:szCs w:val="18"/>
              </w:rPr>
            </w:pPr>
            <w:ins w:id="948"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0627A1CA" w14:textId="77777777" w:rsidR="00022B8F" w:rsidRPr="00765D1E" w:rsidRDefault="00022B8F" w:rsidP="00DF2D73">
            <w:pPr>
              <w:pStyle w:val="TAC"/>
              <w:rPr>
                <w:ins w:id="949" w:author="周锐(Ray)" w:date="2023-08-25T16:05:00Z"/>
                <w:rFonts w:cs="Arial"/>
                <w:kern w:val="2"/>
                <w:szCs w:val="18"/>
                <w:highlight w:val="yellow"/>
                <w:lang w:eastAsia="zh-CN"/>
              </w:rPr>
            </w:pPr>
            <w:ins w:id="950"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39766E84" w14:textId="77777777" w:rsidR="00022B8F" w:rsidRPr="00765D1E" w:rsidRDefault="00022B8F" w:rsidP="00DF2D73">
            <w:pPr>
              <w:pStyle w:val="TAC"/>
              <w:rPr>
                <w:ins w:id="951" w:author="周锐(Ray)" w:date="2023-08-25T16:05:00Z"/>
                <w:rFonts w:cs="Arial"/>
                <w:kern w:val="2"/>
                <w:szCs w:val="18"/>
                <w:highlight w:val="yellow"/>
                <w:lang w:eastAsia="zh-CN"/>
              </w:rPr>
            </w:pPr>
            <w:ins w:id="952"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0F7A9745" w14:textId="77777777" w:rsidR="00022B8F" w:rsidRPr="00765D1E" w:rsidRDefault="00022B8F" w:rsidP="00DF2D73">
            <w:pPr>
              <w:pStyle w:val="TAC"/>
              <w:rPr>
                <w:ins w:id="953" w:author="周锐(Ray)" w:date="2023-08-25T16:05:00Z"/>
                <w:rFonts w:cs="Arial"/>
                <w:kern w:val="2"/>
                <w:szCs w:val="18"/>
                <w:highlight w:val="yellow"/>
                <w:lang w:eastAsia="zh-CN"/>
              </w:rPr>
            </w:pPr>
            <w:ins w:id="954"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r>
      <w:tr w:rsidR="00022B8F" w:rsidRPr="00A1115A" w14:paraId="4EFCC496" w14:textId="77777777" w:rsidTr="00DF2D73">
        <w:trPr>
          <w:jc w:val="center"/>
          <w:ins w:id="95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2AEB507" w14:textId="77777777" w:rsidR="00022B8F" w:rsidRPr="000E7228" w:rsidRDefault="00022B8F" w:rsidP="00DF2D73">
            <w:pPr>
              <w:pStyle w:val="TAL"/>
              <w:rPr>
                <w:ins w:id="956" w:author="周锐(Ray)" w:date="2023-08-25T16:05:00Z"/>
                <w:rFonts w:cs="Arial"/>
                <w:kern w:val="2"/>
                <w:szCs w:val="18"/>
                <w:lang w:val="en-US"/>
              </w:rPr>
            </w:pPr>
            <w:ins w:id="957" w:author="周锐(Ray)" w:date="2023-08-25T16:05:00Z">
              <w:r w:rsidRPr="000E7228">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7363994B" w14:textId="77777777" w:rsidR="00022B8F" w:rsidRPr="00765D1E" w:rsidRDefault="00022B8F" w:rsidP="00DF2D73">
            <w:pPr>
              <w:pStyle w:val="TAC"/>
              <w:rPr>
                <w:ins w:id="958" w:author="周锐(Ray)" w:date="2023-08-25T16:05:00Z"/>
                <w:rFonts w:cs="Arial"/>
                <w:kern w:val="2"/>
                <w:szCs w:val="18"/>
                <w:highlight w:val="yellow"/>
                <w:lang w:eastAsia="zh-CN"/>
              </w:rPr>
            </w:pPr>
            <w:ins w:id="959" w:author="周锐(Ray)" w:date="2023-08-25T16:05:00Z">
              <w:r w:rsidRPr="00765D1E">
                <w:rPr>
                  <w:rFonts w:cs="Arial"/>
                  <w:kern w:val="2"/>
                  <w:szCs w:val="18"/>
                  <w:highlight w:val="yellow"/>
                  <w:lang w:eastAsia="zh-CN"/>
                </w:rPr>
                <w:t>64QAM</w:t>
              </w:r>
            </w:ins>
          </w:p>
        </w:tc>
      </w:tr>
      <w:tr w:rsidR="00022B8F" w:rsidRPr="00A1115A" w14:paraId="5AFD0BE5" w14:textId="77777777" w:rsidTr="00DF2D73">
        <w:trPr>
          <w:jc w:val="center"/>
          <w:ins w:id="96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20E8F86" w14:textId="77777777" w:rsidR="00022B8F" w:rsidRPr="00A1115A" w:rsidRDefault="00022B8F" w:rsidP="00DF2D73">
            <w:pPr>
              <w:pStyle w:val="TAL"/>
              <w:rPr>
                <w:ins w:id="961" w:author="周锐(Ray)" w:date="2023-08-25T16:05:00Z"/>
                <w:rFonts w:cs="Arial"/>
                <w:kern w:val="2"/>
                <w:szCs w:val="18"/>
              </w:rPr>
            </w:pPr>
            <w:ins w:id="962" w:author="周锐(Ray)" w:date="2023-08-25T16:05: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13A4EA23" w14:textId="77777777" w:rsidR="00022B8F" w:rsidRPr="00A1115A" w:rsidRDefault="00022B8F" w:rsidP="00DF2D73">
            <w:pPr>
              <w:pStyle w:val="TAC"/>
              <w:rPr>
                <w:ins w:id="963"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B70E1E" w14:textId="77777777" w:rsidR="00022B8F" w:rsidRPr="00A1115A" w:rsidRDefault="00022B8F" w:rsidP="00DF2D73">
            <w:pPr>
              <w:pStyle w:val="TAC"/>
              <w:rPr>
                <w:ins w:id="964" w:author="周锐(Ray)" w:date="2023-08-25T16:05:00Z"/>
                <w:rFonts w:cs="Arial"/>
                <w:kern w:val="2"/>
                <w:szCs w:val="18"/>
              </w:rPr>
            </w:pPr>
            <w:ins w:id="965"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1A560B9" w14:textId="77777777" w:rsidR="00022B8F" w:rsidRPr="00A1115A" w:rsidRDefault="00022B8F" w:rsidP="00DF2D73">
            <w:pPr>
              <w:pStyle w:val="TAC"/>
              <w:rPr>
                <w:ins w:id="966" w:author="周锐(Ray)" w:date="2023-08-25T16:05:00Z"/>
                <w:rFonts w:cs="Arial"/>
                <w:kern w:val="2"/>
                <w:szCs w:val="18"/>
              </w:rPr>
            </w:pPr>
            <w:ins w:id="967"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7C9285" w14:textId="77777777" w:rsidR="00022B8F" w:rsidRPr="00A1115A" w:rsidRDefault="00022B8F" w:rsidP="00DF2D73">
            <w:pPr>
              <w:pStyle w:val="TAC"/>
              <w:rPr>
                <w:ins w:id="968" w:author="周锐(Ray)" w:date="2023-08-25T16:05:00Z"/>
                <w:rFonts w:cs="Arial"/>
                <w:kern w:val="2"/>
                <w:szCs w:val="18"/>
              </w:rPr>
            </w:pPr>
            <w:ins w:id="969"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60DAEB6" w14:textId="77777777" w:rsidR="00022B8F" w:rsidRPr="00A1115A" w:rsidRDefault="00022B8F" w:rsidP="00DF2D73">
            <w:pPr>
              <w:pStyle w:val="TAC"/>
              <w:rPr>
                <w:ins w:id="970" w:author="周锐(Ray)" w:date="2023-08-25T16:05:00Z"/>
                <w:rFonts w:cs="Arial"/>
                <w:kern w:val="2"/>
                <w:szCs w:val="18"/>
              </w:rPr>
            </w:pPr>
            <w:ins w:id="971"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35F47760" w14:textId="77777777" w:rsidR="00022B8F" w:rsidRPr="00765D1E" w:rsidRDefault="00022B8F" w:rsidP="00DF2D73">
            <w:pPr>
              <w:pStyle w:val="TAC"/>
              <w:rPr>
                <w:ins w:id="972" w:author="周锐(Ray)" w:date="2023-08-25T16:05:00Z"/>
                <w:rFonts w:cs="Arial"/>
                <w:kern w:val="2"/>
                <w:szCs w:val="18"/>
                <w:highlight w:val="yellow"/>
                <w:lang w:eastAsia="zh-CN"/>
              </w:rPr>
            </w:pPr>
            <w:ins w:id="973"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E946FFE" w14:textId="77777777" w:rsidR="00022B8F" w:rsidRPr="00765D1E" w:rsidRDefault="00022B8F" w:rsidP="00DF2D73">
            <w:pPr>
              <w:pStyle w:val="TAC"/>
              <w:rPr>
                <w:ins w:id="974" w:author="周锐(Ray)" w:date="2023-08-25T16:05:00Z"/>
                <w:rFonts w:cs="Arial"/>
                <w:kern w:val="2"/>
                <w:szCs w:val="18"/>
                <w:highlight w:val="yellow"/>
                <w:lang w:eastAsia="zh-CN"/>
              </w:rPr>
            </w:pPr>
            <w:ins w:id="975"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F99667A" w14:textId="77777777" w:rsidR="00022B8F" w:rsidRPr="00765D1E" w:rsidRDefault="00022B8F" w:rsidP="00DF2D73">
            <w:pPr>
              <w:pStyle w:val="TAC"/>
              <w:rPr>
                <w:ins w:id="976" w:author="周锐(Ray)" w:date="2023-08-25T16:05:00Z"/>
                <w:rFonts w:cs="Arial"/>
                <w:kern w:val="2"/>
                <w:szCs w:val="18"/>
                <w:highlight w:val="yellow"/>
                <w:lang w:eastAsia="zh-CN"/>
              </w:rPr>
            </w:pPr>
            <w:ins w:id="977"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r>
      <w:tr w:rsidR="00022B8F" w:rsidRPr="00A1115A" w14:paraId="4D76AFD4" w14:textId="77777777" w:rsidTr="00DF2D73">
        <w:trPr>
          <w:trHeight w:val="205"/>
          <w:jc w:val="center"/>
          <w:ins w:id="97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8BE2529" w14:textId="77777777" w:rsidR="00022B8F" w:rsidRPr="005A576F" w:rsidRDefault="00022B8F" w:rsidP="00DF2D73">
            <w:pPr>
              <w:pStyle w:val="TAL"/>
              <w:rPr>
                <w:ins w:id="979" w:author="周锐(Ray)" w:date="2023-08-25T16:05:00Z"/>
                <w:rFonts w:cs="Arial"/>
                <w:kern w:val="2"/>
                <w:szCs w:val="18"/>
              </w:rPr>
            </w:pPr>
            <w:ins w:id="980" w:author="周锐(Ray)" w:date="2023-08-25T16:05:00Z">
              <w:r w:rsidRPr="005A576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71A46EFB" w14:textId="77777777" w:rsidR="00022B8F" w:rsidRPr="005A576F" w:rsidRDefault="00022B8F" w:rsidP="00DF2D73">
            <w:pPr>
              <w:pStyle w:val="TAC"/>
              <w:rPr>
                <w:ins w:id="981"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C429243" w14:textId="77777777" w:rsidR="00022B8F" w:rsidRPr="005A576F" w:rsidRDefault="00022B8F" w:rsidP="00DF2D73">
            <w:pPr>
              <w:pStyle w:val="TAC"/>
              <w:rPr>
                <w:ins w:id="982" w:author="周锐(Ray)" w:date="2023-08-25T16:05:00Z"/>
                <w:rFonts w:cs="Arial"/>
                <w:kern w:val="2"/>
                <w:szCs w:val="18"/>
                <w:lang w:eastAsia="zh-CN"/>
              </w:rPr>
            </w:pPr>
            <w:ins w:id="983" w:author="周锐(Ray)" w:date="2023-08-25T16:05:00Z">
              <w:r w:rsidRPr="005A576F">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30F1F094" w14:textId="77777777" w:rsidR="00022B8F" w:rsidRPr="005A576F" w:rsidRDefault="00022B8F" w:rsidP="00DF2D73">
            <w:pPr>
              <w:pStyle w:val="TAC"/>
              <w:rPr>
                <w:ins w:id="984" w:author="周锐(Ray)" w:date="2023-08-25T16:05:00Z"/>
                <w:rFonts w:cs="Arial"/>
                <w:kern w:val="2"/>
                <w:szCs w:val="18"/>
              </w:rPr>
            </w:pPr>
            <w:ins w:id="985" w:author="周锐(Ray)" w:date="2023-08-25T16:05:00Z">
              <w:r w:rsidRPr="005A576F">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vAlign w:val="center"/>
          </w:tcPr>
          <w:p w14:paraId="4CA7283E" w14:textId="77777777" w:rsidR="00022B8F" w:rsidRPr="005A576F" w:rsidRDefault="00022B8F" w:rsidP="00DF2D73">
            <w:pPr>
              <w:pStyle w:val="TAC"/>
              <w:rPr>
                <w:ins w:id="986" w:author="周锐(Ray)" w:date="2023-08-25T16:05:00Z"/>
                <w:rFonts w:cs="Arial"/>
                <w:kern w:val="2"/>
                <w:szCs w:val="18"/>
                <w:lang w:eastAsia="zh-CN"/>
              </w:rPr>
            </w:pPr>
            <w:ins w:id="987" w:author="周锐(Ray)" w:date="2023-08-25T16:05:00Z">
              <w:r w:rsidRPr="005A576F">
                <w:rPr>
                  <w:rFonts w:cs="Arial"/>
                  <w:kern w:val="2"/>
                  <w:szCs w:val="18"/>
                  <w:lang w:eastAsia="zh-CN"/>
                </w:rPr>
                <w:t>5632</w:t>
              </w:r>
            </w:ins>
          </w:p>
        </w:tc>
        <w:tc>
          <w:tcPr>
            <w:tcW w:w="767" w:type="dxa"/>
            <w:tcBorders>
              <w:top w:val="single" w:sz="4" w:space="0" w:color="auto"/>
              <w:left w:val="single" w:sz="4" w:space="0" w:color="auto"/>
              <w:bottom w:val="single" w:sz="4" w:space="0" w:color="auto"/>
              <w:right w:val="single" w:sz="4" w:space="0" w:color="auto"/>
            </w:tcBorders>
            <w:vAlign w:val="center"/>
          </w:tcPr>
          <w:p w14:paraId="43BFC17E" w14:textId="77777777" w:rsidR="00022B8F" w:rsidRPr="005A576F" w:rsidRDefault="00022B8F" w:rsidP="00DF2D73">
            <w:pPr>
              <w:pStyle w:val="TAC"/>
              <w:rPr>
                <w:ins w:id="988" w:author="周锐(Ray)" w:date="2023-08-25T16:05:00Z"/>
                <w:rFonts w:cs="Arial"/>
                <w:kern w:val="2"/>
                <w:szCs w:val="18"/>
                <w:lang w:eastAsia="zh-CN"/>
              </w:rPr>
            </w:pPr>
            <w:ins w:id="989" w:author="周锐(Ray)" w:date="2023-08-25T16:05:00Z">
              <w:r w:rsidRPr="005A576F">
                <w:rPr>
                  <w:rFonts w:cs="Arial"/>
                  <w:kern w:val="2"/>
                  <w:szCs w:val="18"/>
                  <w:lang w:eastAsia="zh-CN"/>
                </w:rPr>
                <w:t>7936</w:t>
              </w:r>
            </w:ins>
          </w:p>
        </w:tc>
        <w:tc>
          <w:tcPr>
            <w:tcW w:w="767" w:type="dxa"/>
            <w:tcBorders>
              <w:top w:val="single" w:sz="4" w:space="0" w:color="auto"/>
              <w:left w:val="single" w:sz="4" w:space="0" w:color="auto"/>
              <w:bottom w:val="single" w:sz="4" w:space="0" w:color="auto"/>
              <w:right w:val="single" w:sz="4" w:space="0" w:color="auto"/>
            </w:tcBorders>
          </w:tcPr>
          <w:p w14:paraId="2E6ED8FD" w14:textId="77777777" w:rsidR="00022B8F" w:rsidRPr="00F910CD" w:rsidRDefault="00022B8F" w:rsidP="00DF2D73">
            <w:pPr>
              <w:pStyle w:val="TAC"/>
              <w:rPr>
                <w:ins w:id="990" w:author="周锐(Ray)" w:date="2023-08-25T16:05:00Z"/>
                <w:rFonts w:cs="Arial"/>
                <w:kern w:val="2"/>
                <w:szCs w:val="18"/>
                <w:highlight w:val="yellow"/>
                <w:lang w:eastAsia="zh-CN"/>
              </w:rPr>
            </w:pPr>
            <w:ins w:id="991"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2296]</w:t>
              </w:r>
            </w:ins>
          </w:p>
        </w:tc>
        <w:tc>
          <w:tcPr>
            <w:tcW w:w="767" w:type="dxa"/>
            <w:tcBorders>
              <w:top w:val="single" w:sz="4" w:space="0" w:color="auto"/>
              <w:left w:val="single" w:sz="4" w:space="0" w:color="auto"/>
              <w:bottom w:val="single" w:sz="4" w:space="0" w:color="auto"/>
              <w:right w:val="single" w:sz="4" w:space="0" w:color="auto"/>
            </w:tcBorders>
          </w:tcPr>
          <w:p w14:paraId="6D87300F" w14:textId="77777777" w:rsidR="00022B8F" w:rsidRPr="00F910CD" w:rsidRDefault="00022B8F" w:rsidP="00DF2D73">
            <w:pPr>
              <w:pStyle w:val="TAC"/>
              <w:rPr>
                <w:ins w:id="992" w:author="周锐(Ray)" w:date="2023-08-25T16:05:00Z"/>
                <w:rFonts w:cs="Arial"/>
                <w:kern w:val="2"/>
                <w:szCs w:val="18"/>
                <w:highlight w:val="yellow"/>
                <w:lang w:eastAsia="zh-CN"/>
              </w:rPr>
            </w:pPr>
            <w:ins w:id="993"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6392]</w:t>
              </w:r>
            </w:ins>
          </w:p>
        </w:tc>
        <w:tc>
          <w:tcPr>
            <w:tcW w:w="767" w:type="dxa"/>
            <w:tcBorders>
              <w:top w:val="single" w:sz="4" w:space="0" w:color="auto"/>
              <w:left w:val="single" w:sz="4" w:space="0" w:color="auto"/>
              <w:bottom w:val="single" w:sz="4" w:space="0" w:color="auto"/>
              <w:right w:val="single" w:sz="4" w:space="0" w:color="auto"/>
            </w:tcBorders>
          </w:tcPr>
          <w:p w14:paraId="764B9A98" w14:textId="77777777" w:rsidR="00022B8F" w:rsidRPr="00F910CD" w:rsidRDefault="00022B8F" w:rsidP="00DF2D73">
            <w:pPr>
              <w:pStyle w:val="TAC"/>
              <w:rPr>
                <w:ins w:id="994" w:author="周锐(Ray)" w:date="2023-08-25T16:05:00Z"/>
                <w:rFonts w:cs="Arial"/>
                <w:kern w:val="2"/>
                <w:szCs w:val="18"/>
                <w:highlight w:val="yellow"/>
                <w:lang w:eastAsia="zh-CN"/>
              </w:rPr>
            </w:pPr>
            <w:ins w:id="995" w:author="周锐(Ray)" w:date="2023-08-25T16:05:00Z">
              <w:r>
                <w:rPr>
                  <w:rFonts w:cs="Arial"/>
                  <w:kern w:val="2"/>
                  <w:szCs w:val="18"/>
                  <w:highlight w:val="yellow"/>
                  <w:lang w:eastAsia="zh-CN"/>
                </w:rPr>
                <w:t>[21000]</w:t>
              </w:r>
            </w:ins>
          </w:p>
        </w:tc>
      </w:tr>
      <w:tr w:rsidR="00022B8F" w:rsidRPr="00A1115A" w14:paraId="2AA627E6" w14:textId="77777777" w:rsidTr="00DF2D73">
        <w:trPr>
          <w:jc w:val="center"/>
          <w:ins w:id="99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D444689" w14:textId="77777777" w:rsidR="00022B8F" w:rsidRPr="005A576F" w:rsidRDefault="00022B8F" w:rsidP="00DF2D73">
            <w:pPr>
              <w:pStyle w:val="TAL"/>
              <w:rPr>
                <w:ins w:id="997" w:author="周锐(Ray)" w:date="2023-08-25T16:05:00Z"/>
                <w:rFonts w:cs="Arial"/>
                <w:kern w:val="2"/>
                <w:szCs w:val="18"/>
              </w:rPr>
            </w:pPr>
            <w:ins w:id="998" w:author="周锐(Ray)" w:date="2023-08-25T16:05:00Z">
              <w:r w:rsidRPr="005A576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2CC8A" w14:textId="77777777" w:rsidR="00022B8F" w:rsidRPr="005A576F" w:rsidRDefault="00022B8F" w:rsidP="00DF2D73">
            <w:pPr>
              <w:pStyle w:val="TAC"/>
              <w:rPr>
                <w:ins w:id="999" w:author="周锐(Ray)" w:date="2023-08-25T16:05:00Z"/>
                <w:rFonts w:cs="Arial"/>
                <w:kern w:val="2"/>
                <w:szCs w:val="18"/>
              </w:rPr>
            </w:pPr>
            <w:ins w:id="1000" w:author="周锐(Ray)" w:date="2023-08-25T16:05:00Z">
              <w:r w:rsidRPr="005A576F">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67D8AA5" w14:textId="77777777" w:rsidR="00022B8F" w:rsidRPr="005A576F" w:rsidRDefault="00022B8F" w:rsidP="00DF2D73">
            <w:pPr>
              <w:pStyle w:val="TAC"/>
              <w:rPr>
                <w:ins w:id="1001" w:author="周锐(Ray)" w:date="2023-08-25T16:05:00Z"/>
                <w:rFonts w:cs="Arial"/>
                <w:kern w:val="2"/>
                <w:szCs w:val="18"/>
              </w:rPr>
            </w:pPr>
            <w:ins w:id="1002" w:author="周锐(Ray)" w:date="2023-08-25T16:05:00Z">
              <w:r w:rsidRPr="005A576F">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93CC4D7" w14:textId="77777777" w:rsidR="00022B8F" w:rsidRPr="005A576F" w:rsidRDefault="00022B8F" w:rsidP="00DF2D73">
            <w:pPr>
              <w:pStyle w:val="TAC"/>
              <w:rPr>
                <w:ins w:id="1003" w:author="周锐(Ray)" w:date="2023-08-25T16:05:00Z"/>
                <w:rFonts w:cs="Arial"/>
                <w:kern w:val="2"/>
                <w:szCs w:val="18"/>
              </w:rPr>
            </w:pPr>
            <w:ins w:id="1004" w:author="周锐(Ray)" w:date="2023-08-25T16:05:00Z">
              <w:r w:rsidRPr="005A576F">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B585156" w14:textId="77777777" w:rsidR="00022B8F" w:rsidRPr="005A576F" w:rsidRDefault="00022B8F" w:rsidP="00DF2D73">
            <w:pPr>
              <w:pStyle w:val="TAC"/>
              <w:rPr>
                <w:ins w:id="1005" w:author="周锐(Ray)" w:date="2023-08-25T16:05:00Z"/>
                <w:rFonts w:cs="Arial"/>
                <w:kern w:val="2"/>
                <w:szCs w:val="18"/>
              </w:rPr>
            </w:pPr>
            <w:ins w:id="1006" w:author="周锐(Ray)" w:date="2023-08-25T16:05:00Z">
              <w:r w:rsidRPr="005A576F">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63512ED" w14:textId="77777777" w:rsidR="00022B8F" w:rsidRPr="005A576F" w:rsidRDefault="00022B8F" w:rsidP="00DF2D73">
            <w:pPr>
              <w:pStyle w:val="TAC"/>
              <w:rPr>
                <w:ins w:id="1007" w:author="周锐(Ray)" w:date="2023-08-25T16:05:00Z"/>
                <w:rFonts w:cs="Arial"/>
                <w:kern w:val="2"/>
                <w:szCs w:val="18"/>
              </w:rPr>
            </w:pPr>
            <w:ins w:id="1008" w:author="周锐(Ray)" w:date="2023-08-25T16:05:00Z">
              <w:r w:rsidRPr="005A576F">
                <w:rPr>
                  <w:rFonts w:cs="Arial"/>
                  <w:kern w:val="2"/>
                  <w:szCs w:val="18"/>
                </w:rPr>
                <w:t>24</w:t>
              </w:r>
            </w:ins>
          </w:p>
        </w:tc>
        <w:tc>
          <w:tcPr>
            <w:tcW w:w="767" w:type="dxa"/>
            <w:tcBorders>
              <w:top w:val="single" w:sz="4" w:space="0" w:color="auto"/>
              <w:left w:val="single" w:sz="4" w:space="0" w:color="auto"/>
              <w:bottom w:val="single" w:sz="4" w:space="0" w:color="auto"/>
              <w:right w:val="single" w:sz="4" w:space="0" w:color="auto"/>
            </w:tcBorders>
          </w:tcPr>
          <w:p w14:paraId="4D240143" w14:textId="77777777" w:rsidR="00022B8F" w:rsidRPr="00EE56A6" w:rsidRDefault="00022B8F" w:rsidP="00DF2D73">
            <w:pPr>
              <w:pStyle w:val="TAC"/>
              <w:rPr>
                <w:ins w:id="1009" w:author="周锐(Ray)" w:date="2023-08-25T16:05:00Z"/>
                <w:rFonts w:cs="Arial"/>
                <w:kern w:val="2"/>
                <w:szCs w:val="18"/>
                <w:highlight w:val="yellow"/>
                <w:lang w:eastAsia="zh-CN"/>
              </w:rPr>
            </w:pPr>
            <w:ins w:id="1010" w:author="周锐(Ray)" w:date="2023-08-25T16:05: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79514825" w14:textId="77777777" w:rsidR="00022B8F" w:rsidRPr="00EE56A6" w:rsidRDefault="00022B8F" w:rsidP="00DF2D73">
            <w:pPr>
              <w:pStyle w:val="TAC"/>
              <w:rPr>
                <w:ins w:id="1011" w:author="周锐(Ray)" w:date="2023-08-25T16:05:00Z"/>
                <w:rFonts w:cs="Arial"/>
                <w:kern w:val="2"/>
                <w:szCs w:val="18"/>
                <w:highlight w:val="yellow"/>
                <w:lang w:eastAsia="zh-CN"/>
              </w:rPr>
            </w:pPr>
            <w:ins w:id="1012" w:author="周锐(Ray)" w:date="2023-08-25T16:05: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c>
          <w:tcPr>
            <w:tcW w:w="767" w:type="dxa"/>
            <w:tcBorders>
              <w:top w:val="single" w:sz="4" w:space="0" w:color="auto"/>
              <w:left w:val="single" w:sz="4" w:space="0" w:color="auto"/>
              <w:bottom w:val="single" w:sz="4" w:space="0" w:color="auto"/>
              <w:right w:val="single" w:sz="4" w:space="0" w:color="auto"/>
            </w:tcBorders>
          </w:tcPr>
          <w:p w14:paraId="3E49A75B" w14:textId="77777777" w:rsidR="00022B8F" w:rsidRPr="00EE56A6" w:rsidRDefault="00022B8F" w:rsidP="00DF2D73">
            <w:pPr>
              <w:pStyle w:val="TAC"/>
              <w:rPr>
                <w:ins w:id="1013" w:author="周锐(Ray)" w:date="2023-08-25T16:05:00Z"/>
                <w:rFonts w:cs="Arial"/>
                <w:kern w:val="2"/>
                <w:szCs w:val="18"/>
                <w:highlight w:val="yellow"/>
                <w:lang w:eastAsia="zh-CN"/>
              </w:rPr>
            </w:pPr>
            <w:ins w:id="1014" w:author="周锐(Ray)" w:date="2023-08-25T16:05: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r>
      <w:tr w:rsidR="00022B8F" w:rsidRPr="00A1115A" w14:paraId="2D38FA2D" w14:textId="77777777" w:rsidTr="00DF2D73">
        <w:trPr>
          <w:jc w:val="center"/>
          <w:ins w:id="101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355743A" w14:textId="77777777" w:rsidR="00022B8F" w:rsidRPr="005A576F" w:rsidRDefault="00022B8F" w:rsidP="00DF2D73">
            <w:pPr>
              <w:pStyle w:val="TAL"/>
              <w:rPr>
                <w:ins w:id="1016" w:author="周锐(Ray)" w:date="2023-08-25T16:05:00Z"/>
                <w:rFonts w:cs="Arial"/>
                <w:kern w:val="2"/>
                <w:szCs w:val="18"/>
              </w:rPr>
            </w:pPr>
            <w:ins w:id="1017" w:author="周锐(Ray)" w:date="2023-08-25T16:05:00Z">
              <w:r w:rsidRPr="005A576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4058AE76" w14:textId="77777777" w:rsidR="00022B8F" w:rsidRPr="005A576F" w:rsidRDefault="00022B8F" w:rsidP="00DF2D73">
            <w:pPr>
              <w:pStyle w:val="TAC"/>
              <w:rPr>
                <w:ins w:id="1018"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9B318" w14:textId="77777777" w:rsidR="00022B8F" w:rsidRPr="005A576F" w:rsidRDefault="00022B8F" w:rsidP="00DF2D73">
            <w:pPr>
              <w:pStyle w:val="TAC"/>
              <w:rPr>
                <w:ins w:id="1019" w:author="周锐(Ray)" w:date="2023-08-25T16:05:00Z"/>
                <w:rFonts w:cs="Arial"/>
                <w:kern w:val="2"/>
                <w:szCs w:val="18"/>
              </w:rPr>
            </w:pPr>
            <w:ins w:id="1020" w:author="周锐(Ray)" w:date="2023-08-25T16:05:00Z">
              <w:r w:rsidRPr="005A576F">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BC86B79" w14:textId="77777777" w:rsidR="00022B8F" w:rsidRPr="005A576F" w:rsidRDefault="00022B8F" w:rsidP="00DF2D73">
            <w:pPr>
              <w:pStyle w:val="TAC"/>
              <w:rPr>
                <w:ins w:id="1021" w:author="周锐(Ray)" w:date="2023-08-25T16:05:00Z"/>
                <w:rFonts w:cs="Arial"/>
                <w:kern w:val="2"/>
                <w:szCs w:val="18"/>
              </w:rPr>
            </w:pPr>
            <w:ins w:id="1022" w:author="周锐(Ray)" w:date="2023-08-25T16:05:00Z">
              <w:r w:rsidRPr="005A576F">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2CFCCEF" w14:textId="77777777" w:rsidR="00022B8F" w:rsidRPr="005A576F" w:rsidRDefault="00022B8F" w:rsidP="00DF2D73">
            <w:pPr>
              <w:pStyle w:val="TAC"/>
              <w:rPr>
                <w:ins w:id="1023" w:author="周锐(Ray)" w:date="2023-08-25T16:05:00Z"/>
                <w:rFonts w:cs="Arial"/>
                <w:kern w:val="2"/>
                <w:szCs w:val="18"/>
              </w:rPr>
            </w:pPr>
            <w:ins w:id="1024" w:author="周锐(Ray)" w:date="2023-08-25T16:05:00Z">
              <w:r w:rsidRPr="005A576F">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8F5CDB5" w14:textId="77777777" w:rsidR="00022B8F" w:rsidRPr="005A576F" w:rsidRDefault="00022B8F" w:rsidP="00DF2D73">
            <w:pPr>
              <w:pStyle w:val="TAC"/>
              <w:rPr>
                <w:ins w:id="1025" w:author="周锐(Ray)" w:date="2023-08-25T16:05:00Z"/>
                <w:rFonts w:cs="Arial"/>
                <w:kern w:val="2"/>
                <w:szCs w:val="18"/>
              </w:rPr>
            </w:pPr>
            <w:ins w:id="1026" w:author="周锐(Ray)" w:date="2023-08-25T16:05:00Z">
              <w:r w:rsidRPr="005A576F">
                <w:rPr>
                  <w:rFonts w:cs="Arial"/>
                  <w:kern w:val="2"/>
                  <w:szCs w:val="18"/>
                </w:rPr>
                <w:t>1</w:t>
              </w:r>
            </w:ins>
          </w:p>
        </w:tc>
        <w:tc>
          <w:tcPr>
            <w:tcW w:w="767" w:type="dxa"/>
            <w:tcBorders>
              <w:top w:val="single" w:sz="4" w:space="0" w:color="auto"/>
              <w:left w:val="single" w:sz="4" w:space="0" w:color="auto"/>
              <w:bottom w:val="single" w:sz="4" w:space="0" w:color="auto"/>
              <w:right w:val="single" w:sz="4" w:space="0" w:color="auto"/>
            </w:tcBorders>
          </w:tcPr>
          <w:p w14:paraId="68E16D45" w14:textId="77777777" w:rsidR="00022B8F" w:rsidRPr="00765D1E" w:rsidRDefault="00022B8F" w:rsidP="00DF2D73">
            <w:pPr>
              <w:pStyle w:val="TAC"/>
              <w:rPr>
                <w:ins w:id="1027" w:author="周锐(Ray)" w:date="2023-08-25T16:05:00Z"/>
                <w:rFonts w:cs="Arial"/>
                <w:kern w:val="2"/>
                <w:szCs w:val="18"/>
                <w:highlight w:val="yellow"/>
                <w:lang w:eastAsia="zh-CN"/>
              </w:rPr>
            </w:pPr>
            <w:ins w:id="1028"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B29EC13" w14:textId="77777777" w:rsidR="00022B8F" w:rsidRPr="00765D1E" w:rsidRDefault="00022B8F" w:rsidP="00DF2D73">
            <w:pPr>
              <w:pStyle w:val="TAC"/>
              <w:rPr>
                <w:ins w:id="1029" w:author="周锐(Ray)" w:date="2023-08-25T16:05:00Z"/>
                <w:rFonts w:cs="Arial"/>
                <w:kern w:val="2"/>
                <w:szCs w:val="18"/>
                <w:highlight w:val="yellow"/>
                <w:lang w:eastAsia="zh-CN"/>
              </w:rPr>
            </w:pPr>
            <w:ins w:id="1030"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02525FFC" w14:textId="77777777" w:rsidR="00022B8F" w:rsidRPr="00765D1E" w:rsidRDefault="00022B8F" w:rsidP="00DF2D73">
            <w:pPr>
              <w:pStyle w:val="TAC"/>
              <w:rPr>
                <w:ins w:id="1031" w:author="周锐(Ray)" w:date="2023-08-25T16:05:00Z"/>
                <w:rFonts w:cs="Arial"/>
                <w:kern w:val="2"/>
                <w:szCs w:val="18"/>
                <w:highlight w:val="yellow"/>
                <w:lang w:eastAsia="zh-CN"/>
              </w:rPr>
            </w:pPr>
            <w:ins w:id="1032"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r>
      <w:tr w:rsidR="00022B8F" w:rsidRPr="00A1115A" w14:paraId="52E7E965" w14:textId="77777777" w:rsidTr="00DF2D73">
        <w:trPr>
          <w:jc w:val="center"/>
          <w:ins w:id="103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DE24997" w14:textId="77777777" w:rsidR="00022B8F" w:rsidRPr="005A576F" w:rsidRDefault="00022B8F" w:rsidP="00DF2D73">
            <w:pPr>
              <w:pStyle w:val="TAL"/>
              <w:rPr>
                <w:ins w:id="1034" w:author="周锐(Ray)" w:date="2023-08-25T16:05:00Z"/>
                <w:rFonts w:cs="Arial"/>
                <w:kern w:val="2"/>
                <w:szCs w:val="18"/>
                <w:lang w:val="en-US"/>
              </w:rPr>
            </w:pPr>
            <w:ins w:id="1035" w:author="周锐(Ray)" w:date="2023-08-25T16:05:00Z">
              <w:r w:rsidRPr="005A576F">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D2E345E" w14:textId="77777777" w:rsidR="00022B8F" w:rsidRPr="005A576F" w:rsidRDefault="00022B8F" w:rsidP="00DF2D73">
            <w:pPr>
              <w:pStyle w:val="TAC"/>
              <w:rPr>
                <w:ins w:id="1036"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09BE692" w14:textId="77777777" w:rsidR="00022B8F" w:rsidRPr="005A576F" w:rsidRDefault="00022B8F" w:rsidP="00DF2D73">
            <w:pPr>
              <w:pStyle w:val="TAC"/>
              <w:rPr>
                <w:ins w:id="1037" w:author="周锐(Ray)" w:date="2023-08-25T16:05:00Z"/>
                <w:rFonts w:cs="Arial"/>
                <w:kern w:val="2"/>
                <w:szCs w:val="18"/>
                <w:lang w:eastAsia="zh-CN"/>
              </w:rPr>
            </w:pPr>
            <w:ins w:id="1038"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17E94296" w14:textId="77777777" w:rsidR="00022B8F" w:rsidRPr="005A576F" w:rsidRDefault="00022B8F" w:rsidP="00DF2D73">
            <w:pPr>
              <w:pStyle w:val="TAC"/>
              <w:rPr>
                <w:ins w:id="1039" w:author="周锐(Ray)" w:date="2023-08-25T16:05:00Z"/>
                <w:rFonts w:cs="Arial"/>
                <w:kern w:val="2"/>
                <w:szCs w:val="18"/>
                <w:lang w:eastAsia="zh-CN"/>
              </w:rPr>
            </w:pPr>
            <w:ins w:id="1040"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AAC3C45" w14:textId="77777777" w:rsidR="00022B8F" w:rsidRPr="005A576F" w:rsidRDefault="00022B8F" w:rsidP="00DF2D73">
            <w:pPr>
              <w:pStyle w:val="TAC"/>
              <w:rPr>
                <w:ins w:id="1041" w:author="周锐(Ray)" w:date="2023-08-25T16:05:00Z"/>
                <w:rFonts w:cs="Arial"/>
                <w:kern w:val="2"/>
                <w:szCs w:val="18"/>
                <w:lang w:eastAsia="zh-CN"/>
              </w:rPr>
            </w:pPr>
            <w:ins w:id="1042"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C9123B7" w14:textId="77777777" w:rsidR="00022B8F" w:rsidRPr="005A576F" w:rsidRDefault="00022B8F" w:rsidP="00DF2D73">
            <w:pPr>
              <w:pStyle w:val="TAC"/>
              <w:rPr>
                <w:ins w:id="1043" w:author="周锐(Ray)" w:date="2023-08-25T16:05:00Z"/>
                <w:rFonts w:cs="Arial"/>
                <w:kern w:val="2"/>
                <w:szCs w:val="18"/>
                <w:lang w:eastAsia="zh-CN"/>
              </w:rPr>
            </w:pPr>
            <w:ins w:id="1044"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17141EF7" w14:textId="77777777" w:rsidR="00022B8F" w:rsidRPr="00765D1E" w:rsidRDefault="00022B8F" w:rsidP="00DF2D73">
            <w:pPr>
              <w:pStyle w:val="TAC"/>
              <w:rPr>
                <w:ins w:id="1045" w:author="周锐(Ray)" w:date="2023-08-25T16:05:00Z"/>
                <w:rFonts w:cs="Arial"/>
                <w:kern w:val="2"/>
                <w:szCs w:val="18"/>
                <w:highlight w:val="yellow"/>
                <w:lang w:eastAsia="zh-CN"/>
              </w:rPr>
            </w:pPr>
            <w:ins w:id="1046" w:author="周锐(Ray)" w:date="2023-08-25T16:05:00Z">
              <w:r>
                <w:rPr>
                  <w:rFonts w:cs="Arial"/>
                  <w:kern w:val="2"/>
                  <w:szCs w:val="18"/>
                  <w:highlight w:val="yellow"/>
                  <w:lang w:eastAsia="zh-CN"/>
                </w:rPr>
                <w:t>[</w:t>
              </w:r>
              <w:r w:rsidRPr="00765D1E">
                <w:rPr>
                  <w:rFonts w:cs="Arial" w:hint="eastAsia"/>
                  <w:kern w:val="2"/>
                  <w:szCs w:val="18"/>
                  <w:highlight w:val="yellow"/>
                  <w:lang w:eastAsia="zh-CN"/>
                </w:rPr>
                <w:t>2</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9F4AA64" w14:textId="77777777" w:rsidR="00022B8F" w:rsidRPr="00765D1E" w:rsidRDefault="00022B8F" w:rsidP="00DF2D73">
            <w:pPr>
              <w:pStyle w:val="TAC"/>
              <w:rPr>
                <w:ins w:id="1047" w:author="周锐(Ray)" w:date="2023-08-25T16:05:00Z"/>
                <w:rFonts w:cs="Arial"/>
                <w:kern w:val="2"/>
                <w:szCs w:val="18"/>
                <w:highlight w:val="yellow"/>
                <w:lang w:eastAsia="zh-CN"/>
              </w:rPr>
            </w:pPr>
            <w:ins w:id="1048" w:author="周锐(Ray)" w:date="2023-08-25T16:05:00Z">
              <w:r>
                <w:rPr>
                  <w:rFonts w:cs="Arial"/>
                  <w:kern w:val="2"/>
                  <w:szCs w:val="18"/>
                  <w:highlight w:val="yellow"/>
                  <w:lang w:eastAsia="zh-CN"/>
                </w:rPr>
                <w:t>[</w:t>
              </w:r>
              <w:r w:rsidRPr="00765D1E">
                <w:rPr>
                  <w:rFonts w:cs="Arial" w:hint="eastAsia"/>
                  <w:kern w:val="2"/>
                  <w:szCs w:val="18"/>
                  <w:highlight w:val="yellow"/>
                  <w:lang w:eastAsia="zh-CN"/>
                </w:rPr>
                <w:t>2</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3A39B52A" w14:textId="77777777" w:rsidR="00022B8F" w:rsidRPr="00765D1E" w:rsidRDefault="00022B8F" w:rsidP="00DF2D73">
            <w:pPr>
              <w:pStyle w:val="TAC"/>
              <w:rPr>
                <w:ins w:id="1049" w:author="周锐(Ray)" w:date="2023-08-25T16:05:00Z"/>
                <w:rFonts w:cs="Arial"/>
                <w:kern w:val="2"/>
                <w:szCs w:val="18"/>
                <w:highlight w:val="yellow"/>
                <w:lang w:eastAsia="zh-CN"/>
              </w:rPr>
            </w:pPr>
            <w:ins w:id="1050" w:author="周锐(Ray)" w:date="2023-08-25T16:05:00Z">
              <w:r>
                <w:rPr>
                  <w:rFonts w:cs="Arial"/>
                  <w:kern w:val="2"/>
                  <w:szCs w:val="18"/>
                  <w:highlight w:val="yellow"/>
                  <w:lang w:eastAsia="zh-CN"/>
                </w:rPr>
                <w:t>[</w:t>
              </w:r>
              <w:r w:rsidRPr="00765D1E">
                <w:rPr>
                  <w:rFonts w:cs="Arial" w:hint="eastAsia"/>
                  <w:kern w:val="2"/>
                  <w:szCs w:val="18"/>
                  <w:highlight w:val="yellow"/>
                  <w:lang w:eastAsia="zh-CN"/>
                </w:rPr>
                <w:t>3</w:t>
              </w:r>
              <w:r>
                <w:rPr>
                  <w:rFonts w:cs="Arial"/>
                  <w:kern w:val="2"/>
                  <w:szCs w:val="18"/>
                  <w:highlight w:val="yellow"/>
                  <w:lang w:eastAsia="zh-CN"/>
                </w:rPr>
                <w:t>]</w:t>
              </w:r>
            </w:ins>
          </w:p>
        </w:tc>
      </w:tr>
      <w:tr w:rsidR="00022B8F" w:rsidRPr="00A1115A" w14:paraId="37D5B283" w14:textId="77777777" w:rsidTr="00DF2D73">
        <w:trPr>
          <w:jc w:val="center"/>
          <w:ins w:id="105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25F19911" w14:textId="77777777" w:rsidR="00022B8F" w:rsidRPr="005A576F" w:rsidRDefault="00022B8F" w:rsidP="00DF2D73">
            <w:pPr>
              <w:pStyle w:val="TAL"/>
              <w:rPr>
                <w:ins w:id="1052" w:author="周锐(Ray)" w:date="2023-08-25T16:05:00Z"/>
                <w:rFonts w:cs="Arial"/>
                <w:kern w:val="2"/>
                <w:szCs w:val="18"/>
                <w:lang w:val="en-US" w:eastAsia="zh-CN"/>
              </w:rPr>
            </w:pPr>
            <w:ins w:id="1053" w:author="周锐(Ray)" w:date="2023-08-25T16:05:00Z">
              <w:r w:rsidRPr="005A576F">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089DEB1" w14:textId="77777777" w:rsidR="00022B8F" w:rsidRPr="005A576F" w:rsidRDefault="00022B8F" w:rsidP="00DF2D73">
            <w:pPr>
              <w:pStyle w:val="TAC"/>
              <w:rPr>
                <w:ins w:id="1054"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4310B04" w14:textId="77777777" w:rsidR="00022B8F" w:rsidRPr="005A576F" w:rsidRDefault="00022B8F" w:rsidP="00DF2D73">
            <w:pPr>
              <w:pStyle w:val="TAC"/>
              <w:rPr>
                <w:ins w:id="1055" w:author="周锐(Ray)" w:date="2023-08-25T16:05:00Z"/>
                <w:rFonts w:cs="Arial"/>
                <w:kern w:val="2"/>
                <w:szCs w:val="18"/>
                <w:lang w:eastAsia="zh-CN"/>
              </w:rPr>
            </w:pPr>
            <w:ins w:id="1056" w:author="周锐(Ray)" w:date="2023-08-25T16:05: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68803C57" w14:textId="77777777" w:rsidR="00022B8F" w:rsidRPr="005A576F" w:rsidRDefault="00022B8F" w:rsidP="00DF2D73">
            <w:pPr>
              <w:pStyle w:val="TAC"/>
              <w:rPr>
                <w:ins w:id="1057" w:author="周锐(Ray)" w:date="2023-08-25T16:05:00Z"/>
                <w:rFonts w:cs="Arial"/>
                <w:kern w:val="2"/>
                <w:szCs w:val="18"/>
              </w:rPr>
            </w:pPr>
            <w:ins w:id="1058" w:author="周锐(Ray)" w:date="2023-08-25T16:05: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A97D609" w14:textId="77777777" w:rsidR="00022B8F" w:rsidRPr="005A576F" w:rsidRDefault="00022B8F" w:rsidP="00DF2D73">
            <w:pPr>
              <w:pStyle w:val="TAC"/>
              <w:rPr>
                <w:ins w:id="1059" w:author="周锐(Ray)" w:date="2023-08-25T16:05:00Z"/>
                <w:rFonts w:cs="Arial"/>
                <w:kern w:val="2"/>
                <w:szCs w:val="18"/>
              </w:rPr>
            </w:pPr>
            <w:ins w:id="1060" w:author="周锐(Ray)" w:date="2023-08-25T16:05: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4DFAD77C" w14:textId="77777777" w:rsidR="00022B8F" w:rsidRPr="005A576F" w:rsidRDefault="00022B8F" w:rsidP="00DF2D73">
            <w:pPr>
              <w:pStyle w:val="TAC"/>
              <w:rPr>
                <w:ins w:id="1061" w:author="周锐(Ray)" w:date="2023-08-25T16:05:00Z"/>
                <w:rFonts w:cs="Arial"/>
                <w:kern w:val="2"/>
                <w:szCs w:val="18"/>
              </w:rPr>
            </w:pPr>
            <w:ins w:id="1062" w:author="周锐(Ray)" w:date="2023-08-25T16:05:00Z">
              <w:r w:rsidRPr="005A576F">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2B297D13" w14:textId="77777777" w:rsidR="00022B8F" w:rsidRPr="00765D1E" w:rsidRDefault="00022B8F" w:rsidP="00DF2D73">
            <w:pPr>
              <w:pStyle w:val="TAC"/>
              <w:rPr>
                <w:ins w:id="1063" w:author="周锐(Ray)" w:date="2023-08-25T16:05:00Z"/>
                <w:rFonts w:cs="Arial"/>
                <w:kern w:val="2"/>
                <w:szCs w:val="18"/>
                <w:highlight w:val="yellow"/>
                <w:lang w:eastAsia="zh-CN"/>
              </w:rPr>
            </w:pPr>
            <w:ins w:id="1064"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71B01140" w14:textId="77777777" w:rsidR="00022B8F" w:rsidRPr="00765D1E" w:rsidRDefault="00022B8F" w:rsidP="00DF2D73">
            <w:pPr>
              <w:pStyle w:val="TAC"/>
              <w:rPr>
                <w:ins w:id="1065" w:author="周锐(Ray)" w:date="2023-08-25T16:05:00Z"/>
                <w:rFonts w:cs="Arial"/>
                <w:kern w:val="2"/>
                <w:szCs w:val="18"/>
                <w:highlight w:val="yellow"/>
                <w:lang w:eastAsia="zh-CN"/>
              </w:rPr>
            </w:pPr>
            <w:ins w:id="1066"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A92ABCE" w14:textId="77777777" w:rsidR="00022B8F" w:rsidRPr="00765D1E" w:rsidRDefault="00022B8F" w:rsidP="00DF2D73">
            <w:pPr>
              <w:pStyle w:val="TAC"/>
              <w:rPr>
                <w:ins w:id="1067" w:author="周锐(Ray)" w:date="2023-08-25T16:05:00Z"/>
                <w:rFonts w:cs="Arial"/>
                <w:kern w:val="2"/>
                <w:szCs w:val="18"/>
                <w:highlight w:val="yellow"/>
                <w:lang w:eastAsia="zh-CN"/>
              </w:rPr>
            </w:pPr>
            <w:ins w:id="1068"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r>
      <w:tr w:rsidR="00022B8F" w:rsidRPr="00A1115A" w14:paraId="54577EE4" w14:textId="77777777" w:rsidTr="00DF2D73">
        <w:trPr>
          <w:jc w:val="center"/>
          <w:ins w:id="1069"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1C2E19AB" w14:textId="77777777" w:rsidR="00022B8F" w:rsidRPr="005A576F" w:rsidRDefault="00022B8F" w:rsidP="00DF2D73">
            <w:pPr>
              <w:pStyle w:val="TAL"/>
              <w:rPr>
                <w:ins w:id="1070" w:author="周锐(Ray)" w:date="2023-08-25T16:05:00Z"/>
                <w:rFonts w:cs="Arial"/>
                <w:kern w:val="2"/>
                <w:szCs w:val="18"/>
                <w:lang w:val="en-US" w:eastAsia="zh-CN"/>
              </w:rPr>
            </w:pPr>
            <m:oMath>
              <m:r>
                <w:ins w:id="1071" w:author="周锐(Ray)" w:date="2023-08-25T16:05:00Z">
                  <m:rPr>
                    <m:sty m:val="p"/>
                  </m:rPr>
                  <w:rPr>
                    <w:rFonts w:ascii="Cambria Math" w:hAnsi="Cambria Math" w:cs="Arial"/>
                    <w:kern w:val="2"/>
                    <w:szCs w:val="18"/>
                    <w:lang w:eastAsia="zh-CN"/>
                  </w:rPr>
                  <m:t>γ</m:t>
                </w:ins>
              </m:r>
            </m:oMath>
            <w:ins w:id="1072" w:author="周锐(Ray)" w:date="2023-08-25T16:05:00Z">
              <w:r w:rsidRPr="005A576F">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F9B72F0" w14:textId="77777777" w:rsidR="00022B8F" w:rsidRPr="005A576F" w:rsidRDefault="00022B8F" w:rsidP="00DF2D73">
            <w:pPr>
              <w:pStyle w:val="TAC"/>
              <w:rPr>
                <w:ins w:id="1073"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9953567" w14:textId="77777777" w:rsidR="00022B8F" w:rsidRPr="005A576F" w:rsidRDefault="00022B8F" w:rsidP="00DF2D73">
            <w:pPr>
              <w:pStyle w:val="TAC"/>
              <w:rPr>
                <w:ins w:id="1074" w:author="周锐(Ray)" w:date="2023-08-25T16:05:00Z"/>
                <w:rFonts w:cs="Arial"/>
                <w:kern w:val="2"/>
                <w:szCs w:val="18"/>
                <w:lang w:eastAsia="zh-CN"/>
              </w:rPr>
            </w:pPr>
            <w:ins w:id="1075" w:author="周锐(Ray)" w:date="2023-08-25T16:05:00Z">
              <w:r w:rsidRPr="005A576F">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6C2EB6E9" w14:textId="77777777" w:rsidR="00022B8F" w:rsidRPr="005A576F" w:rsidRDefault="00022B8F" w:rsidP="00DF2D73">
            <w:pPr>
              <w:pStyle w:val="TAC"/>
              <w:rPr>
                <w:ins w:id="1076" w:author="周锐(Ray)" w:date="2023-08-25T16:05:00Z"/>
                <w:rFonts w:cs="Arial"/>
                <w:kern w:val="2"/>
                <w:szCs w:val="18"/>
                <w:lang w:eastAsia="zh-CN"/>
              </w:rPr>
            </w:pPr>
            <w:ins w:id="1077"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72C0AA5" w14:textId="77777777" w:rsidR="00022B8F" w:rsidRPr="005A576F" w:rsidRDefault="00022B8F" w:rsidP="00DF2D73">
            <w:pPr>
              <w:pStyle w:val="TAC"/>
              <w:rPr>
                <w:ins w:id="1078" w:author="周锐(Ray)" w:date="2023-08-25T16:05:00Z"/>
                <w:rFonts w:cs="Arial"/>
                <w:kern w:val="2"/>
                <w:szCs w:val="18"/>
                <w:lang w:eastAsia="zh-CN"/>
              </w:rPr>
            </w:pPr>
            <w:ins w:id="1079"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4FA13B79" w14:textId="77777777" w:rsidR="00022B8F" w:rsidRPr="005A576F" w:rsidRDefault="00022B8F" w:rsidP="00DF2D73">
            <w:pPr>
              <w:pStyle w:val="TAC"/>
              <w:rPr>
                <w:ins w:id="1080" w:author="周锐(Ray)" w:date="2023-08-25T16:05:00Z"/>
                <w:rFonts w:cs="Arial"/>
                <w:kern w:val="2"/>
                <w:szCs w:val="18"/>
                <w:lang w:eastAsia="zh-CN"/>
              </w:rPr>
            </w:pPr>
            <w:ins w:id="1081" w:author="周锐(Ray)" w:date="2023-08-25T16:05:00Z">
              <w:r w:rsidRPr="005A576F">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7773817F" w14:textId="77777777" w:rsidR="00022B8F" w:rsidRPr="00765D1E" w:rsidRDefault="00022B8F" w:rsidP="00DF2D73">
            <w:pPr>
              <w:pStyle w:val="TAC"/>
              <w:rPr>
                <w:ins w:id="1082" w:author="周锐(Ray)" w:date="2023-08-25T16:05:00Z"/>
                <w:rFonts w:cs="Arial"/>
                <w:kern w:val="2"/>
                <w:szCs w:val="18"/>
                <w:highlight w:val="yellow"/>
                <w:lang w:eastAsia="zh-CN"/>
              </w:rPr>
            </w:pPr>
            <w:ins w:id="1083"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253BDE99" w14:textId="77777777" w:rsidR="00022B8F" w:rsidRPr="00765D1E" w:rsidRDefault="00022B8F" w:rsidP="00DF2D73">
            <w:pPr>
              <w:pStyle w:val="TAC"/>
              <w:rPr>
                <w:ins w:id="1084" w:author="周锐(Ray)" w:date="2023-08-25T16:05:00Z"/>
                <w:rFonts w:cs="Arial"/>
                <w:kern w:val="2"/>
                <w:szCs w:val="18"/>
                <w:highlight w:val="yellow"/>
                <w:lang w:eastAsia="zh-CN"/>
              </w:rPr>
            </w:pPr>
            <w:ins w:id="1085"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4D757FF" w14:textId="77777777" w:rsidR="00022B8F" w:rsidRPr="00765D1E" w:rsidRDefault="00022B8F" w:rsidP="00DF2D73">
            <w:pPr>
              <w:pStyle w:val="TAC"/>
              <w:rPr>
                <w:ins w:id="1086" w:author="周锐(Ray)" w:date="2023-08-25T16:05:00Z"/>
                <w:rFonts w:cs="Arial"/>
                <w:kern w:val="2"/>
                <w:szCs w:val="18"/>
                <w:highlight w:val="yellow"/>
                <w:lang w:eastAsia="zh-CN"/>
              </w:rPr>
            </w:pPr>
            <w:ins w:id="1087"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r>
      <w:tr w:rsidR="00022B8F" w:rsidRPr="00A1115A" w14:paraId="1D166698" w14:textId="77777777" w:rsidTr="00DF2D73">
        <w:trPr>
          <w:jc w:val="center"/>
          <w:ins w:id="108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BABE5F1" w14:textId="77777777" w:rsidR="00022B8F" w:rsidRPr="005A576F" w:rsidRDefault="00022B8F" w:rsidP="00DF2D73">
            <w:pPr>
              <w:pStyle w:val="TAL"/>
              <w:rPr>
                <w:ins w:id="1089" w:author="周锐(Ray)" w:date="2023-08-25T16:05:00Z"/>
                <w:rFonts w:cs="Arial"/>
                <w:kern w:val="2"/>
                <w:szCs w:val="18"/>
                <w:lang w:val="en-US"/>
              </w:rPr>
            </w:pPr>
            <w:ins w:id="1090" w:author="周锐(Ray)" w:date="2023-08-25T16:05:00Z">
              <w:r w:rsidRPr="005A576F">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CA124B8" w14:textId="77777777" w:rsidR="00022B8F" w:rsidRPr="005A576F" w:rsidRDefault="00022B8F" w:rsidP="00DF2D73">
            <w:pPr>
              <w:pStyle w:val="TAC"/>
              <w:rPr>
                <w:ins w:id="1091"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D0A7C56" w14:textId="77777777" w:rsidR="00022B8F" w:rsidRPr="005A576F" w:rsidRDefault="00022B8F" w:rsidP="00DF2D73">
            <w:pPr>
              <w:pStyle w:val="TAC"/>
              <w:rPr>
                <w:ins w:id="1092" w:author="周锐(Ray)" w:date="2023-08-25T16:05:00Z"/>
                <w:rFonts w:cs="Arial"/>
                <w:kern w:val="2"/>
                <w:szCs w:val="18"/>
                <w:lang w:eastAsia="zh-CN"/>
              </w:rPr>
            </w:pPr>
            <w:ins w:id="1093" w:author="周锐(Ray)" w:date="2023-08-25T16:05:00Z">
              <w:r w:rsidRPr="005A576F">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7650D2BE" w14:textId="77777777" w:rsidR="00022B8F" w:rsidRPr="005A576F" w:rsidRDefault="00022B8F" w:rsidP="00DF2D73">
            <w:pPr>
              <w:pStyle w:val="TAC"/>
              <w:rPr>
                <w:ins w:id="1094" w:author="周锐(Ray)" w:date="2023-08-25T16:05:00Z"/>
                <w:rFonts w:cs="Arial"/>
                <w:kern w:val="2"/>
                <w:szCs w:val="18"/>
              </w:rPr>
            </w:pPr>
            <w:ins w:id="1095" w:author="周锐(Ray)" w:date="2023-08-25T16:05:00Z">
              <w:r w:rsidRPr="005A576F">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vAlign w:val="center"/>
          </w:tcPr>
          <w:p w14:paraId="15B1CB9F" w14:textId="77777777" w:rsidR="00022B8F" w:rsidRPr="005A576F" w:rsidRDefault="00022B8F" w:rsidP="00DF2D73">
            <w:pPr>
              <w:pStyle w:val="TAC"/>
              <w:rPr>
                <w:ins w:id="1096" w:author="周锐(Ray)" w:date="2023-08-25T16:05:00Z"/>
                <w:rFonts w:cs="Arial"/>
                <w:kern w:val="2"/>
                <w:szCs w:val="18"/>
              </w:rPr>
            </w:pPr>
            <w:ins w:id="1097" w:author="周锐(Ray)" w:date="2023-08-25T16:05:00Z">
              <w:r w:rsidRPr="005A576F">
                <w:rPr>
                  <w:rFonts w:cs="Arial"/>
                  <w:kern w:val="2"/>
                  <w:szCs w:val="18"/>
                </w:rPr>
                <w:t>18636</w:t>
              </w:r>
            </w:ins>
          </w:p>
        </w:tc>
        <w:tc>
          <w:tcPr>
            <w:tcW w:w="767" w:type="dxa"/>
            <w:tcBorders>
              <w:top w:val="single" w:sz="4" w:space="0" w:color="auto"/>
              <w:left w:val="single" w:sz="4" w:space="0" w:color="auto"/>
              <w:bottom w:val="single" w:sz="4" w:space="0" w:color="auto"/>
              <w:right w:val="single" w:sz="4" w:space="0" w:color="auto"/>
            </w:tcBorders>
            <w:vAlign w:val="center"/>
          </w:tcPr>
          <w:p w14:paraId="60DD4B55" w14:textId="77777777" w:rsidR="00022B8F" w:rsidRPr="005A576F" w:rsidRDefault="00022B8F" w:rsidP="00DF2D73">
            <w:pPr>
              <w:pStyle w:val="TAC"/>
              <w:rPr>
                <w:ins w:id="1098" w:author="周锐(Ray)" w:date="2023-08-25T16:05:00Z"/>
                <w:rFonts w:cs="Arial"/>
                <w:kern w:val="2"/>
                <w:szCs w:val="18"/>
                <w:lang w:eastAsia="zh-CN"/>
              </w:rPr>
            </w:pPr>
            <w:ins w:id="1099" w:author="周锐(Ray)" w:date="2023-08-25T16:05:00Z">
              <w:r w:rsidRPr="005A576F">
                <w:rPr>
                  <w:rFonts w:cs="Arial"/>
                  <w:kern w:val="2"/>
                  <w:szCs w:val="18"/>
                  <w:lang w:eastAsia="zh-CN"/>
                </w:rPr>
                <w:t>26556</w:t>
              </w:r>
            </w:ins>
          </w:p>
        </w:tc>
        <w:tc>
          <w:tcPr>
            <w:tcW w:w="767" w:type="dxa"/>
            <w:tcBorders>
              <w:top w:val="single" w:sz="4" w:space="0" w:color="auto"/>
              <w:left w:val="single" w:sz="4" w:space="0" w:color="auto"/>
              <w:bottom w:val="single" w:sz="4" w:space="0" w:color="auto"/>
              <w:right w:val="single" w:sz="4" w:space="0" w:color="auto"/>
            </w:tcBorders>
          </w:tcPr>
          <w:p w14:paraId="249FDB0A" w14:textId="77777777" w:rsidR="00022B8F" w:rsidRPr="00F910CD" w:rsidRDefault="00022B8F" w:rsidP="00DF2D73">
            <w:pPr>
              <w:pStyle w:val="TAC"/>
              <w:rPr>
                <w:ins w:id="1100" w:author="周锐(Ray)" w:date="2023-08-25T16:05:00Z"/>
                <w:rFonts w:cs="Arial"/>
                <w:kern w:val="2"/>
                <w:szCs w:val="18"/>
                <w:highlight w:val="yellow"/>
                <w:lang w:eastAsia="zh-CN"/>
              </w:rPr>
            </w:pPr>
            <w:ins w:id="1101" w:author="周锐(Ray)" w:date="2023-08-25T16:05:00Z">
              <w:r>
                <w:rPr>
                  <w:rFonts w:cs="Arial"/>
                  <w:kern w:val="2"/>
                  <w:szCs w:val="18"/>
                  <w:highlight w:val="yellow"/>
                  <w:lang w:eastAsia="zh-CN"/>
                </w:rPr>
                <w:t>[</w:t>
              </w:r>
              <w:r>
                <w:rPr>
                  <w:rFonts w:cs="Arial" w:hint="eastAsia"/>
                  <w:kern w:val="2"/>
                  <w:szCs w:val="18"/>
                  <w:highlight w:val="yellow"/>
                  <w:lang w:eastAsia="zh-CN"/>
                </w:rPr>
                <w:t>4</w:t>
              </w:r>
              <w:r>
                <w:rPr>
                  <w:rFonts w:cs="Arial"/>
                  <w:kern w:val="2"/>
                  <w:szCs w:val="18"/>
                  <w:highlight w:val="yellow"/>
                  <w:lang w:eastAsia="zh-CN"/>
                </w:rPr>
                <w:t>1076]</w:t>
              </w:r>
            </w:ins>
          </w:p>
        </w:tc>
        <w:tc>
          <w:tcPr>
            <w:tcW w:w="767" w:type="dxa"/>
            <w:tcBorders>
              <w:top w:val="single" w:sz="4" w:space="0" w:color="auto"/>
              <w:left w:val="single" w:sz="4" w:space="0" w:color="auto"/>
              <w:bottom w:val="single" w:sz="4" w:space="0" w:color="auto"/>
              <w:right w:val="single" w:sz="4" w:space="0" w:color="auto"/>
            </w:tcBorders>
          </w:tcPr>
          <w:p w14:paraId="23A2DC56" w14:textId="77777777" w:rsidR="00022B8F" w:rsidRPr="00F910CD" w:rsidRDefault="00022B8F" w:rsidP="00DF2D73">
            <w:pPr>
              <w:pStyle w:val="TAC"/>
              <w:rPr>
                <w:ins w:id="1102" w:author="周锐(Ray)" w:date="2023-08-25T16:05:00Z"/>
                <w:rFonts w:cs="Arial"/>
                <w:kern w:val="2"/>
                <w:szCs w:val="18"/>
                <w:highlight w:val="yellow"/>
                <w:lang w:eastAsia="zh-CN"/>
              </w:rPr>
            </w:pPr>
            <w:ins w:id="1103" w:author="周锐(Ray)" w:date="2023-08-25T16:05:00Z">
              <w:r>
                <w:rPr>
                  <w:rFonts w:cs="Arial"/>
                  <w:kern w:val="2"/>
                  <w:szCs w:val="18"/>
                  <w:highlight w:val="yellow"/>
                  <w:lang w:eastAsia="zh-CN"/>
                </w:rPr>
                <w:t>[</w:t>
              </w:r>
              <w:r>
                <w:rPr>
                  <w:rFonts w:cs="Arial" w:hint="eastAsia"/>
                  <w:kern w:val="2"/>
                  <w:szCs w:val="18"/>
                  <w:highlight w:val="yellow"/>
                  <w:lang w:eastAsia="zh-CN"/>
                </w:rPr>
                <w:t>5</w:t>
              </w:r>
              <w:r>
                <w:rPr>
                  <w:rFonts w:cs="Arial"/>
                  <w:kern w:val="2"/>
                  <w:szCs w:val="18"/>
                  <w:highlight w:val="yellow"/>
                  <w:lang w:eastAsia="zh-CN"/>
                </w:rPr>
                <w:t>5860]</w:t>
              </w:r>
            </w:ins>
          </w:p>
        </w:tc>
        <w:tc>
          <w:tcPr>
            <w:tcW w:w="767" w:type="dxa"/>
            <w:tcBorders>
              <w:top w:val="single" w:sz="4" w:space="0" w:color="auto"/>
              <w:left w:val="single" w:sz="4" w:space="0" w:color="auto"/>
              <w:bottom w:val="single" w:sz="4" w:space="0" w:color="auto"/>
              <w:right w:val="single" w:sz="4" w:space="0" w:color="auto"/>
            </w:tcBorders>
          </w:tcPr>
          <w:p w14:paraId="39EB9095" w14:textId="77777777" w:rsidR="00022B8F" w:rsidRPr="00F910CD" w:rsidRDefault="00022B8F" w:rsidP="00DF2D73">
            <w:pPr>
              <w:pStyle w:val="TAC"/>
              <w:rPr>
                <w:ins w:id="1104" w:author="周锐(Ray)" w:date="2023-08-25T16:05:00Z"/>
                <w:rFonts w:cs="Arial"/>
                <w:kern w:val="2"/>
                <w:szCs w:val="18"/>
                <w:highlight w:val="yellow"/>
                <w:lang w:eastAsia="zh-CN"/>
              </w:rPr>
            </w:pPr>
            <w:ins w:id="1105" w:author="周锐(Ray)" w:date="2023-08-25T16:05:00Z">
              <w:r>
                <w:rPr>
                  <w:rFonts w:cs="Arial"/>
                  <w:kern w:val="2"/>
                  <w:szCs w:val="18"/>
                  <w:highlight w:val="yellow"/>
                  <w:lang w:eastAsia="zh-CN"/>
                </w:rPr>
                <w:t>[</w:t>
              </w:r>
              <w:r>
                <w:rPr>
                  <w:rFonts w:cs="Arial" w:hint="eastAsia"/>
                  <w:kern w:val="2"/>
                  <w:szCs w:val="18"/>
                  <w:highlight w:val="yellow"/>
                  <w:lang w:eastAsia="zh-CN"/>
                </w:rPr>
                <w:t>7</w:t>
              </w:r>
              <w:r>
                <w:rPr>
                  <w:rFonts w:cs="Arial"/>
                  <w:kern w:val="2"/>
                  <w:szCs w:val="18"/>
                  <w:highlight w:val="yellow"/>
                  <w:lang w:eastAsia="zh-CN"/>
                </w:rPr>
                <w:t>0116]</w:t>
              </w:r>
            </w:ins>
          </w:p>
        </w:tc>
      </w:tr>
      <w:tr w:rsidR="00022B8F" w:rsidRPr="00A1115A" w14:paraId="3C2A9090" w14:textId="77777777" w:rsidTr="00DF2D73">
        <w:trPr>
          <w:trHeight w:val="70"/>
          <w:jc w:val="center"/>
          <w:ins w:id="110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F6A8D1D" w14:textId="77777777" w:rsidR="00022B8F" w:rsidRPr="005A576F" w:rsidRDefault="00022B8F" w:rsidP="00DF2D73">
            <w:pPr>
              <w:pStyle w:val="TAL"/>
              <w:rPr>
                <w:ins w:id="1107" w:author="周锐(Ray)" w:date="2023-08-25T16:05:00Z"/>
                <w:rFonts w:cs="Arial"/>
                <w:kern w:val="2"/>
                <w:szCs w:val="18"/>
                <w:lang w:val="en-US"/>
              </w:rPr>
            </w:pPr>
            <w:ins w:id="1108" w:author="周锐(Ray)" w:date="2023-08-25T16:05:00Z">
              <w:r w:rsidRPr="005A576F">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B47EB5" w14:textId="77777777" w:rsidR="00022B8F" w:rsidRPr="005A576F" w:rsidRDefault="00022B8F" w:rsidP="00DF2D73">
            <w:pPr>
              <w:pStyle w:val="TAC"/>
              <w:rPr>
                <w:ins w:id="1109" w:author="周锐(Ray)" w:date="2023-08-25T16:05:00Z"/>
                <w:rFonts w:cs="Arial"/>
                <w:kern w:val="2"/>
                <w:szCs w:val="18"/>
              </w:rPr>
            </w:pPr>
            <w:ins w:id="1110" w:author="周锐(Ray)" w:date="2023-08-25T16:05:00Z">
              <w:r w:rsidRPr="005A576F">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86DB241" w14:textId="77777777" w:rsidR="00022B8F" w:rsidRPr="005A576F" w:rsidRDefault="00022B8F" w:rsidP="00DF2D73">
            <w:pPr>
              <w:pStyle w:val="TAC"/>
              <w:rPr>
                <w:ins w:id="1111" w:author="周锐(Ray)" w:date="2023-08-25T16:05:00Z"/>
                <w:rFonts w:cs="Arial"/>
                <w:kern w:val="2"/>
                <w:szCs w:val="18"/>
              </w:rPr>
            </w:pPr>
            <w:ins w:id="1112" w:author="周锐(Ray)" w:date="2023-08-25T16:05:00Z">
              <w:r w:rsidRPr="005A576F">
                <w:rPr>
                  <w:rFonts w:cs="Arial"/>
                  <w:kern w:val="2"/>
                  <w:szCs w:val="18"/>
                </w:rPr>
                <w:t>0.3216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35C52E9" w14:textId="77777777" w:rsidR="00022B8F" w:rsidRPr="005A576F" w:rsidRDefault="00022B8F" w:rsidP="00DF2D73">
            <w:pPr>
              <w:pStyle w:val="TAC"/>
              <w:rPr>
                <w:ins w:id="1113" w:author="周锐(Ray)" w:date="2023-08-25T16:05:00Z"/>
                <w:rFonts w:cs="Arial"/>
                <w:kern w:val="2"/>
                <w:szCs w:val="18"/>
              </w:rPr>
            </w:pPr>
            <w:ins w:id="1114" w:author="周锐(Ray)" w:date="2023-08-25T16:05:00Z">
              <w:r w:rsidRPr="005A576F">
                <w:rPr>
                  <w:rFonts w:cs="Arial"/>
                  <w:kern w:val="2"/>
                  <w:szCs w:val="18"/>
                </w:rPr>
                <w:t>0.7248</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7E592AF" w14:textId="77777777" w:rsidR="00022B8F" w:rsidRPr="005A576F" w:rsidRDefault="00022B8F" w:rsidP="00DF2D73">
            <w:pPr>
              <w:pStyle w:val="TAC"/>
              <w:rPr>
                <w:ins w:id="1115" w:author="周锐(Ray)" w:date="2023-08-25T16:05:00Z"/>
                <w:rFonts w:cs="Arial"/>
                <w:kern w:val="2"/>
                <w:szCs w:val="18"/>
              </w:rPr>
            </w:pPr>
            <w:ins w:id="1116" w:author="周锐(Ray)" w:date="2023-08-25T16:05:00Z">
              <w:r w:rsidRPr="005A576F">
                <w:rPr>
                  <w:rFonts w:cs="Arial"/>
                  <w:kern w:val="2"/>
                  <w:szCs w:val="18"/>
                </w:rPr>
                <w:t>1.1264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D38F57A" w14:textId="77777777" w:rsidR="00022B8F" w:rsidRPr="005A576F" w:rsidRDefault="00022B8F" w:rsidP="00DF2D73">
            <w:pPr>
              <w:pStyle w:val="TAC"/>
              <w:rPr>
                <w:ins w:id="1117" w:author="周锐(Ray)" w:date="2023-08-25T16:05:00Z"/>
                <w:rFonts w:cs="Arial"/>
                <w:kern w:val="2"/>
                <w:szCs w:val="18"/>
              </w:rPr>
            </w:pPr>
            <w:ins w:id="1118" w:author="周锐(Ray)" w:date="2023-08-25T16:05:00Z">
              <w:r w:rsidRPr="005A576F">
                <w:rPr>
                  <w:rFonts w:cs="Arial"/>
                  <w:kern w:val="2"/>
                  <w:szCs w:val="18"/>
                </w:rPr>
                <w:t>1.5872</w:t>
              </w:r>
            </w:ins>
          </w:p>
        </w:tc>
        <w:tc>
          <w:tcPr>
            <w:tcW w:w="767" w:type="dxa"/>
            <w:tcBorders>
              <w:top w:val="single" w:sz="4" w:space="0" w:color="auto"/>
              <w:left w:val="single" w:sz="4" w:space="0" w:color="auto"/>
              <w:bottom w:val="single" w:sz="4" w:space="0" w:color="auto"/>
              <w:right w:val="single" w:sz="4" w:space="0" w:color="auto"/>
            </w:tcBorders>
          </w:tcPr>
          <w:p w14:paraId="6D2E221C" w14:textId="77777777" w:rsidR="00022B8F" w:rsidRPr="00F910CD" w:rsidRDefault="00022B8F" w:rsidP="00DF2D73">
            <w:pPr>
              <w:pStyle w:val="TAC"/>
              <w:rPr>
                <w:ins w:id="1119" w:author="周锐(Ray)" w:date="2023-08-25T16:05:00Z"/>
                <w:rFonts w:cs="Arial"/>
                <w:kern w:val="2"/>
                <w:szCs w:val="18"/>
                <w:highlight w:val="yellow"/>
                <w:lang w:eastAsia="zh-CN"/>
              </w:rPr>
            </w:pPr>
            <w:ins w:id="1120" w:author="周锐(Ray)" w:date="2023-08-25T16:05: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.4592]</w:t>
              </w:r>
            </w:ins>
          </w:p>
        </w:tc>
        <w:tc>
          <w:tcPr>
            <w:tcW w:w="767" w:type="dxa"/>
            <w:tcBorders>
              <w:top w:val="single" w:sz="4" w:space="0" w:color="auto"/>
              <w:left w:val="single" w:sz="4" w:space="0" w:color="auto"/>
              <w:bottom w:val="single" w:sz="4" w:space="0" w:color="auto"/>
              <w:right w:val="single" w:sz="4" w:space="0" w:color="auto"/>
            </w:tcBorders>
          </w:tcPr>
          <w:p w14:paraId="1DDF6F61" w14:textId="77777777" w:rsidR="00022B8F" w:rsidRPr="00F910CD" w:rsidRDefault="00022B8F" w:rsidP="00DF2D73">
            <w:pPr>
              <w:pStyle w:val="TAC"/>
              <w:rPr>
                <w:ins w:id="1121" w:author="周锐(Ray)" w:date="2023-08-25T16:05:00Z"/>
                <w:rFonts w:cs="Arial"/>
                <w:kern w:val="2"/>
                <w:szCs w:val="18"/>
                <w:highlight w:val="yellow"/>
                <w:lang w:eastAsia="zh-CN"/>
              </w:rPr>
            </w:pPr>
            <w:ins w:id="1122" w:author="周锐(Ray)" w:date="2023-08-25T16:05: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.2784]</w:t>
              </w:r>
            </w:ins>
          </w:p>
        </w:tc>
        <w:tc>
          <w:tcPr>
            <w:tcW w:w="767" w:type="dxa"/>
            <w:tcBorders>
              <w:top w:val="single" w:sz="4" w:space="0" w:color="auto"/>
              <w:left w:val="single" w:sz="4" w:space="0" w:color="auto"/>
              <w:bottom w:val="single" w:sz="4" w:space="0" w:color="auto"/>
              <w:right w:val="single" w:sz="4" w:space="0" w:color="auto"/>
            </w:tcBorders>
          </w:tcPr>
          <w:p w14:paraId="1FC0A299" w14:textId="77777777" w:rsidR="00022B8F" w:rsidRPr="00F910CD" w:rsidRDefault="00022B8F" w:rsidP="00DF2D73">
            <w:pPr>
              <w:pStyle w:val="TAC"/>
              <w:rPr>
                <w:ins w:id="1123" w:author="周锐(Ray)" w:date="2023-08-25T16:05:00Z"/>
                <w:rFonts w:cs="Arial"/>
                <w:kern w:val="2"/>
                <w:szCs w:val="18"/>
                <w:highlight w:val="yellow"/>
                <w:lang w:eastAsia="zh-CN"/>
              </w:rPr>
            </w:pPr>
            <w:ins w:id="1124" w:author="周锐(Ray)" w:date="2023-08-25T16:05:00Z">
              <w:r>
                <w:rPr>
                  <w:rFonts w:cs="Arial"/>
                  <w:kern w:val="2"/>
                  <w:szCs w:val="18"/>
                  <w:highlight w:val="yellow"/>
                  <w:lang w:eastAsia="zh-CN"/>
                </w:rPr>
                <w:t>[4.2]</w:t>
              </w:r>
            </w:ins>
          </w:p>
        </w:tc>
      </w:tr>
      <w:tr w:rsidR="00022B8F" w:rsidRPr="00A1115A" w14:paraId="07104517" w14:textId="77777777" w:rsidTr="00DF2D73">
        <w:trPr>
          <w:jc w:val="center"/>
          <w:ins w:id="1125" w:author="周锐(Ray)" w:date="2023-08-25T16:05:00Z"/>
        </w:trPr>
        <w:tc>
          <w:tcPr>
            <w:tcW w:w="9435" w:type="dxa"/>
            <w:gridSpan w:val="9"/>
            <w:tcBorders>
              <w:top w:val="single" w:sz="4" w:space="0" w:color="auto"/>
              <w:left w:val="single" w:sz="4" w:space="0" w:color="auto"/>
              <w:bottom w:val="single" w:sz="4" w:space="0" w:color="auto"/>
            </w:tcBorders>
            <w:vAlign w:val="center"/>
            <w:hideMark/>
          </w:tcPr>
          <w:p w14:paraId="47F8BB01" w14:textId="77777777" w:rsidR="00022B8F" w:rsidRPr="000E7228" w:rsidRDefault="00022B8F" w:rsidP="00DF2D73">
            <w:pPr>
              <w:pStyle w:val="TAN"/>
              <w:rPr>
                <w:ins w:id="1126" w:author="周锐(Ray)" w:date="2023-08-25T16:05:00Z"/>
                <w:lang w:val="en-US"/>
              </w:rPr>
            </w:pPr>
            <w:ins w:id="1127" w:author="周锐(Ray)" w:date="2023-08-25T16:05:00Z">
              <w:r w:rsidRPr="000E7228">
                <w:rPr>
                  <w:lang w:val="en-US"/>
                </w:rPr>
                <w:t>NOTE 1:</w:t>
              </w:r>
              <w:r w:rsidRPr="000E7228">
                <w:rPr>
                  <w:lang w:val="en-US"/>
                </w:rPr>
                <w:tab/>
                <w:t>If more than one Code Block is present, an additional CRC sequence of L = 24 Bits is attached to each Code Block (otherwise L = 0 Bit).</w:t>
              </w:r>
            </w:ins>
          </w:p>
          <w:p w14:paraId="2C2AF546" w14:textId="77777777" w:rsidR="00022B8F" w:rsidRPr="000E7228" w:rsidRDefault="00022B8F" w:rsidP="00DF2D73">
            <w:pPr>
              <w:pStyle w:val="TAN"/>
              <w:rPr>
                <w:ins w:id="1128" w:author="周锐(Ray)" w:date="2023-08-25T16:05:00Z"/>
                <w:lang w:val="en-US"/>
              </w:rPr>
            </w:pPr>
            <w:ins w:id="1129" w:author="周锐(Ray)" w:date="2023-08-25T16:05: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10CC3C31" w14:textId="77777777" w:rsidR="00E57EA3" w:rsidRPr="00022B8F" w:rsidRDefault="00E57EA3" w:rsidP="00AA12D8"/>
    <w:p w14:paraId="5B77A7D0" w14:textId="77777777" w:rsidR="00AA12D8" w:rsidRPr="00A1115A" w:rsidRDefault="00AA12D8" w:rsidP="00AA12D8">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AA12D8" w:rsidRPr="00A1115A" w:rsidDel="00E57EA3" w14:paraId="5472FE00" w14:textId="04BF3E69" w:rsidTr="00103814">
        <w:trPr>
          <w:jc w:val="center"/>
          <w:del w:id="113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86DCB27" w14:textId="12E6529D" w:rsidR="00AA12D8" w:rsidRPr="00A1115A" w:rsidDel="00E57EA3" w:rsidRDefault="00AA12D8" w:rsidP="00103814">
            <w:pPr>
              <w:pStyle w:val="TAH"/>
              <w:rPr>
                <w:del w:id="1131" w:author="周锐(Ray)" w:date="2023-08-09T19:27:00Z"/>
                <w:rFonts w:cs="Arial"/>
                <w:kern w:val="2"/>
                <w:szCs w:val="18"/>
              </w:rPr>
            </w:pPr>
            <w:del w:id="1132" w:author="周锐(Ray)" w:date="2023-08-09T19:27: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1762EC" w14:textId="6A2E7144" w:rsidR="00AA12D8" w:rsidRPr="00A1115A" w:rsidDel="00E57EA3" w:rsidRDefault="00AA12D8" w:rsidP="00103814">
            <w:pPr>
              <w:pStyle w:val="TAH"/>
              <w:rPr>
                <w:del w:id="1133" w:author="周锐(Ray)" w:date="2023-08-09T19:27:00Z"/>
                <w:rFonts w:cs="Arial"/>
                <w:kern w:val="2"/>
                <w:szCs w:val="18"/>
              </w:rPr>
            </w:pPr>
            <w:del w:id="1134" w:author="周锐(Ray)" w:date="2023-08-09T19:27: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673AC3B6" w14:textId="58064CDA" w:rsidR="00AA12D8" w:rsidRPr="00A1115A" w:rsidDel="00E57EA3" w:rsidRDefault="00AA12D8" w:rsidP="00103814">
            <w:pPr>
              <w:pStyle w:val="TAH"/>
              <w:rPr>
                <w:del w:id="1135" w:author="周锐(Ray)" w:date="2023-08-09T19:27:00Z"/>
                <w:rFonts w:cs="Arial"/>
                <w:kern w:val="2"/>
                <w:szCs w:val="18"/>
              </w:rPr>
            </w:pPr>
            <w:del w:id="1136" w:author="周锐(Ray)" w:date="2023-08-09T19:27:00Z">
              <w:r w:rsidRPr="00A1115A" w:rsidDel="00E57EA3">
                <w:rPr>
                  <w:rFonts w:cs="Arial"/>
                  <w:kern w:val="2"/>
                  <w:szCs w:val="18"/>
                </w:rPr>
                <w:delText>Value</w:delText>
              </w:r>
            </w:del>
          </w:p>
        </w:tc>
      </w:tr>
      <w:tr w:rsidR="00AA12D8" w:rsidRPr="00A1115A" w:rsidDel="00E57EA3" w14:paraId="08D58947" w14:textId="4FCAA75C" w:rsidTr="00103814">
        <w:trPr>
          <w:jc w:val="center"/>
          <w:del w:id="113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A871A85" w14:textId="59D24714" w:rsidR="00AA12D8" w:rsidRPr="00A1115A" w:rsidDel="00E57EA3" w:rsidRDefault="00AA12D8" w:rsidP="00103814">
            <w:pPr>
              <w:pStyle w:val="TAL"/>
              <w:rPr>
                <w:del w:id="1138" w:author="周锐(Ray)" w:date="2023-08-09T19:27:00Z"/>
                <w:rFonts w:cs="Arial"/>
                <w:kern w:val="2"/>
                <w:szCs w:val="18"/>
              </w:rPr>
            </w:pPr>
            <w:del w:id="1139" w:author="周锐(Ray)" w:date="2023-08-09T19:27: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1135F7" w14:textId="0A92AEB2" w:rsidR="00AA12D8" w:rsidRPr="00A1115A" w:rsidDel="00E57EA3" w:rsidRDefault="00AA12D8" w:rsidP="00103814">
            <w:pPr>
              <w:pStyle w:val="TAH"/>
              <w:rPr>
                <w:del w:id="1140" w:author="周锐(Ray)" w:date="2023-08-09T19:27:00Z"/>
                <w:rFonts w:cs="Arial"/>
                <w:b w:val="0"/>
                <w:kern w:val="2"/>
                <w:szCs w:val="18"/>
              </w:rPr>
            </w:pPr>
            <w:del w:id="1141" w:author="周锐(Ray)" w:date="2023-08-09T19:27: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4FE973" w14:textId="3ACAAE8B" w:rsidR="00AA12D8" w:rsidRPr="00A1115A" w:rsidDel="00E57EA3" w:rsidRDefault="00AA12D8" w:rsidP="00103814">
            <w:pPr>
              <w:pStyle w:val="TAH"/>
              <w:rPr>
                <w:del w:id="1142" w:author="周锐(Ray)" w:date="2023-08-09T19:27:00Z"/>
                <w:rFonts w:cs="Arial"/>
                <w:kern w:val="2"/>
                <w:szCs w:val="18"/>
              </w:rPr>
            </w:pPr>
            <w:del w:id="1143" w:author="周锐(Ray)" w:date="2023-08-09T19:27: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BB9468" w14:textId="12CB540A" w:rsidR="00AA12D8" w:rsidRPr="00A1115A" w:rsidDel="00E57EA3" w:rsidRDefault="00AA12D8" w:rsidP="00103814">
            <w:pPr>
              <w:pStyle w:val="TAH"/>
              <w:rPr>
                <w:del w:id="1144" w:author="周锐(Ray)" w:date="2023-08-09T19:27:00Z"/>
                <w:rFonts w:cs="Arial"/>
                <w:kern w:val="2"/>
                <w:szCs w:val="18"/>
              </w:rPr>
            </w:pPr>
            <w:del w:id="1145" w:author="周锐(Ray)" w:date="2023-08-09T19:27: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391307" w14:textId="16C1EFD8" w:rsidR="00AA12D8" w:rsidRPr="00A1115A" w:rsidDel="00E57EA3" w:rsidRDefault="00AA12D8" w:rsidP="00103814">
            <w:pPr>
              <w:pStyle w:val="TAH"/>
              <w:rPr>
                <w:del w:id="1146" w:author="周锐(Ray)" w:date="2023-08-09T19:27:00Z"/>
                <w:rFonts w:cs="Arial"/>
                <w:kern w:val="2"/>
                <w:szCs w:val="18"/>
              </w:rPr>
            </w:pPr>
            <w:del w:id="1147" w:author="周锐(Ray)" w:date="2023-08-09T19:27: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9BC4B2" w14:textId="0AD606AC" w:rsidR="00AA12D8" w:rsidRPr="00A1115A" w:rsidDel="00E57EA3" w:rsidRDefault="00AA12D8" w:rsidP="00103814">
            <w:pPr>
              <w:pStyle w:val="TAH"/>
              <w:rPr>
                <w:del w:id="1148" w:author="周锐(Ray)" w:date="2023-08-09T19:27:00Z"/>
                <w:rFonts w:cs="Arial"/>
                <w:kern w:val="2"/>
                <w:szCs w:val="18"/>
              </w:rPr>
            </w:pPr>
            <w:del w:id="1149" w:author="周锐(Ray)" w:date="2023-08-09T19:27:00Z">
              <w:r w:rsidRPr="00A1115A" w:rsidDel="00E57EA3">
                <w:rPr>
                  <w:rFonts w:cs="Arial"/>
                  <w:kern w:val="2"/>
                  <w:szCs w:val="18"/>
                </w:rPr>
                <w:delText>40</w:delText>
              </w:r>
            </w:del>
          </w:p>
        </w:tc>
      </w:tr>
      <w:tr w:rsidR="00AA12D8" w:rsidRPr="00A1115A" w:rsidDel="00E57EA3" w14:paraId="42CFACC2" w14:textId="1F178739" w:rsidTr="00103814">
        <w:trPr>
          <w:jc w:val="center"/>
          <w:del w:id="115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03002D82" w14:textId="4649BBE6" w:rsidR="00AA12D8" w:rsidRPr="00A1115A" w:rsidDel="00E57EA3" w:rsidRDefault="00AA12D8" w:rsidP="00103814">
            <w:pPr>
              <w:pStyle w:val="TAL"/>
              <w:rPr>
                <w:del w:id="1151" w:author="周锐(Ray)" w:date="2023-08-09T19:27:00Z"/>
                <w:rFonts w:cs="Arial"/>
                <w:kern w:val="2"/>
                <w:szCs w:val="18"/>
              </w:rPr>
            </w:pPr>
            <w:del w:id="1152" w:author="周锐(Ray)" w:date="2023-08-09T19:27: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DE76FE" w14:textId="2314AD95" w:rsidR="00AA12D8" w:rsidRPr="00A1115A" w:rsidDel="00E57EA3" w:rsidRDefault="00AA12D8" w:rsidP="00103814">
            <w:pPr>
              <w:pStyle w:val="TAC"/>
              <w:rPr>
                <w:del w:id="1153" w:author="周锐(Ray)" w:date="2023-08-09T19:27:00Z"/>
                <w:rFonts w:cs="Arial"/>
                <w:kern w:val="2"/>
                <w:szCs w:val="18"/>
              </w:rPr>
            </w:pPr>
            <w:del w:id="1154" w:author="周锐(Ray)" w:date="2023-08-09T19:27: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87D2E7" w14:textId="113D4E09" w:rsidR="00AA12D8" w:rsidRPr="00A1115A" w:rsidDel="00E57EA3" w:rsidRDefault="00AA12D8" w:rsidP="00103814">
            <w:pPr>
              <w:pStyle w:val="TAC"/>
              <w:rPr>
                <w:del w:id="1155" w:author="周锐(Ray)" w:date="2023-08-09T19:27:00Z"/>
                <w:rFonts w:cs="Arial"/>
                <w:kern w:val="2"/>
                <w:szCs w:val="18"/>
              </w:rPr>
            </w:pPr>
            <w:del w:id="1156"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B2D695" w14:textId="05D7A7A1" w:rsidR="00AA12D8" w:rsidRPr="00A1115A" w:rsidDel="00E57EA3" w:rsidRDefault="00AA12D8" w:rsidP="00103814">
            <w:pPr>
              <w:pStyle w:val="TAC"/>
              <w:rPr>
                <w:del w:id="1157" w:author="周锐(Ray)" w:date="2023-08-09T19:27:00Z"/>
                <w:rFonts w:cs="Arial"/>
                <w:kern w:val="2"/>
                <w:szCs w:val="18"/>
              </w:rPr>
            </w:pPr>
            <w:del w:id="1158"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DF1D32" w14:textId="51F238E3" w:rsidR="00AA12D8" w:rsidRPr="00A1115A" w:rsidDel="00E57EA3" w:rsidRDefault="00AA12D8" w:rsidP="00103814">
            <w:pPr>
              <w:pStyle w:val="TAC"/>
              <w:rPr>
                <w:del w:id="1159" w:author="周锐(Ray)" w:date="2023-08-09T19:27:00Z"/>
                <w:rFonts w:cs="Arial"/>
                <w:kern w:val="2"/>
                <w:szCs w:val="18"/>
              </w:rPr>
            </w:pPr>
            <w:del w:id="1160" w:author="周锐(Ray)" w:date="2023-08-09T19:27:00Z">
              <w:r w:rsidRPr="00A1115A" w:rsidDel="00E57EA3">
                <w:rPr>
                  <w:rFonts w:cs="Arial"/>
                  <w:kern w:val="2"/>
                  <w:szCs w:val="18"/>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FE5CD" w14:textId="655C4031" w:rsidR="00AA12D8" w:rsidRPr="00A1115A" w:rsidDel="00E57EA3" w:rsidRDefault="00AA12D8" w:rsidP="00103814">
            <w:pPr>
              <w:pStyle w:val="TAC"/>
              <w:rPr>
                <w:del w:id="1161" w:author="周锐(Ray)" w:date="2023-08-09T19:27:00Z"/>
                <w:rFonts w:cs="Arial"/>
                <w:kern w:val="2"/>
                <w:szCs w:val="18"/>
              </w:rPr>
            </w:pPr>
            <w:del w:id="1162" w:author="周锐(Ray)" w:date="2023-08-09T19:27:00Z">
              <w:r w:rsidRPr="00A1115A" w:rsidDel="00E57EA3">
                <w:rPr>
                  <w:rFonts w:cs="Arial"/>
                  <w:kern w:val="2"/>
                  <w:szCs w:val="18"/>
                </w:rPr>
                <w:delText>60</w:delText>
              </w:r>
            </w:del>
          </w:p>
        </w:tc>
      </w:tr>
      <w:tr w:rsidR="00AA12D8" w:rsidRPr="00A1115A" w:rsidDel="00E57EA3" w14:paraId="28D2911E" w14:textId="2AE9E753" w:rsidTr="00103814">
        <w:trPr>
          <w:jc w:val="center"/>
          <w:del w:id="116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4236CAA" w14:textId="1AB5FB27" w:rsidR="00AA12D8" w:rsidRPr="00A1115A" w:rsidDel="00E57EA3" w:rsidRDefault="00AA12D8" w:rsidP="00103814">
            <w:pPr>
              <w:pStyle w:val="TAL"/>
              <w:rPr>
                <w:del w:id="1164" w:author="周锐(Ray)" w:date="2023-08-09T19:27:00Z"/>
                <w:rFonts w:cs="Arial"/>
                <w:kern w:val="2"/>
                <w:szCs w:val="18"/>
              </w:rPr>
            </w:pPr>
            <w:del w:id="1165" w:author="周锐(Ray)" w:date="2023-08-09T19:27: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E0C7599" w14:textId="5270CE33" w:rsidR="00AA12D8" w:rsidRPr="00A1115A" w:rsidDel="00E57EA3" w:rsidRDefault="00AA12D8" w:rsidP="00103814">
            <w:pPr>
              <w:pStyle w:val="TAC"/>
              <w:rPr>
                <w:del w:id="116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083F21" w14:textId="3207DEE4" w:rsidR="00AA12D8" w:rsidRPr="00A1115A" w:rsidDel="00E57EA3" w:rsidRDefault="00AA12D8" w:rsidP="00103814">
            <w:pPr>
              <w:pStyle w:val="TAC"/>
              <w:rPr>
                <w:del w:id="1167" w:author="周锐(Ray)" w:date="2023-08-09T19:27:00Z"/>
                <w:rFonts w:cs="Arial"/>
                <w:kern w:val="2"/>
                <w:szCs w:val="18"/>
              </w:rPr>
            </w:pPr>
            <w:del w:id="1168" w:author="周锐(Ray)" w:date="2023-08-09T19:27: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6AB8F2" w14:textId="2A90A5B7" w:rsidR="00AA12D8" w:rsidRPr="00A1115A" w:rsidDel="00E57EA3" w:rsidRDefault="00AA12D8" w:rsidP="00103814">
            <w:pPr>
              <w:pStyle w:val="TAC"/>
              <w:rPr>
                <w:del w:id="1169" w:author="周锐(Ray)" w:date="2023-08-09T19:27:00Z"/>
                <w:rFonts w:cs="Arial"/>
                <w:kern w:val="2"/>
                <w:szCs w:val="18"/>
              </w:rPr>
            </w:pPr>
            <w:del w:id="1170" w:author="周锐(Ray)" w:date="2023-08-09T19:27: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45DB3B" w14:textId="405C3AAC" w:rsidR="00AA12D8" w:rsidRPr="00A1115A" w:rsidDel="00E57EA3" w:rsidRDefault="00AA12D8" w:rsidP="00103814">
            <w:pPr>
              <w:pStyle w:val="TAC"/>
              <w:rPr>
                <w:del w:id="1171" w:author="周锐(Ray)" w:date="2023-08-09T19:27:00Z"/>
                <w:rFonts w:cs="Arial"/>
                <w:kern w:val="2"/>
                <w:szCs w:val="18"/>
              </w:rPr>
            </w:pPr>
            <w:del w:id="1172" w:author="周锐(Ray)" w:date="2023-08-09T19:27: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F82C92" w14:textId="197EA76E" w:rsidR="00AA12D8" w:rsidRPr="00A1115A" w:rsidDel="00E57EA3" w:rsidRDefault="00AA12D8" w:rsidP="00103814">
            <w:pPr>
              <w:pStyle w:val="TAC"/>
              <w:rPr>
                <w:del w:id="1173" w:author="周锐(Ray)" w:date="2023-08-09T19:27:00Z"/>
                <w:rFonts w:cs="Arial"/>
                <w:kern w:val="2"/>
                <w:szCs w:val="18"/>
              </w:rPr>
            </w:pPr>
            <w:del w:id="1174" w:author="周锐(Ray)" w:date="2023-08-09T19:27:00Z">
              <w:r w:rsidRPr="00A1115A" w:rsidDel="00E57EA3">
                <w:rPr>
                  <w:rFonts w:eastAsia="PMingLiU" w:cs="Arial"/>
                  <w:kern w:val="2"/>
                  <w:szCs w:val="18"/>
                </w:rPr>
                <w:delText>10</w:delText>
              </w:r>
            </w:del>
          </w:p>
        </w:tc>
      </w:tr>
      <w:tr w:rsidR="00AA12D8" w:rsidRPr="00A1115A" w:rsidDel="00E57EA3" w14:paraId="3EEE67E5" w14:textId="7104F9D1" w:rsidTr="00103814">
        <w:trPr>
          <w:jc w:val="center"/>
          <w:del w:id="117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3115E898" w14:textId="6E94E401" w:rsidR="00AA12D8" w:rsidRPr="00A1115A" w:rsidDel="00E57EA3" w:rsidRDefault="00AA12D8" w:rsidP="00103814">
            <w:pPr>
              <w:pStyle w:val="TAL"/>
              <w:rPr>
                <w:del w:id="1176" w:author="周锐(Ray)" w:date="2023-08-09T19:27:00Z"/>
                <w:rFonts w:cs="Arial"/>
                <w:kern w:val="2"/>
                <w:szCs w:val="18"/>
              </w:rPr>
            </w:pPr>
            <w:del w:id="1177" w:author="周锐(Ray)" w:date="2023-08-09T19:27: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3088DEA5" w14:textId="60FBE2A9" w:rsidR="00AA12D8" w:rsidRPr="00A1115A" w:rsidDel="00E57EA3" w:rsidRDefault="00AA12D8" w:rsidP="00103814">
            <w:pPr>
              <w:pStyle w:val="TAC"/>
              <w:rPr>
                <w:del w:id="117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2281A" w14:textId="611A6299" w:rsidR="00AA12D8" w:rsidRPr="00A1115A" w:rsidDel="00E57EA3" w:rsidRDefault="00AA12D8" w:rsidP="00103814">
            <w:pPr>
              <w:pStyle w:val="TAC"/>
              <w:rPr>
                <w:del w:id="1179" w:author="周锐(Ray)" w:date="2023-08-09T19:27:00Z"/>
                <w:rFonts w:cs="Arial"/>
                <w:kern w:val="2"/>
                <w:szCs w:val="18"/>
              </w:rPr>
            </w:pPr>
            <w:del w:id="1180" w:author="周锐(Ray)" w:date="2023-08-09T19:27:00Z">
              <w:r w:rsidRPr="00A1115A" w:rsidDel="00E57EA3">
                <w:rPr>
                  <w:rFonts w:cs="Arial"/>
                  <w:color w:val="000000"/>
                  <w:kern w:val="24"/>
                  <w:szCs w:val="18"/>
                  <w:lang w:val="x-none"/>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591DD9" w14:textId="200FD75F" w:rsidR="00AA12D8" w:rsidRPr="00A1115A" w:rsidDel="00E57EA3" w:rsidRDefault="00AA12D8" w:rsidP="00103814">
            <w:pPr>
              <w:pStyle w:val="TAC"/>
              <w:rPr>
                <w:del w:id="1181" w:author="周锐(Ray)" w:date="2023-08-09T19:27:00Z"/>
                <w:rFonts w:cs="Arial"/>
                <w:kern w:val="2"/>
                <w:szCs w:val="18"/>
              </w:rPr>
            </w:pPr>
            <w:del w:id="1182" w:author="周锐(Ray)" w:date="2023-08-09T19:27:00Z">
              <w:r w:rsidRPr="00A1115A" w:rsidDel="00E57EA3">
                <w:rPr>
                  <w:rFonts w:cs="Arial"/>
                  <w:color w:val="000000"/>
                  <w:kern w:val="24"/>
                  <w:szCs w:val="18"/>
                  <w:lang w:val="x-none"/>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DAF4B5" w14:textId="3A7DDF22" w:rsidR="00AA12D8" w:rsidRPr="00A1115A" w:rsidDel="00E57EA3" w:rsidRDefault="00AA12D8" w:rsidP="00103814">
            <w:pPr>
              <w:pStyle w:val="TAC"/>
              <w:rPr>
                <w:del w:id="1183" w:author="周锐(Ray)" w:date="2023-08-09T19:27:00Z"/>
                <w:rFonts w:cs="Arial"/>
                <w:kern w:val="2"/>
                <w:szCs w:val="18"/>
              </w:rPr>
            </w:pPr>
            <w:del w:id="1184" w:author="周锐(Ray)" w:date="2023-08-09T19:27:00Z">
              <w:r w:rsidRPr="00A1115A" w:rsidDel="00E57EA3">
                <w:rPr>
                  <w:rFonts w:cs="Arial"/>
                  <w:color w:val="000000"/>
                  <w:kern w:val="24"/>
                  <w:szCs w:val="18"/>
                  <w:lang w:val="x-none"/>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EAACA7" w14:textId="5794581B" w:rsidR="00AA12D8" w:rsidRPr="00A1115A" w:rsidDel="00E57EA3" w:rsidRDefault="00AA12D8" w:rsidP="00103814">
            <w:pPr>
              <w:pStyle w:val="TAC"/>
              <w:rPr>
                <w:del w:id="1185" w:author="周锐(Ray)" w:date="2023-08-09T19:27:00Z"/>
                <w:rFonts w:cs="Arial"/>
                <w:kern w:val="2"/>
                <w:szCs w:val="18"/>
              </w:rPr>
            </w:pPr>
            <w:del w:id="1186" w:author="周锐(Ray)" w:date="2023-08-09T19:27:00Z">
              <w:r w:rsidRPr="00A1115A" w:rsidDel="00E57EA3">
                <w:rPr>
                  <w:rFonts w:cs="Arial"/>
                  <w:color w:val="000000"/>
                  <w:kern w:val="24"/>
                  <w:szCs w:val="18"/>
                  <w:lang w:val="x-none"/>
                </w:rPr>
                <w:delText>50</w:delText>
              </w:r>
            </w:del>
          </w:p>
        </w:tc>
      </w:tr>
      <w:tr w:rsidR="00AA12D8" w:rsidRPr="00A1115A" w:rsidDel="00E57EA3" w14:paraId="36588E62" w14:textId="426EC783" w:rsidTr="00103814">
        <w:trPr>
          <w:jc w:val="center"/>
          <w:del w:id="118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B14A53D" w14:textId="3E8FA940" w:rsidR="00AA12D8" w:rsidRPr="00A1115A" w:rsidDel="00E57EA3" w:rsidRDefault="00AA12D8" w:rsidP="00103814">
            <w:pPr>
              <w:pStyle w:val="TAL"/>
              <w:rPr>
                <w:del w:id="1188" w:author="周锐(Ray)" w:date="2023-08-09T19:27:00Z"/>
                <w:rFonts w:cs="Arial"/>
                <w:kern w:val="2"/>
                <w:szCs w:val="18"/>
              </w:rPr>
            </w:pPr>
            <w:del w:id="1189" w:author="周锐(Ray)" w:date="2023-08-09T19:27: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140853" w14:textId="285CCBD3" w:rsidR="00AA12D8" w:rsidRPr="00A1115A" w:rsidDel="00E57EA3" w:rsidRDefault="00AA12D8" w:rsidP="00103814">
            <w:pPr>
              <w:pStyle w:val="TAC"/>
              <w:rPr>
                <w:del w:id="1190"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038F6" w14:textId="3B41F4EA" w:rsidR="00AA12D8" w:rsidRPr="00A1115A" w:rsidDel="00E57EA3" w:rsidRDefault="00AA12D8" w:rsidP="00103814">
            <w:pPr>
              <w:pStyle w:val="TAC"/>
              <w:rPr>
                <w:del w:id="1191" w:author="周锐(Ray)" w:date="2023-08-09T19:27:00Z"/>
                <w:rFonts w:cs="Arial"/>
                <w:kern w:val="2"/>
                <w:szCs w:val="18"/>
              </w:rPr>
            </w:pPr>
            <w:del w:id="1192"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E602EB" w14:textId="588F16EC" w:rsidR="00AA12D8" w:rsidRPr="00A1115A" w:rsidDel="00E57EA3" w:rsidRDefault="00AA12D8" w:rsidP="00103814">
            <w:pPr>
              <w:pStyle w:val="TAC"/>
              <w:rPr>
                <w:del w:id="1193" w:author="周锐(Ray)" w:date="2023-08-09T19:27:00Z"/>
                <w:rFonts w:cs="Arial"/>
                <w:kern w:val="2"/>
                <w:szCs w:val="18"/>
              </w:rPr>
            </w:pPr>
            <w:del w:id="1194"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0ACB24" w14:textId="3AB48B13" w:rsidR="00AA12D8" w:rsidRPr="00A1115A" w:rsidDel="00E57EA3" w:rsidRDefault="00AA12D8" w:rsidP="00103814">
            <w:pPr>
              <w:pStyle w:val="TAC"/>
              <w:rPr>
                <w:del w:id="1195" w:author="周锐(Ray)" w:date="2023-08-09T19:27:00Z"/>
                <w:rFonts w:cs="Arial"/>
                <w:kern w:val="2"/>
                <w:szCs w:val="18"/>
              </w:rPr>
            </w:pPr>
            <w:del w:id="1196" w:author="周锐(Ray)" w:date="2023-08-09T19:27:00Z">
              <w:r w:rsidRPr="00A1115A" w:rsidDel="00E57EA3">
                <w:rPr>
                  <w:rFonts w:cs="Arial"/>
                  <w:kern w:val="2"/>
                  <w:szCs w:val="18"/>
                </w:rPr>
                <w:delText>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1FC86B" w14:textId="58F176FE" w:rsidR="00AA12D8" w:rsidRPr="00A1115A" w:rsidDel="00E57EA3" w:rsidRDefault="00AA12D8" w:rsidP="00103814">
            <w:pPr>
              <w:pStyle w:val="TAC"/>
              <w:rPr>
                <w:del w:id="1197" w:author="周锐(Ray)" w:date="2023-08-09T19:27:00Z"/>
                <w:rFonts w:cs="Arial"/>
                <w:kern w:val="2"/>
                <w:szCs w:val="18"/>
              </w:rPr>
            </w:pPr>
            <w:del w:id="1198" w:author="周锐(Ray)" w:date="2023-08-09T19:27:00Z">
              <w:r w:rsidRPr="00A1115A" w:rsidDel="00E57EA3">
                <w:rPr>
                  <w:rFonts w:cs="Arial"/>
                  <w:kern w:val="2"/>
                  <w:szCs w:val="18"/>
                </w:rPr>
                <w:delText>4</w:delText>
              </w:r>
            </w:del>
          </w:p>
        </w:tc>
      </w:tr>
      <w:tr w:rsidR="00AA12D8" w:rsidRPr="00A1115A" w:rsidDel="00E57EA3" w14:paraId="0FE37B3E" w14:textId="56646C9A" w:rsidTr="00103814">
        <w:trPr>
          <w:jc w:val="center"/>
          <w:del w:id="1199"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E5B1373" w14:textId="34FCC585" w:rsidR="00AA12D8" w:rsidRPr="00A1115A" w:rsidDel="00E57EA3" w:rsidRDefault="00AA12D8" w:rsidP="00103814">
            <w:pPr>
              <w:pStyle w:val="TAL"/>
              <w:rPr>
                <w:del w:id="1200" w:author="周锐(Ray)" w:date="2023-08-09T19:27:00Z"/>
                <w:rFonts w:cs="Arial"/>
                <w:kern w:val="2"/>
                <w:szCs w:val="18"/>
              </w:rPr>
            </w:pPr>
            <w:del w:id="1201" w:author="周锐(Ray)" w:date="2023-08-09T19:27: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706186B" w14:textId="04629E6D" w:rsidR="00AA12D8" w:rsidRPr="00A1115A" w:rsidDel="00E57EA3" w:rsidRDefault="00AA12D8" w:rsidP="00103814">
            <w:pPr>
              <w:pStyle w:val="TAC"/>
              <w:rPr>
                <w:del w:id="1202" w:author="周锐(Ray)" w:date="2023-08-09T19:27:00Z"/>
                <w:rFonts w:cs="Arial"/>
                <w:kern w:val="2"/>
                <w:szCs w:val="18"/>
              </w:rPr>
            </w:pPr>
            <w:del w:id="1203" w:author="周锐(Ray)" w:date="2023-08-09T19:27:00Z">
              <w:r w:rsidRPr="00A1115A" w:rsidDel="00E57EA3">
                <w:rPr>
                  <w:rFonts w:cs="Arial"/>
                  <w:kern w:val="2"/>
                  <w:szCs w:val="18"/>
                </w:rPr>
                <w:delText>64QAM</w:delText>
              </w:r>
            </w:del>
          </w:p>
        </w:tc>
      </w:tr>
      <w:tr w:rsidR="00AA12D8" w:rsidRPr="00A1115A" w:rsidDel="00E57EA3" w14:paraId="3FA254A2" w14:textId="658BE467" w:rsidTr="00103814">
        <w:trPr>
          <w:jc w:val="center"/>
          <w:del w:id="1204"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4FBC01C" w14:textId="57CA2366" w:rsidR="00AA12D8" w:rsidRPr="00A1115A" w:rsidDel="00E57EA3" w:rsidRDefault="00AA12D8" w:rsidP="00103814">
            <w:pPr>
              <w:pStyle w:val="TAL"/>
              <w:rPr>
                <w:del w:id="1205" w:author="周锐(Ray)" w:date="2023-08-09T19:27:00Z"/>
                <w:rFonts w:cs="Arial"/>
                <w:kern w:val="2"/>
                <w:szCs w:val="18"/>
              </w:rPr>
            </w:pPr>
            <w:del w:id="1206" w:author="周锐(Ray)" w:date="2023-08-09T19:27: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05A9B1" w14:textId="00BCE849" w:rsidR="00AA12D8" w:rsidRPr="00A1115A" w:rsidDel="00E57EA3" w:rsidRDefault="00AA12D8" w:rsidP="00103814">
            <w:pPr>
              <w:pStyle w:val="TAC"/>
              <w:rPr>
                <w:del w:id="1207"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4BDBFF" w14:textId="16A41DB0" w:rsidR="00AA12D8" w:rsidRPr="00A1115A" w:rsidDel="00E57EA3" w:rsidRDefault="00AA12D8" w:rsidP="00103814">
            <w:pPr>
              <w:pStyle w:val="TAC"/>
              <w:rPr>
                <w:del w:id="1208" w:author="周锐(Ray)" w:date="2023-08-09T19:27:00Z"/>
                <w:rFonts w:cs="Arial"/>
                <w:kern w:val="2"/>
                <w:szCs w:val="18"/>
              </w:rPr>
            </w:pPr>
            <w:del w:id="1209"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43804F" w14:textId="57A6A8B7" w:rsidR="00AA12D8" w:rsidRPr="00A1115A" w:rsidDel="00E57EA3" w:rsidRDefault="00AA12D8" w:rsidP="00103814">
            <w:pPr>
              <w:pStyle w:val="TAC"/>
              <w:rPr>
                <w:del w:id="1210" w:author="周锐(Ray)" w:date="2023-08-09T19:27:00Z"/>
                <w:rFonts w:cs="Arial"/>
                <w:kern w:val="2"/>
                <w:szCs w:val="18"/>
              </w:rPr>
            </w:pPr>
            <w:del w:id="1211"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9E12CB" w14:textId="27736C4A" w:rsidR="00AA12D8" w:rsidRPr="00A1115A" w:rsidDel="00E57EA3" w:rsidRDefault="00AA12D8" w:rsidP="00103814">
            <w:pPr>
              <w:pStyle w:val="TAC"/>
              <w:rPr>
                <w:del w:id="1212" w:author="周锐(Ray)" w:date="2023-08-09T19:27:00Z"/>
                <w:rFonts w:cs="Arial"/>
                <w:kern w:val="2"/>
                <w:szCs w:val="18"/>
              </w:rPr>
            </w:pPr>
            <w:del w:id="1213" w:author="周锐(Ray)" w:date="2023-08-09T19:27:00Z">
              <w:r w:rsidRPr="00A1115A" w:rsidDel="00E57EA3">
                <w:rPr>
                  <w:rFonts w:cs="Arial"/>
                  <w:kern w:val="2"/>
                  <w:szCs w:val="18"/>
                </w:rPr>
                <w:delText>QPSK</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43C326" w14:textId="43105B50" w:rsidR="00AA12D8" w:rsidRPr="00A1115A" w:rsidDel="00E57EA3" w:rsidRDefault="00AA12D8" w:rsidP="00103814">
            <w:pPr>
              <w:pStyle w:val="TAC"/>
              <w:rPr>
                <w:del w:id="1214" w:author="周锐(Ray)" w:date="2023-08-09T19:27:00Z"/>
                <w:rFonts w:cs="Arial"/>
                <w:kern w:val="2"/>
                <w:szCs w:val="18"/>
              </w:rPr>
            </w:pPr>
            <w:del w:id="1215" w:author="周锐(Ray)" w:date="2023-08-09T19:27:00Z">
              <w:r w:rsidRPr="00A1115A" w:rsidDel="00E57EA3">
                <w:rPr>
                  <w:rFonts w:cs="Arial"/>
                  <w:kern w:val="2"/>
                  <w:szCs w:val="18"/>
                </w:rPr>
                <w:delText>QPSK</w:delText>
              </w:r>
            </w:del>
          </w:p>
        </w:tc>
      </w:tr>
      <w:tr w:rsidR="00AA12D8" w:rsidRPr="00A1115A" w:rsidDel="00E57EA3" w14:paraId="1D0C2F87" w14:textId="4804FC28" w:rsidTr="00103814">
        <w:trPr>
          <w:trHeight w:val="205"/>
          <w:jc w:val="center"/>
          <w:del w:id="1216"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51959DCC" w14:textId="4640546E" w:rsidR="00AA12D8" w:rsidRPr="00A1115A" w:rsidDel="00E57EA3" w:rsidRDefault="00AA12D8" w:rsidP="00103814">
            <w:pPr>
              <w:pStyle w:val="TAL"/>
              <w:rPr>
                <w:del w:id="1217" w:author="周锐(Ray)" w:date="2023-08-09T19:27:00Z"/>
                <w:rFonts w:cs="Arial"/>
                <w:kern w:val="2"/>
                <w:szCs w:val="18"/>
              </w:rPr>
            </w:pPr>
            <w:del w:id="1218" w:author="周锐(Ray)" w:date="2023-08-09T19:27: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D377DE" w14:textId="2CF3ED0F" w:rsidR="00AA12D8" w:rsidRPr="00A1115A" w:rsidDel="00E57EA3" w:rsidRDefault="00AA12D8" w:rsidP="00103814">
            <w:pPr>
              <w:pStyle w:val="TAC"/>
              <w:rPr>
                <w:del w:id="1219"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AA7AE9" w14:textId="5EBA35BB" w:rsidR="00AA12D8" w:rsidRPr="00A1115A" w:rsidDel="00E57EA3" w:rsidRDefault="00AA12D8" w:rsidP="00103814">
            <w:pPr>
              <w:pStyle w:val="TAC"/>
              <w:rPr>
                <w:del w:id="1220" w:author="周锐(Ray)" w:date="2023-08-09T19:27:00Z"/>
                <w:rFonts w:cs="Arial"/>
                <w:kern w:val="2"/>
                <w:szCs w:val="18"/>
                <w:lang w:eastAsia="zh-CN"/>
              </w:rPr>
            </w:pPr>
            <w:del w:id="1221" w:author="周锐(Ray)" w:date="2023-08-09T19:27:00Z">
              <w:r w:rsidRPr="00A1115A" w:rsidDel="00E57EA3">
                <w:rPr>
                  <w:rFonts w:cs="Arial"/>
                  <w:kern w:val="2"/>
                  <w:szCs w:val="18"/>
                  <w:lang w:eastAsia="zh-CN"/>
                </w:rPr>
                <w:delText>456</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39E87B" w14:textId="6FA2CFE4" w:rsidR="00AA12D8" w:rsidRPr="00A1115A" w:rsidDel="00E57EA3" w:rsidRDefault="00AA12D8" w:rsidP="00103814">
            <w:pPr>
              <w:pStyle w:val="TAC"/>
              <w:rPr>
                <w:del w:id="1222" w:author="周锐(Ray)" w:date="2023-08-09T19:27:00Z"/>
                <w:rFonts w:cs="Arial"/>
                <w:kern w:val="2"/>
                <w:szCs w:val="18"/>
              </w:rPr>
            </w:pPr>
            <w:del w:id="1223" w:author="周锐(Ray)" w:date="2023-08-09T19:27:00Z">
              <w:r w:rsidRPr="00A1115A" w:rsidDel="00E57EA3">
                <w:rPr>
                  <w:rFonts w:cs="Arial"/>
                  <w:kern w:val="2"/>
                  <w:szCs w:val="18"/>
                  <w:lang w:eastAsia="zh-CN"/>
                </w:rPr>
                <w:delText>1608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987421" w14:textId="43EFC509" w:rsidR="00AA12D8" w:rsidRPr="00A1115A" w:rsidDel="00E57EA3" w:rsidRDefault="00AA12D8" w:rsidP="00103814">
            <w:pPr>
              <w:pStyle w:val="TAC"/>
              <w:rPr>
                <w:del w:id="1224" w:author="周锐(Ray)" w:date="2023-08-09T19:27:00Z"/>
                <w:rFonts w:cs="Arial"/>
                <w:kern w:val="2"/>
                <w:szCs w:val="18"/>
                <w:lang w:eastAsia="zh-CN"/>
              </w:rPr>
            </w:pPr>
            <w:del w:id="1225" w:author="周锐(Ray)" w:date="2023-08-09T19:27:00Z">
              <w:r w:rsidRPr="00A1115A" w:rsidDel="00E57EA3">
                <w:rPr>
                  <w:rFonts w:cs="Arial"/>
                  <w:kern w:val="2"/>
                  <w:szCs w:val="18"/>
                  <w:lang w:eastAsia="zh-CN"/>
                </w:rPr>
                <w:delText>2536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ABC75E" w14:textId="61F9D248" w:rsidR="00AA12D8" w:rsidRPr="00A1115A" w:rsidDel="00E57EA3" w:rsidRDefault="00AA12D8" w:rsidP="00103814">
            <w:pPr>
              <w:pStyle w:val="TAC"/>
              <w:rPr>
                <w:del w:id="1226" w:author="周锐(Ray)" w:date="2023-08-09T19:27:00Z"/>
                <w:rFonts w:cs="Arial"/>
                <w:kern w:val="2"/>
                <w:szCs w:val="18"/>
              </w:rPr>
            </w:pPr>
            <w:del w:id="1227" w:author="周锐(Ray)" w:date="2023-08-09T19:27:00Z">
              <w:r w:rsidRPr="00A1115A" w:rsidDel="00E57EA3">
                <w:rPr>
                  <w:rFonts w:cs="Arial"/>
                  <w:kern w:val="2"/>
                  <w:szCs w:val="18"/>
                  <w:lang w:eastAsia="zh-CN"/>
                </w:rPr>
                <w:delText>3624</w:delText>
              </w:r>
            </w:del>
          </w:p>
        </w:tc>
      </w:tr>
      <w:tr w:rsidR="00AA12D8" w:rsidRPr="00A1115A" w:rsidDel="00E57EA3" w14:paraId="05D391B6" w14:textId="17109D82" w:rsidTr="00103814">
        <w:trPr>
          <w:jc w:val="center"/>
          <w:del w:id="1228"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788015E" w14:textId="7BA5DA6C" w:rsidR="00AA12D8" w:rsidRPr="00A1115A" w:rsidDel="00E57EA3" w:rsidRDefault="00AA12D8" w:rsidP="00103814">
            <w:pPr>
              <w:pStyle w:val="TAL"/>
              <w:rPr>
                <w:del w:id="1229" w:author="周锐(Ray)" w:date="2023-08-09T19:27:00Z"/>
                <w:rFonts w:cs="Arial"/>
                <w:kern w:val="2"/>
                <w:szCs w:val="18"/>
              </w:rPr>
            </w:pPr>
            <w:del w:id="1230" w:author="周锐(Ray)" w:date="2023-08-09T19:27: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A95D3F" w14:textId="743B4C9F" w:rsidR="00AA12D8" w:rsidRPr="00A1115A" w:rsidDel="00E57EA3" w:rsidRDefault="00AA12D8" w:rsidP="00103814">
            <w:pPr>
              <w:pStyle w:val="TAC"/>
              <w:rPr>
                <w:del w:id="1231" w:author="周锐(Ray)" w:date="2023-08-09T19:27:00Z"/>
                <w:rFonts w:cs="Arial"/>
                <w:kern w:val="2"/>
                <w:szCs w:val="18"/>
              </w:rPr>
            </w:pPr>
            <w:del w:id="1232" w:author="周锐(Ray)" w:date="2023-08-09T19:27: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B1B84" w14:textId="2BEB4FED" w:rsidR="00AA12D8" w:rsidRPr="00A1115A" w:rsidDel="00E57EA3" w:rsidRDefault="00AA12D8" w:rsidP="00103814">
            <w:pPr>
              <w:pStyle w:val="TAC"/>
              <w:rPr>
                <w:del w:id="1233" w:author="周锐(Ray)" w:date="2023-08-09T19:27:00Z"/>
                <w:rFonts w:cs="Arial"/>
                <w:kern w:val="2"/>
                <w:szCs w:val="18"/>
              </w:rPr>
            </w:pPr>
            <w:del w:id="1234"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0B8ACA" w14:textId="4C9F5BA6" w:rsidR="00AA12D8" w:rsidRPr="00A1115A" w:rsidDel="00E57EA3" w:rsidRDefault="00AA12D8" w:rsidP="00103814">
            <w:pPr>
              <w:pStyle w:val="TAC"/>
              <w:rPr>
                <w:del w:id="1235" w:author="周锐(Ray)" w:date="2023-08-09T19:27:00Z"/>
                <w:rFonts w:cs="Arial"/>
                <w:kern w:val="2"/>
                <w:szCs w:val="18"/>
              </w:rPr>
            </w:pPr>
            <w:del w:id="1236"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D860B1" w14:textId="4509A99D" w:rsidR="00AA12D8" w:rsidRPr="00A1115A" w:rsidDel="00E57EA3" w:rsidRDefault="00AA12D8" w:rsidP="00103814">
            <w:pPr>
              <w:pStyle w:val="TAC"/>
              <w:rPr>
                <w:del w:id="1237" w:author="周锐(Ray)" w:date="2023-08-09T19:27:00Z"/>
                <w:rFonts w:cs="Arial"/>
                <w:kern w:val="2"/>
                <w:szCs w:val="18"/>
              </w:rPr>
            </w:pPr>
            <w:del w:id="1238" w:author="周锐(Ray)" w:date="2023-08-09T19:27: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4024310" w14:textId="4C41E590" w:rsidR="00AA12D8" w:rsidRPr="00A1115A" w:rsidDel="00E57EA3" w:rsidRDefault="00AA12D8" w:rsidP="00103814">
            <w:pPr>
              <w:pStyle w:val="TAC"/>
              <w:rPr>
                <w:del w:id="1239" w:author="周锐(Ray)" w:date="2023-08-09T19:27:00Z"/>
                <w:rFonts w:cs="Arial"/>
                <w:kern w:val="2"/>
                <w:szCs w:val="18"/>
              </w:rPr>
            </w:pPr>
            <w:del w:id="1240" w:author="周锐(Ray)" w:date="2023-08-09T19:27:00Z">
              <w:r w:rsidRPr="00A1115A" w:rsidDel="00E57EA3">
                <w:rPr>
                  <w:rFonts w:cs="Arial"/>
                  <w:kern w:val="2"/>
                  <w:szCs w:val="18"/>
                </w:rPr>
                <w:delText>16</w:delText>
              </w:r>
            </w:del>
          </w:p>
        </w:tc>
      </w:tr>
      <w:tr w:rsidR="00AA12D8" w:rsidRPr="00A1115A" w:rsidDel="00E57EA3" w14:paraId="583E7D2E" w14:textId="71E465D0" w:rsidTr="00103814">
        <w:trPr>
          <w:jc w:val="center"/>
          <w:del w:id="1241"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20899EE1" w14:textId="3E6D33E7" w:rsidR="00AA12D8" w:rsidRPr="00A1115A" w:rsidDel="00E57EA3" w:rsidRDefault="00AA12D8" w:rsidP="00103814">
            <w:pPr>
              <w:pStyle w:val="TAL"/>
              <w:rPr>
                <w:del w:id="1242" w:author="周锐(Ray)" w:date="2023-08-09T19:27:00Z"/>
                <w:rFonts w:cs="Arial"/>
                <w:kern w:val="2"/>
                <w:szCs w:val="18"/>
              </w:rPr>
            </w:pPr>
            <w:del w:id="1243" w:author="周锐(Ray)" w:date="2023-08-09T19:27: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0D436" w14:textId="7E6CEAF9" w:rsidR="00AA12D8" w:rsidRPr="00A1115A" w:rsidDel="00E57EA3" w:rsidRDefault="00AA12D8" w:rsidP="00103814">
            <w:pPr>
              <w:pStyle w:val="TAC"/>
              <w:rPr>
                <w:del w:id="1244"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9F77A" w14:textId="359E9A36" w:rsidR="00AA12D8" w:rsidRPr="00A1115A" w:rsidDel="00E57EA3" w:rsidRDefault="00AA12D8" w:rsidP="00103814">
            <w:pPr>
              <w:pStyle w:val="TAC"/>
              <w:rPr>
                <w:del w:id="1245" w:author="周锐(Ray)" w:date="2023-08-09T19:27:00Z"/>
                <w:rFonts w:cs="Arial"/>
                <w:kern w:val="2"/>
                <w:szCs w:val="18"/>
              </w:rPr>
            </w:pPr>
            <w:del w:id="1246"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97F7B0" w14:textId="21BF1373" w:rsidR="00AA12D8" w:rsidRPr="00A1115A" w:rsidDel="00E57EA3" w:rsidRDefault="00AA12D8" w:rsidP="00103814">
            <w:pPr>
              <w:pStyle w:val="TAC"/>
              <w:rPr>
                <w:del w:id="1247" w:author="周锐(Ray)" w:date="2023-08-09T19:27:00Z"/>
                <w:rFonts w:cs="Arial"/>
                <w:kern w:val="2"/>
                <w:szCs w:val="18"/>
              </w:rPr>
            </w:pPr>
            <w:del w:id="1248"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05D1C9" w14:textId="261B0F27" w:rsidR="00AA12D8" w:rsidRPr="00A1115A" w:rsidDel="00E57EA3" w:rsidRDefault="00AA12D8" w:rsidP="00103814">
            <w:pPr>
              <w:pStyle w:val="TAC"/>
              <w:rPr>
                <w:del w:id="1249" w:author="周锐(Ray)" w:date="2023-08-09T19:27:00Z"/>
                <w:rFonts w:cs="Arial"/>
                <w:kern w:val="2"/>
                <w:szCs w:val="18"/>
              </w:rPr>
            </w:pPr>
            <w:del w:id="1250" w:author="周锐(Ray)" w:date="2023-08-09T19:27: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54DE45C" w14:textId="4D59321D" w:rsidR="00AA12D8" w:rsidRPr="00A1115A" w:rsidDel="00E57EA3" w:rsidRDefault="00AA12D8" w:rsidP="00103814">
            <w:pPr>
              <w:pStyle w:val="TAC"/>
              <w:rPr>
                <w:del w:id="1251" w:author="周锐(Ray)" w:date="2023-08-09T19:27:00Z"/>
                <w:rFonts w:cs="Arial"/>
                <w:kern w:val="2"/>
                <w:szCs w:val="18"/>
              </w:rPr>
            </w:pPr>
            <w:del w:id="1252" w:author="周锐(Ray)" w:date="2023-08-09T19:27:00Z">
              <w:r w:rsidRPr="00A1115A" w:rsidDel="00E57EA3">
                <w:rPr>
                  <w:rFonts w:cs="Arial"/>
                  <w:kern w:val="2"/>
                  <w:szCs w:val="18"/>
                </w:rPr>
                <w:delText>2</w:delText>
              </w:r>
            </w:del>
          </w:p>
        </w:tc>
      </w:tr>
      <w:tr w:rsidR="00AA12D8" w:rsidRPr="00A1115A" w:rsidDel="00E57EA3" w14:paraId="6433FFD3" w14:textId="41BC879A" w:rsidTr="00103814">
        <w:trPr>
          <w:jc w:val="center"/>
          <w:del w:id="1253"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70552CCB" w14:textId="6C9C1278" w:rsidR="00AA12D8" w:rsidRPr="00A1115A" w:rsidDel="00E57EA3" w:rsidRDefault="00AA12D8" w:rsidP="00103814">
            <w:pPr>
              <w:pStyle w:val="TAL"/>
              <w:rPr>
                <w:del w:id="1254" w:author="周锐(Ray)" w:date="2023-08-09T19:27:00Z"/>
                <w:rFonts w:cs="Arial"/>
                <w:kern w:val="2"/>
                <w:szCs w:val="18"/>
              </w:rPr>
            </w:pPr>
            <w:del w:id="1255" w:author="周锐(Ray)" w:date="2023-08-09T19:27: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A454D8" w14:textId="3A7D8306" w:rsidR="00AA12D8" w:rsidRPr="00A1115A" w:rsidDel="00E57EA3" w:rsidRDefault="00AA12D8" w:rsidP="00103814">
            <w:pPr>
              <w:pStyle w:val="TAC"/>
              <w:rPr>
                <w:del w:id="1256"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57A7ED" w14:textId="4D36A7D5" w:rsidR="00AA12D8" w:rsidRPr="00A1115A" w:rsidDel="00E57EA3" w:rsidRDefault="00AA12D8" w:rsidP="00103814">
            <w:pPr>
              <w:pStyle w:val="TAC"/>
              <w:rPr>
                <w:del w:id="1257" w:author="周锐(Ray)" w:date="2023-08-09T19:27:00Z"/>
                <w:rFonts w:cs="Arial"/>
                <w:kern w:val="2"/>
                <w:szCs w:val="18"/>
                <w:lang w:eastAsia="zh-CN"/>
              </w:rPr>
            </w:pPr>
            <w:del w:id="1258"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D2178D" w14:textId="3282DDBD" w:rsidR="00AA12D8" w:rsidRPr="00A1115A" w:rsidDel="00E57EA3" w:rsidRDefault="00AA12D8" w:rsidP="00103814">
            <w:pPr>
              <w:pStyle w:val="TAC"/>
              <w:rPr>
                <w:del w:id="1259" w:author="周锐(Ray)" w:date="2023-08-09T19:27:00Z"/>
                <w:rFonts w:cs="Arial"/>
                <w:kern w:val="2"/>
                <w:szCs w:val="18"/>
                <w:lang w:eastAsia="zh-CN"/>
              </w:rPr>
            </w:pPr>
            <w:del w:id="1260"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DE37A4" w14:textId="3F2C39AC" w:rsidR="00AA12D8" w:rsidRPr="00A1115A" w:rsidDel="00E57EA3" w:rsidRDefault="00AA12D8" w:rsidP="00103814">
            <w:pPr>
              <w:pStyle w:val="TAC"/>
              <w:rPr>
                <w:del w:id="1261" w:author="周锐(Ray)" w:date="2023-08-09T19:27:00Z"/>
                <w:rFonts w:cs="Arial"/>
                <w:kern w:val="2"/>
                <w:szCs w:val="18"/>
                <w:lang w:eastAsia="zh-CN"/>
              </w:rPr>
            </w:pPr>
            <w:del w:id="1262" w:author="周锐(Ray)" w:date="2023-08-09T19:27: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00969FD" w14:textId="794AB2DB" w:rsidR="00AA12D8" w:rsidRPr="00A1115A" w:rsidDel="00E57EA3" w:rsidRDefault="00AA12D8" w:rsidP="00103814">
            <w:pPr>
              <w:pStyle w:val="TAC"/>
              <w:rPr>
                <w:del w:id="1263" w:author="周锐(Ray)" w:date="2023-08-09T19:27:00Z"/>
                <w:rFonts w:cs="Arial"/>
                <w:kern w:val="2"/>
                <w:szCs w:val="18"/>
                <w:lang w:eastAsia="zh-CN"/>
              </w:rPr>
            </w:pPr>
            <w:del w:id="1264" w:author="周锐(Ray)" w:date="2023-08-09T19:27:00Z">
              <w:r w:rsidRPr="00A1115A" w:rsidDel="00E57EA3">
                <w:rPr>
                  <w:rFonts w:cs="Arial"/>
                  <w:kern w:val="2"/>
                  <w:szCs w:val="18"/>
                  <w:lang w:eastAsia="zh-CN"/>
                </w:rPr>
                <w:delText>1</w:delText>
              </w:r>
            </w:del>
          </w:p>
        </w:tc>
      </w:tr>
      <w:tr w:rsidR="00AA12D8" w:rsidRPr="00A1115A" w:rsidDel="00E57EA3" w14:paraId="05E1917A" w14:textId="1F0649F0" w:rsidTr="00103814">
        <w:trPr>
          <w:jc w:val="center"/>
          <w:del w:id="1265"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9EA3797" w14:textId="4F25EA93" w:rsidR="00AA12D8" w:rsidRPr="00A1115A" w:rsidDel="00E57EA3" w:rsidRDefault="00AA12D8" w:rsidP="00103814">
            <w:pPr>
              <w:pStyle w:val="TAL"/>
              <w:rPr>
                <w:del w:id="1266" w:author="周锐(Ray)" w:date="2023-08-09T19:27:00Z"/>
                <w:rFonts w:cs="Arial"/>
                <w:kern w:val="2"/>
                <w:szCs w:val="18"/>
                <w:lang w:val="en-US" w:eastAsia="zh-CN"/>
              </w:rPr>
            </w:pPr>
            <w:del w:id="1267" w:author="周锐(Ray)" w:date="2023-08-09T19:27: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6371F2" w14:textId="7CA4E855" w:rsidR="00AA12D8" w:rsidRPr="00A1115A" w:rsidDel="00E57EA3" w:rsidRDefault="00AA12D8" w:rsidP="00103814">
            <w:pPr>
              <w:pStyle w:val="TAC"/>
              <w:rPr>
                <w:del w:id="1268"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1745CE" w14:textId="7B05DF44" w:rsidR="00AA12D8" w:rsidRPr="00A1115A" w:rsidDel="00E57EA3" w:rsidRDefault="00AA12D8" w:rsidP="00103814">
            <w:pPr>
              <w:pStyle w:val="TAC"/>
              <w:rPr>
                <w:del w:id="1269" w:author="周锐(Ray)" w:date="2023-08-09T19:27:00Z"/>
                <w:rFonts w:cs="Arial"/>
                <w:kern w:val="2"/>
                <w:szCs w:val="18"/>
                <w:lang w:eastAsia="zh-CN"/>
              </w:rPr>
            </w:pPr>
            <w:del w:id="1270"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DDB119" w14:textId="3065CF57" w:rsidR="00AA12D8" w:rsidRPr="00A1115A" w:rsidDel="00E57EA3" w:rsidRDefault="00AA12D8" w:rsidP="00103814">
            <w:pPr>
              <w:pStyle w:val="TAC"/>
              <w:rPr>
                <w:del w:id="1271" w:author="周锐(Ray)" w:date="2023-08-09T19:27:00Z"/>
                <w:rFonts w:cs="Arial"/>
                <w:kern w:val="2"/>
                <w:szCs w:val="18"/>
              </w:rPr>
            </w:pPr>
            <w:del w:id="1272"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DFEDF0" w14:textId="63172652" w:rsidR="00AA12D8" w:rsidRPr="00A1115A" w:rsidDel="00E57EA3" w:rsidRDefault="00AA12D8" w:rsidP="00103814">
            <w:pPr>
              <w:pStyle w:val="TAC"/>
              <w:rPr>
                <w:del w:id="1273" w:author="周锐(Ray)" w:date="2023-08-09T19:27:00Z"/>
                <w:rFonts w:cs="Arial"/>
                <w:kern w:val="2"/>
                <w:szCs w:val="18"/>
              </w:rPr>
            </w:pPr>
            <w:del w:id="1274" w:author="周锐(Ray)" w:date="2023-08-09T19:27:00Z">
              <w:r w:rsidRPr="00A1115A" w:rsidDel="00E57EA3">
                <w:rPr>
                  <w:rFonts w:cs="Arial"/>
                  <w:kern w:val="2"/>
                  <w:szCs w:val="18"/>
                  <w:lang w:eastAsia="zh-CN"/>
                </w:rPr>
                <w:delText>2.25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B7F292" w14:textId="702037B7" w:rsidR="00AA12D8" w:rsidRPr="00A1115A" w:rsidDel="00E57EA3" w:rsidRDefault="00AA12D8" w:rsidP="00103814">
            <w:pPr>
              <w:pStyle w:val="TAC"/>
              <w:rPr>
                <w:del w:id="1275" w:author="周锐(Ray)" w:date="2023-08-09T19:27:00Z"/>
                <w:rFonts w:cs="Arial"/>
                <w:kern w:val="2"/>
                <w:szCs w:val="18"/>
              </w:rPr>
            </w:pPr>
            <w:del w:id="1276" w:author="周锐(Ray)" w:date="2023-08-09T19:27:00Z">
              <w:r w:rsidRPr="00A1115A" w:rsidDel="00E57EA3">
                <w:rPr>
                  <w:rFonts w:cs="Arial"/>
                  <w:kern w:val="2"/>
                  <w:szCs w:val="18"/>
                  <w:lang w:eastAsia="zh-CN"/>
                </w:rPr>
                <w:delText>2.25</w:delText>
              </w:r>
            </w:del>
          </w:p>
        </w:tc>
      </w:tr>
      <w:tr w:rsidR="00AA12D8" w:rsidRPr="00A1115A" w:rsidDel="00E57EA3" w14:paraId="7FF82FED" w14:textId="6AD21997" w:rsidTr="00103814">
        <w:trPr>
          <w:jc w:val="center"/>
          <w:del w:id="1277"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tcPr>
          <w:p w14:paraId="39969EE8" w14:textId="5ABF6D4D" w:rsidR="00AA12D8" w:rsidRPr="00A1115A" w:rsidDel="00E57EA3" w:rsidRDefault="00AA12D8" w:rsidP="00103814">
            <w:pPr>
              <w:pStyle w:val="TAL"/>
              <w:rPr>
                <w:del w:id="1278" w:author="周锐(Ray)" w:date="2023-08-09T19:27:00Z"/>
                <w:rFonts w:cs="Arial"/>
                <w:kern w:val="2"/>
                <w:szCs w:val="18"/>
                <w:lang w:eastAsia="zh-CN"/>
              </w:rPr>
            </w:pPr>
            <m:oMath>
              <m:r>
                <w:del w:id="1279" w:author="周锐(Ray)" w:date="2023-08-09T19:27:00Z">
                  <m:rPr>
                    <m:sty m:val="p"/>
                  </m:rPr>
                  <w:rPr>
                    <w:rFonts w:ascii="Cambria Math" w:hAnsi="Cambria Math" w:cs="Arial"/>
                    <w:kern w:val="2"/>
                    <w:szCs w:val="18"/>
                    <w:lang w:eastAsia="zh-CN"/>
                  </w:rPr>
                  <m:t>γ</m:t>
                </w:del>
              </m:r>
            </m:oMath>
            <w:del w:id="1280" w:author="周锐(Ray)" w:date="2023-08-09T19:27: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5AFCDA" w14:textId="7CD1007B" w:rsidR="00AA12D8" w:rsidRPr="00A1115A" w:rsidDel="00E57EA3" w:rsidRDefault="00AA12D8" w:rsidP="00103814">
            <w:pPr>
              <w:pStyle w:val="TAC"/>
              <w:rPr>
                <w:del w:id="1281"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A3177A" w14:textId="6B3AE0E7" w:rsidR="00AA12D8" w:rsidRPr="00A1115A" w:rsidDel="00E57EA3" w:rsidRDefault="00AA12D8" w:rsidP="00103814">
            <w:pPr>
              <w:pStyle w:val="TAC"/>
              <w:rPr>
                <w:del w:id="1282" w:author="周锐(Ray)" w:date="2023-08-09T19:27:00Z"/>
                <w:rFonts w:cs="Arial"/>
                <w:kern w:val="2"/>
                <w:szCs w:val="18"/>
                <w:lang w:eastAsia="zh-CN"/>
              </w:rPr>
            </w:pPr>
            <w:del w:id="1283"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C88CD2" w14:textId="51BCE76D" w:rsidR="00AA12D8" w:rsidRPr="00A1115A" w:rsidDel="00E57EA3" w:rsidRDefault="00AA12D8" w:rsidP="00103814">
            <w:pPr>
              <w:pStyle w:val="TAC"/>
              <w:rPr>
                <w:del w:id="1284" w:author="周锐(Ray)" w:date="2023-08-09T19:27:00Z"/>
                <w:rFonts w:cs="Arial"/>
                <w:kern w:val="2"/>
                <w:szCs w:val="18"/>
                <w:lang w:eastAsia="zh-CN"/>
              </w:rPr>
            </w:pPr>
            <w:del w:id="1285"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CF2489" w14:textId="48E11197" w:rsidR="00AA12D8" w:rsidRPr="00A1115A" w:rsidDel="00E57EA3" w:rsidRDefault="00AA12D8" w:rsidP="00103814">
            <w:pPr>
              <w:pStyle w:val="TAC"/>
              <w:rPr>
                <w:del w:id="1286" w:author="周锐(Ray)" w:date="2023-08-09T19:27:00Z"/>
                <w:rFonts w:cs="Arial"/>
                <w:kern w:val="2"/>
                <w:szCs w:val="18"/>
                <w:lang w:eastAsia="zh-CN"/>
              </w:rPr>
            </w:pPr>
            <w:del w:id="1287" w:author="周锐(Ray)" w:date="2023-08-09T19:27: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B98A38" w14:textId="4AFD19C3" w:rsidR="00AA12D8" w:rsidRPr="00A1115A" w:rsidDel="00E57EA3" w:rsidRDefault="00AA12D8" w:rsidP="00103814">
            <w:pPr>
              <w:pStyle w:val="TAC"/>
              <w:rPr>
                <w:del w:id="1288" w:author="周锐(Ray)" w:date="2023-08-09T19:27:00Z"/>
                <w:rFonts w:cs="Arial"/>
                <w:kern w:val="2"/>
                <w:szCs w:val="18"/>
                <w:lang w:eastAsia="zh-CN"/>
              </w:rPr>
            </w:pPr>
            <w:del w:id="1289" w:author="周锐(Ray)" w:date="2023-08-09T19:27:00Z">
              <w:r w:rsidRPr="00A1115A" w:rsidDel="00E57EA3">
                <w:rPr>
                  <w:rFonts w:cs="Arial"/>
                  <w:kern w:val="2"/>
                  <w:szCs w:val="18"/>
                  <w:lang w:eastAsia="zh-CN"/>
                </w:rPr>
                <w:delText>1</w:delText>
              </w:r>
            </w:del>
          </w:p>
        </w:tc>
      </w:tr>
      <w:tr w:rsidR="00AA12D8" w:rsidRPr="00A1115A" w:rsidDel="00E57EA3" w14:paraId="64C93D2A" w14:textId="6BC9FED6" w:rsidTr="00103814">
        <w:trPr>
          <w:jc w:val="center"/>
          <w:del w:id="1290"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6F539008" w14:textId="613D6732" w:rsidR="00AA12D8" w:rsidRPr="00A1115A" w:rsidDel="00E57EA3" w:rsidRDefault="00AA12D8" w:rsidP="00103814">
            <w:pPr>
              <w:pStyle w:val="TAL"/>
              <w:rPr>
                <w:del w:id="1291" w:author="周锐(Ray)" w:date="2023-08-09T19:27:00Z"/>
                <w:rFonts w:cs="Arial"/>
                <w:kern w:val="2"/>
                <w:szCs w:val="18"/>
              </w:rPr>
            </w:pPr>
            <w:del w:id="1292" w:author="周锐(Ray)" w:date="2023-08-09T19:27: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C96356" w14:textId="0BACCBA0" w:rsidR="00AA12D8" w:rsidRPr="00A1115A" w:rsidDel="00E57EA3" w:rsidRDefault="00AA12D8" w:rsidP="00103814">
            <w:pPr>
              <w:pStyle w:val="TAC"/>
              <w:rPr>
                <w:del w:id="1293" w:author="周锐(Ray)" w:date="2023-08-09T19:27: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4D1C2" w14:textId="18D1F717" w:rsidR="00AA12D8" w:rsidRPr="00A1115A" w:rsidDel="00E57EA3" w:rsidRDefault="00AA12D8" w:rsidP="00103814">
            <w:pPr>
              <w:pStyle w:val="TAC"/>
              <w:rPr>
                <w:del w:id="1294" w:author="周锐(Ray)" w:date="2023-08-09T19:27:00Z"/>
                <w:rFonts w:cs="Arial"/>
                <w:kern w:val="2"/>
                <w:szCs w:val="18"/>
                <w:lang w:eastAsia="zh-CN"/>
              </w:rPr>
            </w:pPr>
            <w:del w:id="1295" w:author="周锐(Ray)" w:date="2023-08-09T19:27:00Z">
              <w:r w:rsidRPr="00A1115A" w:rsidDel="00E57EA3">
                <w:rPr>
                  <w:rFonts w:cs="Arial"/>
                  <w:kern w:val="2"/>
                  <w:szCs w:val="18"/>
                  <w:lang w:eastAsia="zh-CN"/>
                </w:rPr>
                <w:delText>1464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1FA82A" w14:textId="1DB5A8F3" w:rsidR="00AA12D8" w:rsidRPr="00A1115A" w:rsidDel="00E57EA3" w:rsidRDefault="00AA12D8" w:rsidP="00103814">
            <w:pPr>
              <w:pStyle w:val="TAC"/>
              <w:rPr>
                <w:del w:id="1296" w:author="周锐(Ray)" w:date="2023-08-09T19:27:00Z"/>
                <w:rFonts w:cs="Arial"/>
                <w:kern w:val="2"/>
                <w:szCs w:val="18"/>
              </w:rPr>
            </w:pPr>
            <w:del w:id="1297" w:author="周锐(Ray)" w:date="2023-08-09T19:27:00Z">
              <w:r w:rsidRPr="00A1115A" w:rsidDel="00E57EA3">
                <w:rPr>
                  <w:rFonts w:cs="Arial"/>
                  <w:kern w:val="2"/>
                  <w:szCs w:val="18"/>
                  <w:lang w:eastAsia="zh-CN"/>
                </w:rPr>
                <w:delText>5160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831EEF" w14:textId="13FA351C" w:rsidR="00AA12D8" w:rsidRPr="00A1115A" w:rsidDel="00E57EA3" w:rsidRDefault="00AA12D8" w:rsidP="00103814">
            <w:pPr>
              <w:pStyle w:val="TAC"/>
              <w:rPr>
                <w:del w:id="1298" w:author="周锐(Ray)" w:date="2023-08-09T19:27:00Z"/>
                <w:rFonts w:cs="Arial"/>
                <w:kern w:val="2"/>
                <w:szCs w:val="18"/>
              </w:rPr>
            </w:pPr>
            <w:del w:id="1299" w:author="周锐(Ray)" w:date="2023-08-09T19:27:00Z">
              <w:r w:rsidRPr="00A1115A" w:rsidDel="00E57EA3">
                <w:rPr>
                  <w:rFonts w:cs="Arial"/>
                  <w:kern w:val="2"/>
                  <w:szCs w:val="18"/>
                </w:rPr>
                <w:delText>8328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46A232" w14:textId="664E7ACD" w:rsidR="00AA12D8" w:rsidRPr="00A1115A" w:rsidDel="00E57EA3" w:rsidRDefault="00AA12D8" w:rsidP="00103814">
            <w:pPr>
              <w:pStyle w:val="TAC"/>
              <w:rPr>
                <w:del w:id="1300" w:author="周锐(Ray)" w:date="2023-08-09T19:27:00Z"/>
                <w:rFonts w:cs="Arial"/>
                <w:kern w:val="2"/>
                <w:szCs w:val="18"/>
                <w:lang w:eastAsia="zh-CN"/>
              </w:rPr>
            </w:pPr>
            <w:del w:id="1301" w:author="周锐(Ray)" w:date="2023-08-09T19:27:00Z">
              <w:r w:rsidRPr="00A1115A" w:rsidDel="00E57EA3">
                <w:rPr>
                  <w:rFonts w:cs="Arial"/>
                  <w:kern w:val="2"/>
                  <w:szCs w:val="18"/>
                  <w:lang w:eastAsia="zh-CN"/>
                </w:rPr>
                <w:delText>12036</w:delText>
              </w:r>
            </w:del>
          </w:p>
        </w:tc>
      </w:tr>
      <w:tr w:rsidR="00AA12D8" w:rsidRPr="00A1115A" w:rsidDel="00E57EA3" w14:paraId="0E7F3C09" w14:textId="153E8EEF" w:rsidTr="00103814">
        <w:trPr>
          <w:trHeight w:val="70"/>
          <w:jc w:val="center"/>
          <w:del w:id="1302" w:author="周锐(Ray)" w:date="2023-08-09T19:27:00Z"/>
        </w:trPr>
        <w:tc>
          <w:tcPr>
            <w:tcW w:w="0" w:type="auto"/>
            <w:tcBorders>
              <w:top w:val="single" w:sz="4" w:space="0" w:color="auto"/>
              <w:left w:val="single" w:sz="4" w:space="0" w:color="auto"/>
              <w:bottom w:val="single" w:sz="4" w:space="0" w:color="auto"/>
              <w:right w:val="single" w:sz="4" w:space="0" w:color="auto"/>
            </w:tcBorders>
            <w:vAlign w:val="center"/>
            <w:hideMark/>
          </w:tcPr>
          <w:p w14:paraId="173C6EC5" w14:textId="6BAE1944" w:rsidR="00AA12D8" w:rsidRPr="00A1115A" w:rsidDel="00E57EA3" w:rsidRDefault="00AA12D8" w:rsidP="00103814">
            <w:pPr>
              <w:pStyle w:val="TAL"/>
              <w:rPr>
                <w:del w:id="1303" w:author="周锐(Ray)" w:date="2023-08-09T19:27:00Z"/>
                <w:rFonts w:cs="Arial"/>
                <w:kern w:val="2"/>
                <w:szCs w:val="18"/>
              </w:rPr>
            </w:pPr>
            <w:del w:id="1304" w:author="周锐(Ray)" w:date="2023-08-09T19:27: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4722E5F" w14:textId="1E500D8D" w:rsidR="00AA12D8" w:rsidRPr="00A1115A" w:rsidDel="00E57EA3" w:rsidRDefault="00AA12D8" w:rsidP="00103814">
            <w:pPr>
              <w:pStyle w:val="TAC"/>
              <w:rPr>
                <w:del w:id="1305" w:author="周锐(Ray)" w:date="2023-08-09T19:27:00Z"/>
                <w:rFonts w:cs="Arial"/>
                <w:kern w:val="2"/>
                <w:szCs w:val="18"/>
              </w:rPr>
            </w:pPr>
            <w:del w:id="1306" w:author="周锐(Ray)" w:date="2023-08-09T19:27: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69ABD5" w14:textId="180BDECB" w:rsidR="00AA12D8" w:rsidRPr="00A1115A" w:rsidDel="00E57EA3" w:rsidRDefault="00AA12D8" w:rsidP="00103814">
            <w:pPr>
              <w:pStyle w:val="TAC"/>
              <w:rPr>
                <w:del w:id="1307" w:author="周锐(Ray)" w:date="2023-08-09T19:27:00Z"/>
                <w:rFonts w:cs="Arial"/>
                <w:kern w:val="2"/>
                <w:szCs w:val="18"/>
              </w:rPr>
            </w:pPr>
            <w:del w:id="1308" w:author="周锐(Ray)" w:date="2023-08-09T19:27:00Z">
              <w:r w:rsidRPr="00A1115A" w:rsidDel="00E57EA3">
                <w:rPr>
                  <w:rFonts w:cs="Arial"/>
                  <w:kern w:val="2"/>
                  <w:szCs w:val="18"/>
                </w:rPr>
                <w:delText>0.1824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F1E27F" w14:textId="285FC6ED" w:rsidR="00AA12D8" w:rsidRPr="00A1115A" w:rsidDel="00E57EA3" w:rsidRDefault="00AA12D8" w:rsidP="00103814">
            <w:pPr>
              <w:pStyle w:val="TAC"/>
              <w:rPr>
                <w:del w:id="1309" w:author="周锐(Ray)" w:date="2023-08-09T19:27:00Z"/>
                <w:rFonts w:cs="Arial"/>
                <w:kern w:val="2"/>
                <w:szCs w:val="18"/>
              </w:rPr>
            </w:pPr>
            <w:del w:id="1310" w:author="周锐(Ray)" w:date="2023-08-09T19:27:00Z">
              <w:r w:rsidRPr="00A1115A" w:rsidDel="00E57EA3">
                <w:rPr>
                  <w:rFonts w:cs="Arial"/>
                  <w:kern w:val="2"/>
                  <w:szCs w:val="18"/>
                </w:rPr>
                <w:delText>0.6432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8AECFD" w14:textId="4AA2DEE9" w:rsidR="00AA12D8" w:rsidRPr="00A1115A" w:rsidDel="00E57EA3" w:rsidRDefault="00AA12D8" w:rsidP="00103814">
            <w:pPr>
              <w:pStyle w:val="TAC"/>
              <w:rPr>
                <w:del w:id="1311" w:author="周锐(Ray)" w:date="2023-08-09T19:27:00Z"/>
                <w:rFonts w:cs="Arial"/>
                <w:kern w:val="2"/>
                <w:szCs w:val="18"/>
              </w:rPr>
            </w:pPr>
            <w:del w:id="1312" w:author="周锐(Ray)" w:date="2023-08-09T19:27:00Z">
              <w:r w:rsidRPr="00A1115A" w:rsidDel="00E57EA3">
                <w:rPr>
                  <w:rFonts w:cs="Arial"/>
                  <w:kern w:val="2"/>
                  <w:szCs w:val="18"/>
                </w:rPr>
                <w:delText>1.0144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B2915B" w14:textId="0F5A4610" w:rsidR="00AA12D8" w:rsidRPr="00A1115A" w:rsidDel="00E57EA3" w:rsidRDefault="00AA12D8" w:rsidP="00103814">
            <w:pPr>
              <w:pStyle w:val="TAC"/>
              <w:rPr>
                <w:del w:id="1313" w:author="周锐(Ray)" w:date="2023-08-09T19:27:00Z"/>
                <w:rFonts w:cs="Arial"/>
                <w:kern w:val="2"/>
                <w:szCs w:val="18"/>
              </w:rPr>
            </w:pPr>
            <w:del w:id="1314" w:author="周锐(Ray)" w:date="2023-08-09T19:27:00Z">
              <w:r w:rsidRPr="00A1115A" w:rsidDel="00E57EA3">
                <w:rPr>
                  <w:rFonts w:cs="Arial"/>
                  <w:kern w:val="2"/>
                  <w:szCs w:val="18"/>
                </w:rPr>
                <w:delText>1.4496</w:delText>
              </w:r>
            </w:del>
          </w:p>
        </w:tc>
      </w:tr>
      <w:tr w:rsidR="00AA12D8" w:rsidRPr="00A1115A" w:rsidDel="00E57EA3" w14:paraId="661A8E29" w14:textId="418DBB6F" w:rsidTr="00103814">
        <w:trPr>
          <w:trHeight w:val="70"/>
          <w:jc w:val="center"/>
          <w:del w:id="1315" w:author="周锐(Ray)" w:date="2023-08-09T19:27: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22ECEEE" w14:textId="647DA4BA" w:rsidR="00AA12D8" w:rsidRPr="00A1115A" w:rsidDel="00E57EA3" w:rsidRDefault="00AA12D8" w:rsidP="00103814">
            <w:pPr>
              <w:pStyle w:val="TAN"/>
              <w:rPr>
                <w:del w:id="1316" w:author="周锐(Ray)" w:date="2023-08-09T19:27:00Z"/>
                <w:rFonts w:cs="Arial"/>
                <w:kern w:val="2"/>
                <w:szCs w:val="18"/>
              </w:rPr>
            </w:pPr>
            <w:del w:id="1317" w:author="周锐(Ray)" w:date="2023-08-09T19:27: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18C55A01" w14:textId="5B96C198" w:rsidR="00AA12D8" w:rsidRPr="00A1115A" w:rsidDel="00E57EA3" w:rsidRDefault="00AA12D8" w:rsidP="00103814">
            <w:pPr>
              <w:pStyle w:val="TAN"/>
              <w:rPr>
                <w:del w:id="1318" w:author="周锐(Ray)" w:date="2023-08-09T19:27:00Z"/>
                <w:kern w:val="2"/>
              </w:rPr>
            </w:pPr>
            <w:del w:id="1319" w:author="周锐(Ray)" w:date="2023-08-09T19:27:00Z">
              <w:r w:rsidRPr="00A1115A" w:rsidDel="00E57EA3">
                <w:rPr>
                  <w:kern w:val="2"/>
                </w:rPr>
                <w:delText>NOTE 2:</w:delText>
              </w:r>
              <w:r w:rsidRPr="00A1115A" w:rsidDel="00E57EA3">
                <w:rPr>
                  <w:kern w:val="2"/>
                </w:rPr>
                <w:tab/>
              </w:r>
              <m:oMath>
                <m:r>
                  <m:rPr>
                    <m:sty m:val="p"/>
                  </m:rPr>
                  <w:rPr>
                    <w:rFonts w:ascii="Cambria Math" w:hAnsi="Cambria Math"/>
                    <w:lang w:eastAsia="ko-KR"/>
                  </w:rPr>
                  <m:t>γ</m:t>
                </m:r>
              </m:oMath>
              <w:r w:rsidRPr="00A1115A" w:rsidDel="00E57EA3">
                <w:rPr>
                  <w:lang w:eastAsia="ko-KR"/>
                </w:rPr>
                <w:delText xml:space="preserve"> is the number of vacant resource elements in the resource block to which the last coded symbol of the </w:delText>
              </w:r>
              <w:r w:rsidRPr="00A1115A" w:rsidDel="00E57EA3">
                <w:rPr>
                  <w:color w:val="000000"/>
                  <w:lang w:eastAsia="ko-KR"/>
                </w:rPr>
                <w:delText>2</w:delText>
              </w:r>
              <w:r w:rsidRPr="00A1115A" w:rsidDel="00E57EA3">
                <w:rPr>
                  <w:color w:val="000000"/>
                  <w:vertAlign w:val="superscript"/>
                  <w:lang w:eastAsia="ko-KR"/>
                </w:rPr>
                <w:delText>nd</w:delText>
              </w:r>
              <w:r w:rsidRPr="00A1115A" w:rsidDel="00E57EA3">
                <w:rPr>
                  <w:color w:val="000000"/>
                  <w:lang w:eastAsia="ko-KR"/>
                </w:rPr>
                <w:delText>-stage SCI</w:delText>
              </w:r>
              <w:r w:rsidRPr="00A1115A" w:rsidDel="00E57EA3">
                <w:rPr>
                  <w:lang w:eastAsia="ko-KR"/>
                </w:rPr>
                <w:delText xml:space="preserve"> belongs.</w:delText>
              </w:r>
            </w:del>
          </w:p>
        </w:tc>
      </w:tr>
    </w:tbl>
    <w:p w14:paraId="23CCA4C5" w14:textId="755C7BA5" w:rsidR="00AA12D8" w:rsidRDefault="00AA12D8" w:rsidP="00AA12D8">
      <w:pPr>
        <w:rPr>
          <w:ins w:id="1320"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657"/>
        <w:gridCol w:w="767"/>
        <w:gridCol w:w="767"/>
        <w:gridCol w:w="767"/>
        <w:gridCol w:w="767"/>
        <w:gridCol w:w="867"/>
        <w:gridCol w:w="867"/>
        <w:gridCol w:w="867"/>
      </w:tblGrid>
      <w:tr w:rsidR="00AC277E" w:rsidRPr="00A1115A" w14:paraId="1441EF1C" w14:textId="77777777" w:rsidTr="00DF2D73">
        <w:trPr>
          <w:jc w:val="center"/>
          <w:ins w:id="132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EE08034" w14:textId="77777777" w:rsidR="00AC277E" w:rsidRPr="00A1115A" w:rsidRDefault="00AC277E" w:rsidP="00DF2D73">
            <w:pPr>
              <w:pStyle w:val="TAH"/>
              <w:rPr>
                <w:ins w:id="1322" w:author="周锐(Ray)" w:date="2023-08-25T16:05:00Z"/>
                <w:rFonts w:cs="Arial"/>
                <w:kern w:val="2"/>
                <w:szCs w:val="18"/>
              </w:rPr>
            </w:pPr>
            <w:ins w:id="1323" w:author="周锐(Ray)" w:date="2023-08-25T16:05: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A343FA" w14:textId="77777777" w:rsidR="00AC277E" w:rsidRPr="00A1115A" w:rsidRDefault="00AC277E" w:rsidP="00DF2D73">
            <w:pPr>
              <w:pStyle w:val="TAH"/>
              <w:rPr>
                <w:ins w:id="1324" w:author="周锐(Ray)" w:date="2023-08-25T16:05:00Z"/>
                <w:rFonts w:cs="Arial"/>
                <w:kern w:val="2"/>
                <w:szCs w:val="18"/>
              </w:rPr>
            </w:pPr>
            <w:ins w:id="1325" w:author="周锐(Ray)" w:date="2023-08-25T16:05:00Z">
              <w:r w:rsidRPr="00A1115A">
                <w:rPr>
                  <w:rFonts w:cs="Arial"/>
                  <w:kern w:val="2"/>
                  <w:szCs w:val="18"/>
                </w:rPr>
                <w:t>Unit</w:t>
              </w:r>
            </w:ins>
          </w:p>
        </w:tc>
        <w:tc>
          <w:tcPr>
            <w:tcW w:w="5369" w:type="dxa"/>
            <w:gridSpan w:val="7"/>
            <w:tcBorders>
              <w:top w:val="single" w:sz="4" w:space="0" w:color="auto"/>
              <w:left w:val="single" w:sz="4" w:space="0" w:color="auto"/>
              <w:bottom w:val="single" w:sz="4" w:space="0" w:color="auto"/>
              <w:right w:val="single" w:sz="4" w:space="0" w:color="auto"/>
            </w:tcBorders>
            <w:hideMark/>
          </w:tcPr>
          <w:p w14:paraId="537395AD" w14:textId="77777777" w:rsidR="00AC277E" w:rsidRPr="00A1115A" w:rsidRDefault="00AC277E" w:rsidP="00DF2D73">
            <w:pPr>
              <w:pStyle w:val="TAH"/>
              <w:rPr>
                <w:ins w:id="1326" w:author="周锐(Ray)" w:date="2023-08-25T16:05:00Z"/>
                <w:rFonts w:cs="Arial"/>
                <w:kern w:val="2"/>
                <w:szCs w:val="18"/>
              </w:rPr>
            </w:pPr>
            <w:ins w:id="1327" w:author="周锐(Ray)" w:date="2023-08-25T16:05:00Z">
              <w:r w:rsidRPr="00A1115A">
                <w:rPr>
                  <w:rFonts w:cs="Arial"/>
                  <w:kern w:val="2"/>
                  <w:szCs w:val="18"/>
                </w:rPr>
                <w:t>Value</w:t>
              </w:r>
            </w:ins>
          </w:p>
        </w:tc>
      </w:tr>
      <w:tr w:rsidR="00AC277E" w:rsidRPr="00A1115A" w14:paraId="43F2CDA2" w14:textId="77777777" w:rsidTr="00DF2D73">
        <w:trPr>
          <w:jc w:val="center"/>
          <w:ins w:id="132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07EAFCE" w14:textId="77777777" w:rsidR="00AC277E" w:rsidRPr="00A1115A" w:rsidRDefault="00AC277E" w:rsidP="00DF2D73">
            <w:pPr>
              <w:pStyle w:val="TAL"/>
              <w:rPr>
                <w:ins w:id="1329" w:author="周锐(Ray)" w:date="2023-08-25T16:05:00Z"/>
                <w:rFonts w:cs="Arial"/>
                <w:kern w:val="2"/>
                <w:szCs w:val="18"/>
              </w:rPr>
            </w:pPr>
            <w:ins w:id="1330" w:author="周锐(Ray)" w:date="2023-08-25T16:05: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B593C" w14:textId="77777777" w:rsidR="00AC277E" w:rsidRPr="00A1115A" w:rsidRDefault="00AC277E" w:rsidP="00DF2D73">
            <w:pPr>
              <w:pStyle w:val="TAH"/>
              <w:rPr>
                <w:ins w:id="1331" w:author="周锐(Ray)" w:date="2023-08-25T16:05:00Z"/>
                <w:rFonts w:cs="Arial"/>
                <w:b w:val="0"/>
                <w:kern w:val="2"/>
                <w:szCs w:val="18"/>
              </w:rPr>
            </w:pPr>
            <w:ins w:id="1332" w:author="周锐(Ray)" w:date="2023-08-25T16:05:00Z">
              <w:r w:rsidRPr="00A1115A">
                <w:rPr>
                  <w:rFonts w:cs="Arial"/>
                  <w:b w:val="0"/>
                  <w:kern w:val="2"/>
                  <w:szCs w:val="18"/>
                </w:rPr>
                <w:t>MHz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50B461D" w14:textId="77777777" w:rsidR="00AC277E" w:rsidRPr="00A1115A" w:rsidRDefault="00AC277E" w:rsidP="00DF2D73">
            <w:pPr>
              <w:pStyle w:val="TAH"/>
              <w:rPr>
                <w:ins w:id="1333" w:author="周锐(Ray)" w:date="2023-08-25T16:05:00Z"/>
                <w:rFonts w:cs="Arial"/>
                <w:kern w:val="2"/>
                <w:szCs w:val="18"/>
              </w:rPr>
            </w:pPr>
            <w:ins w:id="1334" w:author="周锐(Ray)" w:date="2023-08-25T16:05:00Z">
              <w:r w:rsidRPr="00A1115A">
                <w:rPr>
                  <w:rFonts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C8D8EEB" w14:textId="77777777" w:rsidR="00AC277E" w:rsidRPr="00A1115A" w:rsidRDefault="00AC277E" w:rsidP="00DF2D73">
            <w:pPr>
              <w:pStyle w:val="TAH"/>
              <w:rPr>
                <w:ins w:id="1335" w:author="周锐(Ray)" w:date="2023-08-25T16:05:00Z"/>
                <w:rFonts w:cs="Arial"/>
                <w:kern w:val="2"/>
                <w:szCs w:val="18"/>
              </w:rPr>
            </w:pPr>
            <w:ins w:id="1336" w:author="周锐(Ray)" w:date="2023-08-25T16:05:00Z">
              <w:r w:rsidRPr="00A1115A">
                <w:rPr>
                  <w:rFonts w:cs="Arial"/>
                  <w:kern w:val="2"/>
                  <w:szCs w:val="18"/>
                </w:rPr>
                <w:t>20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DB092AE" w14:textId="77777777" w:rsidR="00AC277E" w:rsidRPr="00A1115A" w:rsidRDefault="00AC277E" w:rsidP="00DF2D73">
            <w:pPr>
              <w:pStyle w:val="TAH"/>
              <w:rPr>
                <w:ins w:id="1337" w:author="周锐(Ray)" w:date="2023-08-25T16:05:00Z"/>
                <w:rFonts w:cs="Arial"/>
                <w:kern w:val="2"/>
                <w:szCs w:val="18"/>
              </w:rPr>
            </w:pPr>
            <w:ins w:id="1338" w:author="周锐(Ray)" w:date="2023-08-25T16:05:00Z">
              <w:r w:rsidRPr="00A1115A">
                <w:rPr>
                  <w:rFonts w:cs="Arial"/>
                  <w:kern w:val="2"/>
                  <w:szCs w:val="18"/>
                </w:rPr>
                <w:t>30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9F7F7B9" w14:textId="77777777" w:rsidR="00AC277E" w:rsidRPr="00A1115A" w:rsidRDefault="00AC277E" w:rsidP="00DF2D73">
            <w:pPr>
              <w:pStyle w:val="TAH"/>
              <w:rPr>
                <w:ins w:id="1339" w:author="周锐(Ray)" w:date="2023-08-25T16:05:00Z"/>
                <w:rFonts w:cs="Arial"/>
                <w:kern w:val="2"/>
                <w:szCs w:val="18"/>
              </w:rPr>
            </w:pPr>
            <w:ins w:id="1340" w:author="周锐(Ray)" w:date="2023-08-25T16:05:00Z">
              <w:r w:rsidRPr="00A1115A">
                <w:rPr>
                  <w:rFonts w:cs="Arial"/>
                  <w:kern w:val="2"/>
                  <w:szCs w:val="18"/>
                </w:rPr>
                <w:t>40</w:t>
              </w:r>
            </w:ins>
          </w:p>
        </w:tc>
        <w:tc>
          <w:tcPr>
            <w:tcW w:w="767" w:type="dxa"/>
            <w:tcBorders>
              <w:top w:val="single" w:sz="4" w:space="0" w:color="auto"/>
              <w:left w:val="single" w:sz="4" w:space="0" w:color="auto"/>
              <w:bottom w:val="single" w:sz="4" w:space="0" w:color="auto"/>
              <w:right w:val="single" w:sz="4" w:space="0" w:color="auto"/>
            </w:tcBorders>
          </w:tcPr>
          <w:p w14:paraId="68E75E3A" w14:textId="77777777" w:rsidR="00AC277E" w:rsidRPr="00F910CD" w:rsidRDefault="00AC277E" w:rsidP="00DF2D73">
            <w:pPr>
              <w:pStyle w:val="TAH"/>
              <w:rPr>
                <w:ins w:id="1341" w:author="周锐(Ray)" w:date="2023-08-25T16:05:00Z"/>
                <w:rFonts w:cs="Arial"/>
                <w:kern w:val="2"/>
                <w:szCs w:val="18"/>
                <w:lang w:eastAsia="zh-CN"/>
              </w:rPr>
            </w:pPr>
            <w:ins w:id="1342" w:author="周锐(Ray)" w:date="2023-08-25T16:05:00Z">
              <w:r>
                <w:rPr>
                  <w:rFonts w:cs="Arial" w:hint="eastAsia"/>
                  <w:kern w:val="2"/>
                  <w:szCs w:val="18"/>
                  <w:lang w:eastAsia="zh-CN"/>
                </w:rPr>
                <w:t>6</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0F16D81A" w14:textId="77777777" w:rsidR="00AC277E" w:rsidRPr="00F910CD" w:rsidRDefault="00AC277E" w:rsidP="00DF2D73">
            <w:pPr>
              <w:pStyle w:val="TAH"/>
              <w:rPr>
                <w:ins w:id="1343" w:author="周锐(Ray)" w:date="2023-08-25T16:05:00Z"/>
                <w:rFonts w:cs="Arial"/>
                <w:kern w:val="2"/>
                <w:szCs w:val="18"/>
                <w:lang w:eastAsia="zh-CN"/>
              </w:rPr>
            </w:pPr>
            <w:ins w:id="1344" w:author="周锐(Ray)" w:date="2023-08-25T16:05:00Z">
              <w:r>
                <w:rPr>
                  <w:rFonts w:cs="Arial" w:hint="eastAsia"/>
                  <w:kern w:val="2"/>
                  <w:szCs w:val="18"/>
                  <w:lang w:eastAsia="zh-CN"/>
                </w:rPr>
                <w:t>8</w:t>
              </w:r>
              <w:r>
                <w:rPr>
                  <w:rFonts w:cs="Arial"/>
                  <w:kern w:val="2"/>
                  <w:szCs w:val="18"/>
                  <w:lang w:eastAsia="zh-CN"/>
                </w:rPr>
                <w:t>0</w:t>
              </w:r>
            </w:ins>
          </w:p>
        </w:tc>
        <w:tc>
          <w:tcPr>
            <w:tcW w:w="767" w:type="dxa"/>
            <w:tcBorders>
              <w:top w:val="single" w:sz="4" w:space="0" w:color="auto"/>
              <w:left w:val="single" w:sz="4" w:space="0" w:color="auto"/>
              <w:bottom w:val="single" w:sz="4" w:space="0" w:color="auto"/>
              <w:right w:val="single" w:sz="4" w:space="0" w:color="auto"/>
            </w:tcBorders>
          </w:tcPr>
          <w:p w14:paraId="7A6D08AD" w14:textId="77777777" w:rsidR="00AC277E" w:rsidRPr="00F910CD" w:rsidRDefault="00AC277E" w:rsidP="00DF2D73">
            <w:pPr>
              <w:pStyle w:val="TAH"/>
              <w:rPr>
                <w:ins w:id="1345" w:author="周锐(Ray)" w:date="2023-08-25T16:05:00Z"/>
                <w:rFonts w:cs="Arial"/>
                <w:kern w:val="2"/>
                <w:szCs w:val="18"/>
                <w:lang w:eastAsia="zh-CN"/>
              </w:rPr>
            </w:pPr>
            <w:ins w:id="1346" w:author="周锐(Ray)" w:date="2023-08-25T16:05:00Z">
              <w:r>
                <w:rPr>
                  <w:rFonts w:cs="Arial" w:hint="eastAsia"/>
                  <w:kern w:val="2"/>
                  <w:szCs w:val="18"/>
                  <w:lang w:eastAsia="zh-CN"/>
                </w:rPr>
                <w:t>1</w:t>
              </w:r>
              <w:r>
                <w:rPr>
                  <w:rFonts w:cs="Arial"/>
                  <w:kern w:val="2"/>
                  <w:szCs w:val="18"/>
                  <w:lang w:eastAsia="zh-CN"/>
                </w:rPr>
                <w:t>00</w:t>
              </w:r>
            </w:ins>
          </w:p>
        </w:tc>
      </w:tr>
      <w:tr w:rsidR="00AC277E" w:rsidRPr="00A1115A" w14:paraId="5D54988F" w14:textId="77777777" w:rsidTr="00DF2D73">
        <w:trPr>
          <w:jc w:val="center"/>
          <w:ins w:id="1347"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54C79232" w14:textId="77777777" w:rsidR="00AC277E" w:rsidRPr="00A1115A" w:rsidRDefault="00AC277E" w:rsidP="00DF2D73">
            <w:pPr>
              <w:pStyle w:val="TAL"/>
              <w:rPr>
                <w:ins w:id="1348" w:author="周锐(Ray)" w:date="2023-08-25T16:05:00Z"/>
                <w:rFonts w:cs="Arial"/>
                <w:kern w:val="2"/>
                <w:szCs w:val="18"/>
              </w:rPr>
            </w:pPr>
            <w:ins w:id="1349" w:author="周锐(Ray)" w:date="2023-08-25T16:05: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079E9" w14:textId="77777777" w:rsidR="00AC277E" w:rsidRPr="00A1115A" w:rsidRDefault="00AC277E" w:rsidP="00DF2D73">
            <w:pPr>
              <w:pStyle w:val="TAC"/>
              <w:rPr>
                <w:ins w:id="1350" w:author="周锐(Ray)" w:date="2023-08-25T16:05:00Z"/>
                <w:rFonts w:cs="Arial"/>
                <w:kern w:val="2"/>
                <w:szCs w:val="18"/>
              </w:rPr>
            </w:pPr>
            <w:ins w:id="1351" w:author="周锐(Ray)" w:date="2023-08-25T16:05:00Z">
              <w:r w:rsidRPr="00A1115A">
                <w:rPr>
                  <w:rFonts w:cs="Arial"/>
                  <w:kern w:val="2"/>
                  <w:szCs w:val="18"/>
                </w:rPr>
                <w:t>kHz</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F9188C8" w14:textId="77777777" w:rsidR="00AC277E" w:rsidRPr="00A1115A" w:rsidRDefault="00AC277E" w:rsidP="00DF2D73">
            <w:pPr>
              <w:pStyle w:val="TAC"/>
              <w:rPr>
                <w:ins w:id="1352" w:author="周锐(Ray)" w:date="2023-08-25T16:05:00Z"/>
                <w:rFonts w:cs="Arial"/>
                <w:kern w:val="2"/>
                <w:szCs w:val="18"/>
              </w:rPr>
            </w:pPr>
            <w:ins w:id="1353" w:author="周锐(Ray)" w:date="2023-08-25T16:05: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D392FC8" w14:textId="77777777" w:rsidR="00AC277E" w:rsidRPr="00A1115A" w:rsidRDefault="00AC277E" w:rsidP="00DF2D73">
            <w:pPr>
              <w:pStyle w:val="TAC"/>
              <w:rPr>
                <w:ins w:id="1354" w:author="周锐(Ray)" w:date="2023-08-25T16:05:00Z"/>
                <w:rFonts w:cs="Arial"/>
                <w:kern w:val="2"/>
                <w:szCs w:val="18"/>
              </w:rPr>
            </w:pPr>
            <w:ins w:id="1355" w:author="周锐(Ray)" w:date="2023-08-25T16:05: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35EADE4E" w14:textId="77777777" w:rsidR="00AC277E" w:rsidRPr="00A1115A" w:rsidRDefault="00AC277E" w:rsidP="00DF2D73">
            <w:pPr>
              <w:pStyle w:val="TAC"/>
              <w:rPr>
                <w:ins w:id="1356" w:author="周锐(Ray)" w:date="2023-08-25T16:05:00Z"/>
                <w:rFonts w:cs="Arial"/>
                <w:kern w:val="2"/>
                <w:szCs w:val="18"/>
              </w:rPr>
            </w:pPr>
            <w:ins w:id="1357" w:author="周锐(Ray)" w:date="2023-08-25T16:05: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E5F173A" w14:textId="77777777" w:rsidR="00AC277E" w:rsidRPr="00A1115A" w:rsidRDefault="00AC277E" w:rsidP="00DF2D73">
            <w:pPr>
              <w:pStyle w:val="TAC"/>
              <w:rPr>
                <w:ins w:id="1358" w:author="周锐(Ray)" w:date="2023-08-25T16:05:00Z"/>
                <w:rFonts w:cs="Arial"/>
                <w:kern w:val="2"/>
                <w:szCs w:val="18"/>
              </w:rPr>
            </w:pPr>
            <w:ins w:id="1359" w:author="周锐(Ray)" w:date="2023-08-25T16:05:00Z">
              <w:r w:rsidRPr="00A1115A">
                <w:rPr>
                  <w:rFonts w:cs="Arial"/>
                  <w:kern w:val="2"/>
                  <w:szCs w:val="18"/>
                </w:rPr>
                <w:t>60</w:t>
              </w:r>
            </w:ins>
          </w:p>
        </w:tc>
        <w:tc>
          <w:tcPr>
            <w:tcW w:w="767" w:type="dxa"/>
            <w:tcBorders>
              <w:top w:val="single" w:sz="4" w:space="0" w:color="auto"/>
              <w:left w:val="single" w:sz="4" w:space="0" w:color="auto"/>
              <w:bottom w:val="single" w:sz="4" w:space="0" w:color="auto"/>
              <w:right w:val="single" w:sz="4" w:space="0" w:color="auto"/>
            </w:tcBorders>
          </w:tcPr>
          <w:p w14:paraId="710ACB15" w14:textId="77777777" w:rsidR="00AC277E" w:rsidRPr="00765D1E" w:rsidRDefault="00AC277E" w:rsidP="00DF2D73">
            <w:pPr>
              <w:pStyle w:val="TAC"/>
              <w:rPr>
                <w:ins w:id="1360" w:author="周锐(Ray)" w:date="2023-08-25T16:05:00Z"/>
                <w:rFonts w:cs="Arial"/>
                <w:kern w:val="2"/>
                <w:szCs w:val="18"/>
                <w:highlight w:val="yellow"/>
                <w:lang w:eastAsia="zh-CN"/>
              </w:rPr>
            </w:pPr>
            <w:ins w:id="1361" w:author="周锐(Ray)" w:date="2023-08-25T16:05:00Z">
              <w:r>
                <w:rPr>
                  <w:rFonts w:cs="Arial"/>
                  <w:kern w:val="2"/>
                  <w:szCs w:val="18"/>
                  <w:highlight w:val="yellow"/>
                  <w:lang w:eastAsia="zh-CN"/>
                </w:rPr>
                <w:t>[</w:t>
              </w:r>
              <w:r w:rsidRPr="00765D1E">
                <w:rPr>
                  <w:rFonts w:cs="Arial" w:hint="eastAsia"/>
                  <w:kern w:val="2"/>
                  <w:szCs w:val="18"/>
                  <w:highlight w:val="yellow"/>
                  <w:lang w:eastAsia="zh-CN"/>
                </w:rPr>
                <w:t>6</w:t>
              </w:r>
              <w:r w:rsidRPr="00765D1E">
                <w:rPr>
                  <w:rFonts w:cs="Arial"/>
                  <w:kern w:val="2"/>
                  <w:szCs w:val="18"/>
                  <w:highlight w:val="yellow"/>
                  <w:lang w:eastAsia="zh-CN"/>
                </w:rPr>
                <w:t>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61DDB9D" w14:textId="77777777" w:rsidR="00AC277E" w:rsidRPr="00765D1E" w:rsidRDefault="00AC277E" w:rsidP="00DF2D73">
            <w:pPr>
              <w:pStyle w:val="TAC"/>
              <w:rPr>
                <w:ins w:id="1362" w:author="周锐(Ray)" w:date="2023-08-25T16:05:00Z"/>
                <w:rFonts w:cs="Arial"/>
                <w:kern w:val="2"/>
                <w:szCs w:val="18"/>
                <w:highlight w:val="yellow"/>
                <w:lang w:eastAsia="zh-CN"/>
              </w:rPr>
            </w:pPr>
            <w:ins w:id="1363" w:author="周锐(Ray)" w:date="2023-08-25T16:05:00Z">
              <w:r>
                <w:rPr>
                  <w:rFonts w:cs="Arial"/>
                  <w:kern w:val="2"/>
                  <w:szCs w:val="18"/>
                  <w:highlight w:val="yellow"/>
                  <w:lang w:eastAsia="zh-CN"/>
                </w:rPr>
                <w:t>[</w:t>
              </w:r>
              <w:r w:rsidRPr="00765D1E">
                <w:rPr>
                  <w:rFonts w:cs="Arial" w:hint="eastAsia"/>
                  <w:kern w:val="2"/>
                  <w:szCs w:val="18"/>
                  <w:highlight w:val="yellow"/>
                  <w:lang w:eastAsia="zh-CN"/>
                </w:rPr>
                <w:t>6</w:t>
              </w:r>
              <w:r w:rsidRPr="00765D1E">
                <w:rPr>
                  <w:rFonts w:cs="Arial"/>
                  <w:kern w:val="2"/>
                  <w:szCs w:val="18"/>
                  <w:highlight w:val="yellow"/>
                  <w:lang w:eastAsia="zh-CN"/>
                </w:rPr>
                <w:t>0</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027F00F6" w14:textId="77777777" w:rsidR="00AC277E" w:rsidRPr="00765D1E" w:rsidRDefault="00AC277E" w:rsidP="00DF2D73">
            <w:pPr>
              <w:pStyle w:val="TAC"/>
              <w:rPr>
                <w:ins w:id="1364" w:author="周锐(Ray)" w:date="2023-08-25T16:05:00Z"/>
                <w:rFonts w:cs="Arial"/>
                <w:kern w:val="2"/>
                <w:szCs w:val="18"/>
                <w:highlight w:val="yellow"/>
                <w:lang w:eastAsia="zh-CN"/>
              </w:rPr>
            </w:pPr>
            <w:ins w:id="1365" w:author="周锐(Ray)" w:date="2023-08-25T16:05:00Z">
              <w:r>
                <w:rPr>
                  <w:rFonts w:cs="Arial"/>
                  <w:kern w:val="2"/>
                  <w:szCs w:val="18"/>
                  <w:highlight w:val="yellow"/>
                  <w:lang w:eastAsia="zh-CN"/>
                </w:rPr>
                <w:t>[</w:t>
              </w:r>
              <w:r w:rsidRPr="00765D1E">
                <w:rPr>
                  <w:rFonts w:cs="Arial" w:hint="eastAsia"/>
                  <w:kern w:val="2"/>
                  <w:szCs w:val="18"/>
                  <w:highlight w:val="yellow"/>
                  <w:lang w:eastAsia="zh-CN"/>
                </w:rPr>
                <w:t>6</w:t>
              </w:r>
              <w:r w:rsidRPr="00765D1E">
                <w:rPr>
                  <w:rFonts w:cs="Arial"/>
                  <w:kern w:val="2"/>
                  <w:szCs w:val="18"/>
                  <w:highlight w:val="yellow"/>
                  <w:lang w:eastAsia="zh-CN"/>
                </w:rPr>
                <w:t>0</w:t>
              </w:r>
              <w:r>
                <w:rPr>
                  <w:rFonts w:cs="Arial"/>
                  <w:kern w:val="2"/>
                  <w:szCs w:val="18"/>
                  <w:highlight w:val="yellow"/>
                  <w:lang w:eastAsia="zh-CN"/>
                </w:rPr>
                <w:t>]</w:t>
              </w:r>
            </w:ins>
          </w:p>
        </w:tc>
      </w:tr>
      <w:tr w:rsidR="00AC277E" w:rsidRPr="00A1115A" w14:paraId="4F201EFF" w14:textId="77777777" w:rsidTr="00DF2D73">
        <w:trPr>
          <w:jc w:val="center"/>
          <w:ins w:id="136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116D92D3" w14:textId="77777777" w:rsidR="00AC277E" w:rsidRPr="00A1115A" w:rsidRDefault="00AC277E" w:rsidP="00DF2D73">
            <w:pPr>
              <w:pStyle w:val="TAL"/>
              <w:rPr>
                <w:ins w:id="1367" w:author="周锐(Ray)" w:date="2023-08-25T16:05:00Z"/>
                <w:rFonts w:cs="Arial"/>
                <w:kern w:val="2"/>
                <w:szCs w:val="18"/>
              </w:rPr>
            </w:pPr>
            <w:ins w:id="1368" w:author="周锐(Ray)" w:date="2023-08-25T16:05: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33A67036" w14:textId="77777777" w:rsidR="00AC277E" w:rsidRPr="00A1115A" w:rsidRDefault="00AC277E" w:rsidP="00DF2D73">
            <w:pPr>
              <w:pStyle w:val="TAC"/>
              <w:rPr>
                <w:ins w:id="1369"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2B8D01" w14:textId="77777777" w:rsidR="00AC277E" w:rsidRPr="00A1115A" w:rsidRDefault="00AC277E" w:rsidP="00DF2D73">
            <w:pPr>
              <w:pStyle w:val="TAC"/>
              <w:rPr>
                <w:ins w:id="1370" w:author="周锐(Ray)" w:date="2023-08-25T16:05:00Z"/>
                <w:rFonts w:cs="Arial"/>
                <w:kern w:val="2"/>
                <w:szCs w:val="18"/>
              </w:rPr>
            </w:pPr>
            <w:ins w:id="1371" w:author="周锐(Ray)" w:date="2023-08-25T16:05: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vAlign w:val="center"/>
          </w:tcPr>
          <w:p w14:paraId="08CD1A7C" w14:textId="77777777" w:rsidR="00AC277E" w:rsidRPr="00A1115A" w:rsidRDefault="00AC277E" w:rsidP="00DF2D73">
            <w:pPr>
              <w:pStyle w:val="TAC"/>
              <w:rPr>
                <w:ins w:id="1372" w:author="周锐(Ray)" w:date="2023-08-25T16:05:00Z"/>
                <w:rFonts w:cs="Arial"/>
                <w:kern w:val="2"/>
                <w:szCs w:val="18"/>
              </w:rPr>
            </w:pPr>
            <w:ins w:id="1373" w:author="周锐(Ray)" w:date="2023-08-25T16:05: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3F7DC696" w14:textId="77777777" w:rsidR="00AC277E" w:rsidRPr="00A1115A" w:rsidRDefault="00AC277E" w:rsidP="00DF2D73">
            <w:pPr>
              <w:pStyle w:val="TAC"/>
              <w:rPr>
                <w:ins w:id="1374" w:author="周锐(Ray)" w:date="2023-08-25T16:05:00Z"/>
                <w:rFonts w:cs="Arial"/>
                <w:kern w:val="2"/>
                <w:szCs w:val="18"/>
              </w:rPr>
            </w:pPr>
            <w:ins w:id="1375" w:author="周锐(Ray)" w:date="2023-08-25T16:05:00Z">
              <w:r w:rsidRPr="00A1115A">
                <w:rPr>
                  <w:rFonts w:eastAsia="PMingLiU" w:cs="Arial"/>
                  <w:kern w:val="2"/>
                  <w:szCs w:val="18"/>
                </w:rPr>
                <w:t>12</w:t>
              </w:r>
            </w:ins>
          </w:p>
        </w:tc>
        <w:tc>
          <w:tcPr>
            <w:tcW w:w="767" w:type="dxa"/>
            <w:tcBorders>
              <w:top w:val="single" w:sz="4" w:space="0" w:color="auto"/>
              <w:left w:val="single" w:sz="4" w:space="0" w:color="auto"/>
              <w:bottom w:val="single" w:sz="4" w:space="0" w:color="auto"/>
              <w:right w:val="single" w:sz="4" w:space="0" w:color="auto"/>
            </w:tcBorders>
            <w:vAlign w:val="center"/>
          </w:tcPr>
          <w:p w14:paraId="57384387" w14:textId="77777777" w:rsidR="00AC277E" w:rsidRPr="00A1115A" w:rsidRDefault="00AC277E" w:rsidP="00DF2D73">
            <w:pPr>
              <w:pStyle w:val="TAC"/>
              <w:rPr>
                <w:ins w:id="1376" w:author="周锐(Ray)" w:date="2023-08-25T16:05:00Z"/>
                <w:rFonts w:cs="Arial"/>
                <w:kern w:val="2"/>
                <w:szCs w:val="18"/>
              </w:rPr>
            </w:pPr>
            <w:ins w:id="1377" w:author="周锐(Ray)" w:date="2023-08-25T16:05:00Z">
              <w:r w:rsidRPr="00A1115A">
                <w:rPr>
                  <w:rFonts w:eastAsia="PMingLiU" w:cs="Arial"/>
                  <w:kern w:val="2"/>
                  <w:szCs w:val="18"/>
                </w:rPr>
                <w:t>10</w:t>
              </w:r>
            </w:ins>
          </w:p>
        </w:tc>
        <w:tc>
          <w:tcPr>
            <w:tcW w:w="767" w:type="dxa"/>
            <w:tcBorders>
              <w:top w:val="single" w:sz="4" w:space="0" w:color="auto"/>
              <w:left w:val="single" w:sz="4" w:space="0" w:color="auto"/>
              <w:bottom w:val="single" w:sz="4" w:space="0" w:color="auto"/>
              <w:right w:val="single" w:sz="4" w:space="0" w:color="auto"/>
            </w:tcBorders>
          </w:tcPr>
          <w:p w14:paraId="2483867C" w14:textId="77777777" w:rsidR="00AC277E" w:rsidRPr="00765D1E" w:rsidRDefault="00AC277E" w:rsidP="00DF2D73">
            <w:pPr>
              <w:pStyle w:val="TAC"/>
              <w:rPr>
                <w:ins w:id="1378" w:author="周锐(Ray)" w:date="2023-08-25T16:05:00Z"/>
                <w:rFonts w:cs="Arial"/>
                <w:kern w:val="2"/>
                <w:szCs w:val="18"/>
                <w:highlight w:val="yellow"/>
                <w:lang w:eastAsia="zh-CN"/>
              </w:rPr>
            </w:pPr>
            <w:ins w:id="1379"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4CB00DC" w14:textId="77777777" w:rsidR="00AC277E" w:rsidRPr="00765D1E" w:rsidRDefault="00AC277E" w:rsidP="00DF2D73">
            <w:pPr>
              <w:pStyle w:val="TAC"/>
              <w:rPr>
                <w:ins w:id="1380" w:author="周锐(Ray)" w:date="2023-08-25T16:05:00Z"/>
                <w:rFonts w:cs="Arial"/>
                <w:kern w:val="2"/>
                <w:szCs w:val="18"/>
                <w:highlight w:val="yellow"/>
                <w:lang w:eastAsia="zh-CN"/>
              </w:rPr>
            </w:pPr>
            <w:ins w:id="1381"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AECF281" w14:textId="77777777" w:rsidR="00AC277E" w:rsidRPr="00765D1E" w:rsidRDefault="00AC277E" w:rsidP="00DF2D73">
            <w:pPr>
              <w:pStyle w:val="TAC"/>
              <w:rPr>
                <w:ins w:id="1382" w:author="周锐(Ray)" w:date="2023-08-25T16:05:00Z"/>
                <w:rFonts w:cs="Arial"/>
                <w:kern w:val="2"/>
                <w:szCs w:val="18"/>
                <w:highlight w:val="yellow"/>
                <w:lang w:eastAsia="zh-CN"/>
              </w:rPr>
            </w:pPr>
            <w:ins w:id="1383"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AC277E" w:rsidRPr="00A1115A" w14:paraId="7F45CD61" w14:textId="77777777" w:rsidTr="00DF2D73">
        <w:trPr>
          <w:jc w:val="center"/>
          <w:ins w:id="138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E51F834" w14:textId="77777777" w:rsidR="00AC277E" w:rsidRPr="00A1115A" w:rsidRDefault="00AC277E" w:rsidP="00DF2D73">
            <w:pPr>
              <w:pStyle w:val="TAL"/>
              <w:rPr>
                <w:ins w:id="1385" w:author="周锐(Ray)" w:date="2023-08-25T16:05:00Z"/>
                <w:rFonts w:cs="Arial"/>
                <w:kern w:val="2"/>
                <w:szCs w:val="18"/>
              </w:rPr>
            </w:pPr>
            <w:ins w:id="1386" w:author="周锐(Ray)" w:date="2023-08-25T16:05: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49AB9504" w14:textId="77777777" w:rsidR="00AC277E" w:rsidRPr="00A1115A" w:rsidRDefault="00AC277E" w:rsidP="00DF2D73">
            <w:pPr>
              <w:pStyle w:val="TAC"/>
              <w:rPr>
                <w:ins w:id="1387"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0A826" w14:textId="77777777" w:rsidR="00AC277E" w:rsidRPr="00A1115A" w:rsidRDefault="00AC277E" w:rsidP="00DF2D73">
            <w:pPr>
              <w:pStyle w:val="TAC"/>
              <w:rPr>
                <w:ins w:id="1388" w:author="周锐(Ray)" w:date="2023-08-25T16:05:00Z"/>
                <w:rFonts w:cs="Arial"/>
                <w:kern w:val="2"/>
                <w:szCs w:val="18"/>
              </w:rPr>
            </w:pPr>
            <w:ins w:id="1389" w:author="周锐(Ray)" w:date="2023-08-25T16:05:00Z">
              <w:r w:rsidRPr="00A1115A">
                <w:rPr>
                  <w:rFonts w:cs="Arial"/>
                  <w:color w:val="000000"/>
                  <w:kern w:val="24"/>
                  <w:szCs w:val="18"/>
                </w:rPr>
                <w:t>10</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BF90A6" w14:textId="77777777" w:rsidR="00AC277E" w:rsidRPr="00A1115A" w:rsidRDefault="00AC277E" w:rsidP="00DF2D73">
            <w:pPr>
              <w:pStyle w:val="TAC"/>
              <w:rPr>
                <w:ins w:id="1390" w:author="周锐(Ray)" w:date="2023-08-25T16:05:00Z"/>
                <w:rFonts w:cs="Arial"/>
                <w:kern w:val="2"/>
                <w:szCs w:val="18"/>
              </w:rPr>
            </w:pPr>
            <w:ins w:id="1391" w:author="周锐(Ray)" w:date="2023-08-25T16:05:00Z">
              <w:r w:rsidRPr="00A1115A">
                <w:rPr>
                  <w:rFonts w:cs="Arial"/>
                  <w:color w:val="000000"/>
                  <w:kern w:val="24"/>
                  <w:szCs w:val="18"/>
                </w:rPr>
                <w:t>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01CF7C9" w14:textId="77777777" w:rsidR="00AC277E" w:rsidRPr="00A1115A" w:rsidRDefault="00AC277E" w:rsidP="00DF2D73">
            <w:pPr>
              <w:pStyle w:val="TAC"/>
              <w:rPr>
                <w:ins w:id="1392" w:author="周锐(Ray)" w:date="2023-08-25T16:05:00Z"/>
                <w:rFonts w:cs="Arial"/>
                <w:kern w:val="2"/>
                <w:szCs w:val="18"/>
              </w:rPr>
            </w:pPr>
            <w:ins w:id="1393" w:author="周锐(Ray)" w:date="2023-08-25T16:05:00Z">
              <w:r w:rsidRPr="00A1115A">
                <w:rPr>
                  <w:rFonts w:cs="Arial"/>
                  <w:color w:val="000000"/>
                  <w:kern w:val="24"/>
                  <w:szCs w:val="18"/>
                </w:rPr>
                <w:t>36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25ABECD" w14:textId="77777777" w:rsidR="00AC277E" w:rsidRPr="00A1115A" w:rsidRDefault="00AC277E" w:rsidP="00DF2D73">
            <w:pPr>
              <w:pStyle w:val="TAC"/>
              <w:rPr>
                <w:ins w:id="1394" w:author="周锐(Ray)" w:date="2023-08-25T16:05:00Z"/>
                <w:rFonts w:cs="Arial"/>
                <w:kern w:val="2"/>
                <w:szCs w:val="18"/>
              </w:rPr>
            </w:pPr>
            <w:ins w:id="1395" w:author="周锐(Ray)" w:date="2023-08-25T16:05:00Z">
              <w:r w:rsidRPr="00A1115A">
                <w:rPr>
                  <w:rFonts w:cs="Arial"/>
                  <w:color w:val="000000"/>
                  <w:kern w:val="24"/>
                  <w:szCs w:val="18"/>
                </w:rPr>
                <w:t>50</w:t>
              </w:r>
            </w:ins>
          </w:p>
        </w:tc>
        <w:tc>
          <w:tcPr>
            <w:tcW w:w="767" w:type="dxa"/>
            <w:tcBorders>
              <w:top w:val="single" w:sz="4" w:space="0" w:color="auto"/>
              <w:left w:val="single" w:sz="4" w:space="0" w:color="auto"/>
              <w:bottom w:val="single" w:sz="4" w:space="0" w:color="auto"/>
              <w:right w:val="single" w:sz="4" w:space="0" w:color="auto"/>
            </w:tcBorders>
          </w:tcPr>
          <w:p w14:paraId="0E567DCA" w14:textId="77777777" w:rsidR="00AC277E" w:rsidRPr="00765D1E" w:rsidRDefault="00AC277E" w:rsidP="00DF2D73">
            <w:pPr>
              <w:pStyle w:val="TAC"/>
              <w:rPr>
                <w:ins w:id="1396" w:author="周锐(Ray)" w:date="2023-08-25T16:05:00Z"/>
                <w:rFonts w:cs="Arial"/>
                <w:kern w:val="2"/>
                <w:szCs w:val="18"/>
                <w:highlight w:val="yellow"/>
                <w:lang w:eastAsia="zh-CN"/>
              </w:rPr>
            </w:pPr>
            <w:ins w:id="1397" w:author="周锐(Ray)" w:date="2023-08-25T16:05:00Z">
              <w:r>
                <w:rPr>
                  <w:rFonts w:cs="Arial"/>
                  <w:kern w:val="2"/>
                  <w:szCs w:val="18"/>
                  <w:highlight w:val="yellow"/>
                  <w:lang w:eastAsia="zh-CN"/>
                </w:rPr>
                <w:t>[</w:t>
              </w:r>
              <w:r w:rsidRPr="00765D1E">
                <w:rPr>
                  <w:rFonts w:cs="Arial" w:hint="eastAsia"/>
                  <w:kern w:val="2"/>
                  <w:szCs w:val="18"/>
                  <w:highlight w:val="yellow"/>
                  <w:lang w:eastAsia="zh-CN"/>
                </w:rPr>
                <w:t>7</w:t>
              </w:r>
              <w:r w:rsidRPr="00765D1E">
                <w:rPr>
                  <w:rFonts w:cs="Arial"/>
                  <w:kern w:val="2"/>
                  <w:szCs w:val="18"/>
                  <w:highlight w:val="yellow"/>
                  <w:lang w:eastAsia="zh-CN"/>
                </w:rPr>
                <w:t>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7247484" w14:textId="77777777" w:rsidR="00AC277E" w:rsidRPr="00765D1E" w:rsidRDefault="00AC277E" w:rsidP="00DF2D73">
            <w:pPr>
              <w:pStyle w:val="TAC"/>
              <w:rPr>
                <w:ins w:id="1398" w:author="周锐(Ray)" w:date="2023-08-25T16:05:00Z"/>
                <w:rFonts w:cs="Arial"/>
                <w:kern w:val="2"/>
                <w:szCs w:val="18"/>
                <w:highlight w:val="yellow"/>
                <w:lang w:eastAsia="zh-CN"/>
              </w:rPr>
            </w:pPr>
            <w:ins w:id="1399"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05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3C96C664" w14:textId="77777777" w:rsidR="00AC277E" w:rsidRPr="00765D1E" w:rsidRDefault="00AC277E" w:rsidP="00DF2D73">
            <w:pPr>
              <w:pStyle w:val="TAC"/>
              <w:rPr>
                <w:ins w:id="1400" w:author="周锐(Ray)" w:date="2023-08-25T16:05:00Z"/>
                <w:rFonts w:cs="Arial"/>
                <w:kern w:val="2"/>
                <w:szCs w:val="18"/>
                <w:highlight w:val="yellow"/>
                <w:lang w:eastAsia="zh-CN"/>
              </w:rPr>
            </w:pPr>
            <w:ins w:id="1401" w:author="周锐(Ray)" w:date="2023-08-25T16:05: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35</w:t>
              </w:r>
              <w:r>
                <w:rPr>
                  <w:rFonts w:cs="Arial"/>
                  <w:kern w:val="2"/>
                  <w:szCs w:val="18"/>
                  <w:highlight w:val="yellow"/>
                  <w:lang w:eastAsia="zh-CN"/>
                </w:rPr>
                <w:t>]</w:t>
              </w:r>
            </w:ins>
          </w:p>
        </w:tc>
      </w:tr>
      <w:tr w:rsidR="00AC277E" w:rsidRPr="00A1115A" w14:paraId="71528B4D" w14:textId="77777777" w:rsidTr="00DF2D73">
        <w:trPr>
          <w:jc w:val="center"/>
          <w:ins w:id="1402"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33E50763" w14:textId="77777777" w:rsidR="00AC277E" w:rsidRPr="00A1115A" w:rsidRDefault="00AC277E" w:rsidP="00DF2D73">
            <w:pPr>
              <w:pStyle w:val="TAL"/>
              <w:rPr>
                <w:ins w:id="1403" w:author="周锐(Ray)" w:date="2023-08-25T16:05:00Z"/>
                <w:rFonts w:cs="Arial"/>
                <w:kern w:val="2"/>
                <w:szCs w:val="18"/>
              </w:rPr>
            </w:pPr>
            <w:ins w:id="1404" w:author="周锐(Ray)" w:date="2023-08-25T16:05: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74593242" w14:textId="77777777" w:rsidR="00AC277E" w:rsidRPr="00A1115A" w:rsidRDefault="00AC277E" w:rsidP="00DF2D73">
            <w:pPr>
              <w:pStyle w:val="TAC"/>
              <w:rPr>
                <w:ins w:id="1405"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A1141" w14:textId="77777777" w:rsidR="00AC277E" w:rsidRPr="00A1115A" w:rsidRDefault="00AC277E" w:rsidP="00DF2D73">
            <w:pPr>
              <w:pStyle w:val="TAC"/>
              <w:rPr>
                <w:ins w:id="1406" w:author="周锐(Ray)" w:date="2023-08-25T16:05:00Z"/>
                <w:rFonts w:cs="Arial"/>
                <w:kern w:val="2"/>
                <w:szCs w:val="18"/>
              </w:rPr>
            </w:pPr>
            <w:ins w:id="1407"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AA4A714" w14:textId="77777777" w:rsidR="00AC277E" w:rsidRPr="00A1115A" w:rsidRDefault="00AC277E" w:rsidP="00DF2D73">
            <w:pPr>
              <w:pStyle w:val="TAC"/>
              <w:rPr>
                <w:ins w:id="1408" w:author="周锐(Ray)" w:date="2023-08-25T16:05:00Z"/>
                <w:rFonts w:cs="Arial"/>
                <w:kern w:val="2"/>
                <w:szCs w:val="18"/>
              </w:rPr>
            </w:pPr>
            <w:ins w:id="1409"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9AA9A81" w14:textId="77777777" w:rsidR="00AC277E" w:rsidRPr="00A1115A" w:rsidRDefault="00AC277E" w:rsidP="00DF2D73">
            <w:pPr>
              <w:pStyle w:val="TAC"/>
              <w:rPr>
                <w:ins w:id="1410" w:author="周锐(Ray)" w:date="2023-08-25T16:05:00Z"/>
                <w:rFonts w:cs="Arial"/>
                <w:kern w:val="2"/>
                <w:szCs w:val="18"/>
              </w:rPr>
            </w:pPr>
            <w:ins w:id="1411"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0F64AD0" w14:textId="77777777" w:rsidR="00AC277E" w:rsidRPr="00A1115A" w:rsidRDefault="00AC277E" w:rsidP="00DF2D73">
            <w:pPr>
              <w:pStyle w:val="TAC"/>
              <w:rPr>
                <w:ins w:id="1412" w:author="周锐(Ray)" w:date="2023-08-25T16:05:00Z"/>
                <w:rFonts w:cs="Arial"/>
                <w:kern w:val="2"/>
                <w:szCs w:val="18"/>
              </w:rPr>
            </w:pPr>
            <w:ins w:id="1413" w:author="周锐(Ray)" w:date="2023-08-25T16:05:00Z">
              <w:r w:rsidRPr="00A1115A">
                <w:rPr>
                  <w:rFonts w:cs="Arial"/>
                  <w:kern w:val="2"/>
                  <w:szCs w:val="18"/>
                </w:rPr>
                <w:t>4</w:t>
              </w:r>
            </w:ins>
          </w:p>
        </w:tc>
        <w:tc>
          <w:tcPr>
            <w:tcW w:w="767" w:type="dxa"/>
            <w:tcBorders>
              <w:top w:val="single" w:sz="4" w:space="0" w:color="auto"/>
              <w:left w:val="single" w:sz="4" w:space="0" w:color="auto"/>
              <w:bottom w:val="single" w:sz="4" w:space="0" w:color="auto"/>
              <w:right w:val="single" w:sz="4" w:space="0" w:color="auto"/>
            </w:tcBorders>
          </w:tcPr>
          <w:p w14:paraId="23A0E275" w14:textId="77777777" w:rsidR="00AC277E" w:rsidRPr="00765D1E" w:rsidRDefault="00AC277E" w:rsidP="00DF2D73">
            <w:pPr>
              <w:pStyle w:val="TAC"/>
              <w:rPr>
                <w:ins w:id="1414" w:author="周锐(Ray)" w:date="2023-08-25T16:05:00Z"/>
                <w:rFonts w:cs="Arial"/>
                <w:kern w:val="2"/>
                <w:szCs w:val="18"/>
                <w:highlight w:val="yellow"/>
                <w:lang w:eastAsia="zh-CN"/>
              </w:rPr>
            </w:pPr>
            <w:ins w:id="1415"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6E1C749F" w14:textId="77777777" w:rsidR="00AC277E" w:rsidRPr="00765D1E" w:rsidRDefault="00AC277E" w:rsidP="00DF2D73">
            <w:pPr>
              <w:pStyle w:val="TAC"/>
              <w:rPr>
                <w:ins w:id="1416" w:author="周锐(Ray)" w:date="2023-08-25T16:05:00Z"/>
                <w:rFonts w:cs="Arial"/>
                <w:kern w:val="2"/>
                <w:szCs w:val="18"/>
                <w:highlight w:val="yellow"/>
                <w:lang w:eastAsia="zh-CN"/>
              </w:rPr>
            </w:pPr>
            <w:ins w:id="1417"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4B2FAF6" w14:textId="77777777" w:rsidR="00AC277E" w:rsidRPr="00765D1E" w:rsidRDefault="00AC277E" w:rsidP="00DF2D73">
            <w:pPr>
              <w:pStyle w:val="TAC"/>
              <w:rPr>
                <w:ins w:id="1418" w:author="周锐(Ray)" w:date="2023-08-25T16:05:00Z"/>
                <w:rFonts w:cs="Arial"/>
                <w:kern w:val="2"/>
                <w:szCs w:val="18"/>
                <w:highlight w:val="yellow"/>
                <w:lang w:eastAsia="zh-CN"/>
              </w:rPr>
            </w:pPr>
            <w:ins w:id="1419" w:author="周锐(Ray)" w:date="2023-08-25T16:05:00Z">
              <w:r>
                <w:rPr>
                  <w:rFonts w:cs="Arial"/>
                  <w:kern w:val="2"/>
                  <w:szCs w:val="18"/>
                  <w:highlight w:val="yellow"/>
                  <w:lang w:eastAsia="zh-CN"/>
                </w:rPr>
                <w:t>[</w:t>
              </w:r>
              <w:r w:rsidRPr="00765D1E">
                <w:rPr>
                  <w:rFonts w:cs="Arial" w:hint="eastAsia"/>
                  <w:kern w:val="2"/>
                  <w:szCs w:val="18"/>
                  <w:highlight w:val="yellow"/>
                  <w:lang w:eastAsia="zh-CN"/>
                </w:rPr>
                <w:t>4</w:t>
              </w:r>
              <w:r>
                <w:rPr>
                  <w:rFonts w:cs="Arial"/>
                  <w:kern w:val="2"/>
                  <w:szCs w:val="18"/>
                  <w:highlight w:val="yellow"/>
                  <w:lang w:eastAsia="zh-CN"/>
                </w:rPr>
                <w:t>]</w:t>
              </w:r>
            </w:ins>
          </w:p>
        </w:tc>
      </w:tr>
      <w:tr w:rsidR="00AC277E" w:rsidRPr="00A1115A" w14:paraId="7708D70D" w14:textId="77777777" w:rsidTr="00DF2D73">
        <w:trPr>
          <w:jc w:val="center"/>
          <w:ins w:id="142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6B7044F" w14:textId="77777777" w:rsidR="00AC277E" w:rsidRPr="000E7228" w:rsidRDefault="00AC277E" w:rsidP="00DF2D73">
            <w:pPr>
              <w:pStyle w:val="TAL"/>
              <w:rPr>
                <w:ins w:id="1421" w:author="周锐(Ray)" w:date="2023-08-25T16:05:00Z"/>
                <w:rFonts w:cs="Arial"/>
                <w:kern w:val="2"/>
                <w:szCs w:val="18"/>
                <w:lang w:val="en-US"/>
              </w:rPr>
            </w:pPr>
            <w:ins w:id="1422" w:author="周锐(Ray)" w:date="2023-08-25T16:05:00Z">
              <w:r w:rsidRPr="000E7228">
                <w:rPr>
                  <w:rFonts w:cs="Arial"/>
                  <w:kern w:val="2"/>
                  <w:szCs w:val="18"/>
                  <w:lang w:val="en-US"/>
                </w:rPr>
                <w:t>MCS Table for TBS determination</w:t>
              </w:r>
            </w:ins>
          </w:p>
        </w:tc>
        <w:tc>
          <w:tcPr>
            <w:tcW w:w="6026" w:type="dxa"/>
            <w:gridSpan w:val="8"/>
            <w:tcBorders>
              <w:top w:val="single" w:sz="4" w:space="0" w:color="auto"/>
              <w:left w:val="single" w:sz="4" w:space="0" w:color="auto"/>
              <w:bottom w:val="single" w:sz="4" w:space="0" w:color="auto"/>
              <w:right w:val="single" w:sz="4" w:space="0" w:color="auto"/>
            </w:tcBorders>
            <w:vAlign w:val="center"/>
            <w:hideMark/>
          </w:tcPr>
          <w:p w14:paraId="362CFD94" w14:textId="77777777" w:rsidR="00AC277E" w:rsidRPr="00765D1E" w:rsidRDefault="00AC277E" w:rsidP="00DF2D73">
            <w:pPr>
              <w:pStyle w:val="TAC"/>
              <w:rPr>
                <w:ins w:id="1423" w:author="周锐(Ray)" w:date="2023-08-25T16:05:00Z"/>
                <w:rFonts w:cs="Arial"/>
                <w:kern w:val="2"/>
                <w:szCs w:val="18"/>
                <w:highlight w:val="yellow"/>
                <w:lang w:eastAsia="zh-CN"/>
              </w:rPr>
            </w:pPr>
            <w:ins w:id="1424" w:author="周锐(Ray)" w:date="2023-08-25T16:05:00Z">
              <w:r w:rsidRPr="00765D1E">
                <w:rPr>
                  <w:rFonts w:cs="Arial"/>
                  <w:kern w:val="2"/>
                  <w:szCs w:val="18"/>
                  <w:highlight w:val="yellow"/>
                  <w:lang w:eastAsia="zh-CN"/>
                </w:rPr>
                <w:t>64QAM</w:t>
              </w:r>
            </w:ins>
          </w:p>
        </w:tc>
      </w:tr>
      <w:tr w:rsidR="00AC277E" w:rsidRPr="00A1115A" w14:paraId="35B0721E" w14:textId="77777777" w:rsidTr="00DF2D73">
        <w:trPr>
          <w:jc w:val="center"/>
          <w:ins w:id="1425"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292F0815" w14:textId="77777777" w:rsidR="00AC277E" w:rsidRPr="00A1115A" w:rsidRDefault="00AC277E" w:rsidP="00DF2D73">
            <w:pPr>
              <w:pStyle w:val="TAL"/>
              <w:rPr>
                <w:ins w:id="1426" w:author="周锐(Ray)" w:date="2023-08-25T16:05:00Z"/>
                <w:rFonts w:cs="Arial"/>
                <w:kern w:val="2"/>
                <w:szCs w:val="18"/>
              </w:rPr>
            </w:pPr>
            <w:ins w:id="1427" w:author="周锐(Ray)" w:date="2023-08-25T16:05: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C55D8EF" w14:textId="77777777" w:rsidR="00AC277E" w:rsidRPr="00A1115A" w:rsidRDefault="00AC277E" w:rsidP="00DF2D73">
            <w:pPr>
              <w:pStyle w:val="TAC"/>
              <w:rPr>
                <w:ins w:id="1428"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0115B" w14:textId="77777777" w:rsidR="00AC277E" w:rsidRPr="00A1115A" w:rsidRDefault="00AC277E" w:rsidP="00DF2D73">
            <w:pPr>
              <w:pStyle w:val="TAC"/>
              <w:rPr>
                <w:ins w:id="1429" w:author="周锐(Ray)" w:date="2023-08-25T16:05:00Z"/>
                <w:rFonts w:cs="Arial"/>
                <w:kern w:val="2"/>
                <w:szCs w:val="18"/>
              </w:rPr>
            </w:pPr>
            <w:ins w:id="1430"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A56A34D" w14:textId="77777777" w:rsidR="00AC277E" w:rsidRPr="00A1115A" w:rsidRDefault="00AC277E" w:rsidP="00DF2D73">
            <w:pPr>
              <w:pStyle w:val="TAC"/>
              <w:rPr>
                <w:ins w:id="1431" w:author="周锐(Ray)" w:date="2023-08-25T16:05:00Z"/>
                <w:rFonts w:cs="Arial"/>
                <w:kern w:val="2"/>
                <w:szCs w:val="18"/>
              </w:rPr>
            </w:pPr>
            <w:ins w:id="1432"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8C3B99C" w14:textId="77777777" w:rsidR="00AC277E" w:rsidRPr="00A1115A" w:rsidRDefault="00AC277E" w:rsidP="00DF2D73">
            <w:pPr>
              <w:pStyle w:val="TAC"/>
              <w:rPr>
                <w:ins w:id="1433" w:author="周锐(Ray)" w:date="2023-08-25T16:05:00Z"/>
                <w:rFonts w:cs="Arial"/>
                <w:kern w:val="2"/>
                <w:szCs w:val="18"/>
              </w:rPr>
            </w:pPr>
            <w:ins w:id="1434"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7B45A15" w14:textId="77777777" w:rsidR="00AC277E" w:rsidRPr="00A1115A" w:rsidRDefault="00AC277E" w:rsidP="00DF2D73">
            <w:pPr>
              <w:pStyle w:val="TAC"/>
              <w:rPr>
                <w:ins w:id="1435" w:author="周锐(Ray)" w:date="2023-08-25T16:05:00Z"/>
                <w:rFonts w:cs="Arial"/>
                <w:kern w:val="2"/>
                <w:szCs w:val="18"/>
              </w:rPr>
            </w:pPr>
            <w:ins w:id="1436" w:author="周锐(Ray)" w:date="2023-08-25T16:05:00Z">
              <w:r w:rsidRPr="00A1115A">
                <w:rPr>
                  <w:rFonts w:cs="Arial"/>
                  <w:kern w:val="2"/>
                  <w:szCs w:val="18"/>
                </w:rPr>
                <w:t>QPSK</w:t>
              </w:r>
            </w:ins>
          </w:p>
        </w:tc>
        <w:tc>
          <w:tcPr>
            <w:tcW w:w="767" w:type="dxa"/>
            <w:tcBorders>
              <w:top w:val="single" w:sz="4" w:space="0" w:color="auto"/>
              <w:left w:val="single" w:sz="4" w:space="0" w:color="auto"/>
              <w:bottom w:val="single" w:sz="4" w:space="0" w:color="auto"/>
              <w:right w:val="single" w:sz="4" w:space="0" w:color="auto"/>
            </w:tcBorders>
          </w:tcPr>
          <w:p w14:paraId="4CF0AB40" w14:textId="77777777" w:rsidR="00AC277E" w:rsidRPr="00765D1E" w:rsidRDefault="00AC277E" w:rsidP="00DF2D73">
            <w:pPr>
              <w:pStyle w:val="TAC"/>
              <w:rPr>
                <w:ins w:id="1437" w:author="周锐(Ray)" w:date="2023-08-25T16:05:00Z"/>
                <w:rFonts w:cs="Arial"/>
                <w:kern w:val="2"/>
                <w:szCs w:val="18"/>
                <w:highlight w:val="yellow"/>
                <w:lang w:eastAsia="zh-CN"/>
              </w:rPr>
            </w:pPr>
            <w:ins w:id="1438"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7E68500" w14:textId="77777777" w:rsidR="00AC277E" w:rsidRPr="00765D1E" w:rsidRDefault="00AC277E" w:rsidP="00DF2D73">
            <w:pPr>
              <w:pStyle w:val="TAC"/>
              <w:rPr>
                <w:ins w:id="1439" w:author="周锐(Ray)" w:date="2023-08-25T16:05:00Z"/>
                <w:rFonts w:cs="Arial"/>
                <w:kern w:val="2"/>
                <w:szCs w:val="18"/>
                <w:highlight w:val="yellow"/>
                <w:lang w:eastAsia="zh-CN"/>
              </w:rPr>
            </w:pPr>
            <w:ins w:id="1440"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189272A" w14:textId="77777777" w:rsidR="00AC277E" w:rsidRPr="00765D1E" w:rsidRDefault="00AC277E" w:rsidP="00DF2D73">
            <w:pPr>
              <w:pStyle w:val="TAC"/>
              <w:rPr>
                <w:ins w:id="1441" w:author="周锐(Ray)" w:date="2023-08-25T16:05:00Z"/>
                <w:rFonts w:cs="Arial"/>
                <w:kern w:val="2"/>
                <w:szCs w:val="18"/>
                <w:highlight w:val="yellow"/>
                <w:lang w:eastAsia="zh-CN"/>
              </w:rPr>
            </w:pPr>
            <w:ins w:id="1442" w:author="周锐(Ray)" w:date="2023-08-25T16:05:00Z">
              <w:r>
                <w:rPr>
                  <w:rFonts w:cs="Arial"/>
                  <w:kern w:val="2"/>
                  <w:szCs w:val="18"/>
                  <w:highlight w:val="yellow"/>
                  <w:lang w:eastAsia="zh-CN"/>
                </w:rPr>
                <w:t>[</w:t>
              </w:r>
              <w:r w:rsidRPr="00765D1E">
                <w:rPr>
                  <w:rFonts w:cs="Arial"/>
                  <w:kern w:val="2"/>
                  <w:szCs w:val="18"/>
                  <w:highlight w:val="yellow"/>
                  <w:lang w:eastAsia="zh-CN"/>
                </w:rPr>
                <w:t>QPSK</w:t>
              </w:r>
              <w:r>
                <w:rPr>
                  <w:rFonts w:cs="Arial"/>
                  <w:kern w:val="2"/>
                  <w:szCs w:val="18"/>
                  <w:highlight w:val="yellow"/>
                  <w:lang w:eastAsia="zh-CN"/>
                </w:rPr>
                <w:t>]</w:t>
              </w:r>
            </w:ins>
          </w:p>
        </w:tc>
      </w:tr>
      <w:tr w:rsidR="00AC277E" w:rsidRPr="00A1115A" w14:paraId="4FD44582" w14:textId="77777777" w:rsidTr="00DF2D73">
        <w:trPr>
          <w:trHeight w:val="205"/>
          <w:jc w:val="center"/>
          <w:ins w:id="144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4D16A61D" w14:textId="77777777" w:rsidR="00AC277E" w:rsidRPr="00A1115A" w:rsidRDefault="00AC277E" w:rsidP="00DF2D73">
            <w:pPr>
              <w:pStyle w:val="TAL"/>
              <w:rPr>
                <w:ins w:id="1444" w:author="周锐(Ray)" w:date="2023-08-25T16:05:00Z"/>
                <w:rFonts w:cs="Arial"/>
                <w:kern w:val="2"/>
                <w:szCs w:val="18"/>
              </w:rPr>
            </w:pPr>
            <w:ins w:id="1445" w:author="周锐(Ray)" w:date="2023-08-25T16:05: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78EF8FBB" w14:textId="77777777" w:rsidR="00AC277E" w:rsidRPr="00A1115A" w:rsidRDefault="00AC277E" w:rsidP="00DF2D73">
            <w:pPr>
              <w:pStyle w:val="TAC"/>
              <w:rPr>
                <w:ins w:id="1446"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69FA0A" w14:textId="77777777" w:rsidR="00AC277E" w:rsidRPr="00A1115A" w:rsidRDefault="00AC277E" w:rsidP="00DF2D73">
            <w:pPr>
              <w:pStyle w:val="TAC"/>
              <w:rPr>
                <w:ins w:id="1447" w:author="周锐(Ray)" w:date="2023-08-25T16:05:00Z"/>
                <w:rFonts w:cs="Arial"/>
                <w:kern w:val="2"/>
                <w:szCs w:val="18"/>
                <w:lang w:eastAsia="zh-CN"/>
              </w:rPr>
            </w:pPr>
            <w:ins w:id="1448" w:author="周锐(Ray)" w:date="2023-08-25T16:05:00Z">
              <w:r w:rsidRPr="00A1115A">
                <w:rPr>
                  <w:rFonts w:cs="Arial"/>
                  <w:kern w:val="2"/>
                  <w:szCs w:val="18"/>
                  <w:lang w:eastAsia="zh-CN"/>
                </w:rPr>
                <w:t>456</w:t>
              </w:r>
            </w:ins>
          </w:p>
        </w:tc>
        <w:tc>
          <w:tcPr>
            <w:tcW w:w="767" w:type="dxa"/>
            <w:tcBorders>
              <w:top w:val="single" w:sz="4" w:space="0" w:color="auto"/>
              <w:left w:val="single" w:sz="4" w:space="0" w:color="auto"/>
              <w:bottom w:val="single" w:sz="4" w:space="0" w:color="auto"/>
              <w:right w:val="single" w:sz="4" w:space="0" w:color="auto"/>
            </w:tcBorders>
            <w:vAlign w:val="center"/>
          </w:tcPr>
          <w:p w14:paraId="11AA03EA" w14:textId="77777777" w:rsidR="00AC277E" w:rsidRPr="00A1115A" w:rsidRDefault="00AC277E" w:rsidP="00DF2D73">
            <w:pPr>
              <w:pStyle w:val="TAC"/>
              <w:rPr>
                <w:ins w:id="1449" w:author="周锐(Ray)" w:date="2023-08-25T16:05:00Z"/>
                <w:rFonts w:cs="Arial"/>
                <w:kern w:val="2"/>
                <w:szCs w:val="18"/>
              </w:rPr>
            </w:pPr>
            <w:ins w:id="1450" w:author="周锐(Ray)" w:date="2023-08-25T16:05:00Z">
              <w:r w:rsidRPr="00A1115A">
                <w:rPr>
                  <w:rFonts w:cs="Arial"/>
                  <w:kern w:val="2"/>
                  <w:szCs w:val="18"/>
                  <w:lang w:eastAsia="zh-CN"/>
                </w:rPr>
                <w:t>1608</w:t>
              </w:r>
            </w:ins>
          </w:p>
        </w:tc>
        <w:tc>
          <w:tcPr>
            <w:tcW w:w="767" w:type="dxa"/>
            <w:tcBorders>
              <w:top w:val="single" w:sz="4" w:space="0" w:color="auto"/>
              <w:left w:val="single" w:sz="4" w:space="0" w:color="auto"/>
              <w:bottom w:val="single" w:sz="4" w:space="0" w:color="auto"/>
              <w:right w:val="single" w:sz="4" w:space="0" w:color="auto"/>
            </w:tcBorders>
            <w:vAlign w:val="center"/>
          </w:tcPr>
          <w:p w14:paraId="4264D6EA" w14:textId="77777777" w:rsidR="00AC277E" w:rsidRPr="00A1115A" w:rsidRDefault="00AC277E" w:rsidP="00DF2D73">
            <w:pPr>
              <w:pStyle w:val="TAC"/>
              <w:rPr>
                <w:ins w:id="1451" w:author="周锐(Ray)" w:date="2023-08-25T16:05:00Z"/>
                <w:rFonts w:cs="Arial"/>
                <w:kern w:val="2"/>
                <w:szCs w:val="18"/>
                <w:lang w:eastAsia="zh-CN"/>
              </w:rPr>
            </w:pPr>
            <w:ins w:id="1452" w:author="周锐(Ray)" w:date="2023-08-25T16:05:00Z">
              <w:r w:rsidRPr="00A1115A">
                <w:rPr>
                  <w:rFonts w:cs="Arial"/>
                  <w:kern w:val="2"/>
                  <w:szCs w:val="18"/>
                  <w:lang w:eastAsia="zh-CN"/>
                </w:rPr>
                <w:t>2536</w:t>
              </w:r>
            </w:ins>
          </w:p>
        </w:tc>
        <w:tc>
          <w:tcPr>
            <w:tcW w:w="767" w:type="dxa"/>
            <w:tcBorders>
              <w:top w:val="single" w:sz="4" w:space="0" w:color="auto"/>
              <w:left w:val="single" w:sz="4" w:space="0" w:color="auto"/>
              <w:bottom w:val="single" w:sz="4" w:space="0" w:color="auto"/>
              <w:right w:val="single" w:sz="4" w:space="0" w:color="auto"/>
            </w:tcBorders>
            <w:vAlign w:val="center"/>
          </w:tcPr>
          <w:p w14:paraId="31959D9C" w14:textId="77777777" w:rsidR="00AC277E" w:rsidRPr="00A1115A" w:rsidRDefault="00AC277E" w:rsidP="00DF2D73">
            <w:pPr>
              <w:pStyle w:val="TAC"/>
              <w:rPr>
                <w:ins w:id="1453" w:author="周锐(Ray)" w:date="2023-08-25T16:05:00Z"/>
                <w:rFonts w:cs="Arial"/>
                <w:kern w:val="2"/>
                <w:szCs w:val="18"/>
              </w:rPr>
            </w:pPr>
            <w:ins w:id="1454" w:author="周锐(Ray)" w:date="2023-08-25T16:05:00Z">
              <w:r w:rsidRPr="00A1115A">
                <w:rPr>
                  <w:rFonts w:cs="Arial"/>
                  <w:kern w:val="2"/>
                  <w:szCs w:val="18"/>
                  <w:lang w:eastAsia="zh-CN"/>
                </w:rPr>
                <w:t>3624</w:t>
              </w:r>
            </w:ins>
          </w:p>
        </w:tc>
        <w:tc>
          <w:tcPr>
            <w:tcW w:w="767" w:type="dxa"/>
            <w:tcBorders>
              <w:top w:val="single" w:sz="4" w:space="0" w:color="auto"/>
              <w:left w:val="single" w:sz="4" w:space="0" w:color="auto"/>
              <w:bottom w:val="single" w:sz="4" w:space="0" w:color="auto"/>
              <w:right w:val="single" w:sz="4" w:space="0" w:color="auto"/>
            </w:tcBorders>
          </w:tcPr>
          <w:p w14:paraId="53CC31E7" w14:textId="77777777" w:rsidR="00AC277E" w:rsidRPr="00CA7AB5" w:rsidRDefault="00AC277E" w:rsidP="00DF2D73">
            <w:pPr>
              <w:pStyle w:val="TAC"/>
              <w:rPr>
                <w:ins w:id="1455" w:author="周锐(Ray)" w:date="2023-08-25T16:05:00Z"/>
                <w:rFonts w:cs="Arial"/>
                <w:kern w:val="2"/>
                <w:szCs w:val="18"/>
                <w:highlight w:val="yellow"/>
                <w:lang w:eastAsia="zh-CN"/>
              </w:rPr>
            </w:pPr>
            <w:ins w:id="1456" w:author="周锐(Ray)" w:date="2023-08-25T16:05:00Z">
              <w:r>
                <w:rPr>
                  <w:rFonts w:cs="Arial"/>
                  <w:kern w:val="2"/>
                  <w:szCs w:val="18"/>
                  <w:highlight w:val="yellow"/>
                  <w:lang w:eastAsia="zh-CN"/>
                </w:rPr>
                <w:t>[5504]</w:t>
              </w:r>
            </w:ins>
          </w:p>
        </w:tc>
        <w:tc>
          <w:tcPr>
            <w:tcW w:w="767" w:type="dxa"/>
            <w:tcBorders>
              <w:top w:val="single" w:sz="4" w:space="0" w:color="auto"/>
              <w:left w:val="single" w:sz="4" w:space="0" w:color="auto"/>
              <w:bottom w:val="single" w:sz="4" w:space="0" w:color="auto"/>
              <w:right w:val="single" w:sz="4" w:space="0" w:color="auto"/>
            </w:tcBorders>
          </w:tcPr>
          <w:p w14:paraId="5BA348A7" w14:textId="77777777" w:rsidR="00AC277E" w:rsidRPr="00CA7AB5" w:rsidRDefault="00AC277E" w:rsidP="00DF2D73">
            <w:pPr>
              <w:pStyle w:val="TAC"/>
              <w:rPr>
                <w:ins w:id="1457" w:author="周锐(Ray)" w:date="2023-08-25T16:05:00Z"/>
                <w:rFonts w:cs="Arial"/>
                <w:kern w:val="2"/>
                <w:szCs w:val="18"/>
                <w:highlight w:val="yellow"/>
                <w:lang w:eastAsia="zh-CN"/>
              </w:rPr>
            </w:pPr>
            <w:ins w:id="1458" w:author="周锐(Ray)" w:date="2023-08-25T16:05:00Z">
              <w:r>
                <w:rPr>
                  <w:rFonts w:cs="Arial"/>
                  <w:kern w:val="2"/>
                  <w:szCs w:val="18"/>
                  <w:highlight w:val="yellow"/>
                  <w:lang w:eastAsia="zh-CN"/>
                </w:rPr>
                <w:t>[</w:t>
              </w:r>
              <w:r w:rsidRPr="00CA7AB5">
                <w:rPr>
                  <w:rFonts w:cs="Arial" w:hint="eastAsia"/>
                  <w:kern w:val="2"/>
                  <w:szCs w:val="18"/>
                  <w:highlight w:val="yellow"/>
                  <w:lang w:eastAsia="zh-CN"/>
                </w:rPr>
                <w:t>7</w:t>
              </w:r>
              <w:r w:rsidRPr="00CA7AB5">
                <w:rPr>
                  <w:rFonts w:cs="Arial"/>
                  <w:kern w:val="2"/>
                  <w:szCs w:val="18"/>
                  <w:highlight w:val="yellow"/>
                  <w:lang w:eastAsia="zh-CN"/>
                </w:rPr>
                <w:t>936</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2227116D" w14:textId="77777777" w:rsidR="00AC277E" w:rsidRPr="00CA7AB5" w:rsidRDefault="00AC277E" w:rsidP="00DF2D73">
            <w:pPr>
              <w:pStyle w:val="TAC"/>
              <w:rPr>
                <w:ins w:id="1459" w:author="周锐(Ray)" w:date="2023-08-25T16:05:00Z"/>
                <w:rFonts w:cs="Arial"/>
                <w:kern w:val="2"/>
                <w:szCs w:val="18"/>
                <w:highlight w:val="yellow"/>
                <w:lang w:eastAsia="zh-CN"/>
              </w:rPr>
            </w:pPr>
            <w:ins w:id="1460" w:author="周锐(Ray)" w:date="2023-08-25T16:05:00Z">
              <w:r>
                <w:rPr>
                  <w:rFonts w:cs="Arial"/>
                  <w:kern w:val="2"/>
                  <w:szCs w:val="18"/>
                  <w:highlight w:val="yellow"/>
                  <w:lang w:eastAsia="zh-CN"/>
                </w:rPr>
                <w:t>[</w:t>
              </w:r>
              <w:r w:rsidRPr="00CA7AB5">
                <w:rPr>
                  <w:rFonts w:cs="Arial" w:hint="eastAsia"/>
                  <w:kern w:val="2"/>
                  <w:szCs w:val="18"/>
                  <w:highlight w:val="yellow"/>
                  <w:lang w:eastAsia="zh-CN"/>
                </w:rPr>
                <w:t>1</w:t>
              </w:r>
              <w:r w:rsidRPr="00CA7AB5">
                <w:rPr>
                  <w:rFonts w:cs="Arial"/>
                  <w:kern w:val="2"/>
                  <w:szCs w:val="18"/>
                  <w:highlight w:val="yellow"/>
                  <w:lang w:eastAsia="zh-CN"/>
                </w:rPr>
                <w:t>0248</w:t>
              </w:r>
              <w:r>
                <w:rPr>
                  <w:rFonts w:cs="Arial"/>
                  <w:kern w:val="2"/>
                  <w:szCs w:val="18"/>
                  <w:highlight w:val="yellow"/>
                  <w:lang w:eastAsia="zh-CN"/>
                </w:rPr>
                <w:t>]</w:t>
              </w:r>
            </w:ins>
          </w:p>
        </w:tc>
      </w:tr>
      <w:tr w:rsidR="00AC277E" w:rsidRPr="00A1115A" w14:paraId="48E77119" w14:textId="77777777" w:rsidTr="00DF2D73">
        <w:trPr>
          <w:jc w:val="center"/>
          <w:ins w:id="146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1D7B6DEF" w14:textId="77777777" w:rsidR="00AC277E" w:rsidRPr="00A1115A" w:rsidRDefault="00AC277E" w:rsidP="00DF2D73">
            <w:pPr>
              <w:pStyle w:val="TAL"/>
              <w:rPr>
                <w:ins w:id="1462" w:author="周锐(Ray)" w:date="2023-08-25T16:05:00Z"/>
                <w:rFonts w:cs="Arial"/>
                <w:kern w:val="2"/>
                <w:szCs w:val="18"/>
              </w:rPr>
            </w:pPr>
            <w:ins w:id="1463" w:author="周锐(Ray)" w:date="2023-08-25T16:05: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353E45" w14:textId="77777777" w:rsidR="00AC277E" w:rsidRPr="00A1115A" w:rsidRDefault="00AC277E" w:rsidP="00DF2D73">
            <w:pPr>
              <w:pStyle w:val="TAC"/>
              <w:rPr>
                <w:ins w:id="1464" w:author="周锐(Ray)" w:date="2023-08-25T16:05:00Z"/>
                <w:rFonts w:cs="Arial"/>
                <w:kern w:val="2"/>
                <w:szCs w:val="18"/>
              </w:rPr>
            </w:pPr>
            <w:ins w:id="1465" w:author="周锐(Ray)" w:date="2023-08-25T16:05:00Z">
              <w:r w:rsidRPr="00A1115A">
                <w:rPr>
                  <w:rFonts w:cs="Arial"/>
                  <w:kern w:val="2"/>
                  <w:szCs w:val="18"/>
                </w:rPr>
                <w:t>Bits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4CA2ABBE" w14:textId="77777777" w:rsidR="00AC277E" w:rsidRPr="00A1115A" w:rsidRDefault="00AC277E" w:rsidP="00DF2D73">
            <w:pPr>
              <w:pStyle w:val="TAC"/>
              <w:rPr>
                <w:ins w:id="1466" w:author="周锐(Ray)" w:date="2023-08-25T16:05:00Z"/>
                <w:rFonts w:cs="Arial"/>
                <w:kern w:val="2"/>
                <w:szCs w:val="18"/>
              </w:rPr>
            </w:pPr>
            <w:ins w:id="1467" w:author="周锐(Ray)" w:date="2023-08-25T16:05: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7A3673A" w14:textId="77777777" w:rsidR="00AC277E" w:rsidRPr="00A1115A" w:rsidRDefault="00AC277E" w:rsidP="00DF2D73">
            <w:pPr>
              <w:pStyle w:val="TAC"/>
              <w:rPr>
                <w:ins w:id="1468" w:author="周锐(Ray)" w:date="2023-08-25T16:05:00Z"/>
                <w:rFonts w:cs="Arial"/>
                <w:kern w:val="2"/>
                <w:szCs w:val="18"/>
              </w:rPr>
            </w:pPr>
            <w:ins w:id="1469" w:author="周锐(Ray)" w:date="2023-08-25T16:05: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2BBCF52" w14:textId="77777777" w:rsidR="00AC277E" w:rsidRPr="00A1115A" w:rsidRDefault="00AC277E" w:rsidP="00DF2D73">
            <w:pPr>
              <w:pStyle w:val="TAC"/>
              <w:rPr>
                <w:ins w:id="1470" w:author="周锐(Ray)" w:date="2023-08-25T16:05:00Z"/>
                <w:rFonts w:cs="Arial"/>
                <w:kern w:val="2"/>
                <w:szCs w:val="18"/>
              </w:rPr>
            </w:pPr>
            <w:ins w:id="1471" w:author="周锐(Ray)" w:date="2023-08-25T16:05: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2A0D5FEC" w14:textId="77777777" w:rsidR="00AC277E" w:rsidRPr="00A1115A" w:rsidRDefault="00AC277E" w:rsidP="00DF2D73">
            <w:pPr>
              <w:pStyle w:val="TAC"/>
              <w:rPr>
                <w:ins w:id="1472" w:author="周锐(Ray)" w:date="2023-08-25T16:05:00Z"/>
                <w:rFonts w:cs="Arial"/>
                <w:kern w:val="2"/>
                <w:szCs w:val="18"/>
              </w:rPr>
            </w:pPr>
            <w:ins w:id="1473" w:author="周锐(Ray)" w:date="2023-08-25T16:05:00Z">
              <w:r w:rsidRPr="00A1115A">
                <w:rPr>
                  <w:rFonts w:cs="Arial"/>
                  <w:kern w:val="2"/>
                  <w:szCs w:val="18"/>
                </w:rPr>
                <w:t>16</w:t>
              </w:r>
            </w:ins>
          </w:p>
        </w:tc>
        <w:tc>
          <w:tcPr>
            <w:tcW w:w="767" w:type="dxa"/>
            <w:tcBorders>
              <w:top w:val="single" w:sz="4" w:space="0" w:color="auto"/>
              <w:left w:val="single" w:sz="4" w:space="0" w:color="auto"/>
              <w:bottom w:val="single" w:sz="4" w:space="0" w:color="auto"/>
              <w:right w:val="single" w:sz="4" w:space="0" w:color="auto"/>
            </w:tcBorders>
            <w:vAlign w:val="center"/>
          </w:tcPr>
          <w:p w14:paraId="5E25A032" w14:textId="77777777" w:rsidR="00AC277E" w:rsidRPr="00765D1E" w:rsidRDefault="00AC277E" w:rsidP="00DF2D73">
            <w:pPr>
              <w:pStyle w:val="TAC"/>
              <w:rPr>
                <w:ins w:id="1474" w:author="周锐(Ray)" w:date="2023-08-25T16:05:00Z"/>
                <w:rFonts w:cs="Arial"/>
                <w:kern w:val="2"/>
                <w:szCs w:val="18"/>
                <w:highlight w:val="yellow"/>
                <w:lang w:eastAsia="zh-CN"/>
              </w:rPr>
            </w:pPr>
            <w:ins w:id="1475" w:author="周锐(Ray)" w:date="2023-08-25T16:05: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47F9898" w14:textId="77777777" w:rsidR="00AC277E" w:rsidRPr="00765D1E" w:rsidRDefault="00AC277E" w:rsidP="00DF2D73">
            <w:pPr>
              <w:pStyle w:val="TAC"/>
              <w:rPr>
                <w:ins w:id="1476" w:author="周锐(Ray)" w:date="2023-08-25T16:05:00Z"/>
                <w:rFonts w:cs="Arial"/>
                <w:kern w:val="2"/>
                <w:szCs w:val="18"/>
                <w:highlight w:val="yellow"/>
                <w:lang w:eastAsia="zh-CN"/>
              </w:rPr>
            </w:pPr>
            <w:ins w:id="1477" w:author="周锐(Ray)" w:date="2023-08-25T16:05: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E0DF7C8" w14:textId="77777777" w:rsidR="00AC277E" w:rsidRPr="00765D1E" w:rsidRDefault="00AC277E" w:rsidP="00DF2D73">
            <w:pPr>
              <w:pStyle w:val="TAC"/>
              <w:rPr>
                <w:ins w:id="1478" w:author="周锐(Ray)" w:date="2023-08-25T16:05:00Z"/>
                <w:rFonts w:cs="Arial"/>
                <w:kern w:val="2"/>
                <w:szCs w:val="18"/>
                <w:highlight w:val="yellow"/>
                <w:lang w:eastAsia="zh-CN"/>
              </w:rPr>
            </w:pPr>
            <w:ins w:id="1479" w:author="周锐(Ray)" w:date="2023-08-25T16:05: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r>
      <w:tr w:rsidR="00AC277E" w:rsidRPr="00A1115A" w14:paraId="0B844A59" w14:textId="77777777" w:rsidTr="00DF2D73">
        <w:trPr>
          <w:jc w:val="center"/>
          <w:ins w:id="1480"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1EAA3D2" w14:textId="77777777" w:rsidR="00AC277E" w:rsidRPr="00A1115A" w:rsidRDefault="00AC277E" w:rsidP="00DF2D73">
            <w:pPr>
              <w:pStyle w:val="TAL"/>
              <w:rPr>
                <w:ins w:id="1481" w:author="周锐(Ray)" w:date="2023-08-25T16:05:00Z"/>
                <w:rFonts w:cs="Arial"/>
                <w:kern w:val="2"/>
                <w:szCs w:val="18"/>
              </w:rPr>
            </w:pPr>
            <w:ins w:id="1482" w:author="周锐(Ray)" w:date="2023-08-25T16:05: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19BA407" w14:textId="77777777" w:rsidR="00AC277E" w:rsidRPr="00A1115A" w:rsidRDefault="00AC277E" w:rsidP="00DF2D73">
            <w:pPr>
              <w:pStyle w:val="TAC"/>
              <w:rPr>
                <w:ins w:id="1483" w:author="周锐(Ray)" w:date="2023-08-25T16:05:00Z"/>
                <w:rFonts w:cs="Arial"/>
                <w:kern w:val="2"/>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07A61" w14:textId="77777777" w:rsidR="00AC277E" w:rsidRPr="00A1115A" w:rsidRDefault="00AC277E" w:rsidP="00DF2D73">
            <w:pPr>
              <w:pStyle w:val="TAC"/>
              <w:rPr>
                <w:ins w:id="1484" w:author="周锐(Ray)" w:date="2023-08-25T16:05:00Z"/>
                <w:rFonts w:cs="Arial"/>
                <w:kern w:val="2"/>
                <w:szCs w:val="18"/>
              </w:rPr>
            </w:pPr>
            <w:ins w:id="1485" w:author="周锐(Ray)" w:date="2023-08-25T16:05: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5693D346" w14:textId="77777777" w:rsidR="00AC277E" w:rsidRPr="00A1115A" w:rsidRDefault="00AC277E" w:rsidP="00DF2D73">
            <w:pPr>
              <w:pStyle w:val="TAC"/>
              <w:rPr>
                <w:ins w:id="1486" w:author="周锐(Ray)" w:date="2023-08-25T16:05:00Z"/>
                <w:rFonts w:cs="Arial"/>
                <w:kern w:val="2"/>
                <w:szCs w:val="18"/>
              </w:rPr>
            </w:pPr>
            <w:ins w:id="1487" w:author="周锐(Ray)" w:date="2023-08-25T16:05: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01CFDD3" w14:textId="77777777" w:rsidR="00AC277E" w:rsidRPr="00A1115A" w:rsidRDefault="00AC277E" w:rsidP="00DF2D73">
            <w:pPr>
              <w:pStyle w:val="TAC"/>
              <w:rPr>
                <w:ins w:id="1488" w:author="周锐(Ray)" w:date="2023-08-25T16:05:00Z"/>
                <w:rFonts w:cs="Arial"/>
                <w:kern w:val="2"/>
                <w:szCs w:val="18"/>
              </w:rPr>
            </w:pPr>
            <w:ins w:id="1489" w:author="周锐(Ray)" w:date="2023-08-25T16:05: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73422F83" w14:textId="77777777" w:rsidR="00AC277E" w:rsidRPr="00A1115A" w:rsidRDefault="00AC277E" w:rsidP="00DF2D73">
            <w:pPr>
              <w:pStyle w:val="TAC"/>
              <w:rPr>
                <w:ins w:id="1490" w:author="周锐(Ray)" w:date="2023-08-25T16:05:00Z"/>
                <w:rFonts w:cs="Arial"/>
                <w:kern w:val="2"/>
                <w:szCs w:val="18"/>
              </w:rPr>
            </w:pPr>
            <w:ins w:id="1491" w:author="周锐(Ray)" w:date="2023-08-25T16:05:00Z">
              <w:r w:rsidRPr="00A1115A">
                <w:rPr>
                  <w:rFonts w:cs="Arial"/>
                  <w:kern w:val="2"/>
                  <w:szCs w:val="18"/>
                </w:rPr>
                <w:t>2</w:t>
              </w:r>
            </w:ins>
          </w:p>
        </w:tc>
        <w:tc>
          <w:tcPr>
            <w:tcW w:w="767" w:type="dxa"/>
            <w:tcBorders>
              <w:top w:val="single" w:sz="4" w:space="0" w:color="auto"/>
              <w:left w:val="single" w:sz="4" w:space="0" w:color="auto"/>
              <w:bottom w:val="single" w:sz="4" w:space="0" w:color="auto"/>
              <w:right w:val="single" w:sz="4" w:space="0" w:color="auto"/>
            </w:tcBorders>
            <w:vAlign w:val="center"/>
          </w:tcPr>
          <w:p w14:paraId="4D25A6B5" w14:textId="77777777" w:rsidR="00AC277E" w:rsidRPr="00765D1E" w:rsidRDefault="00AC277E" w:rsidP="00DF2D73">
            <w:pPr>
              <w:pStyle w:val="TAC"/>
              <w:rPr>
                <w:ins w:id="1492" w:author="周锐(Ray)" w:date="2023-08-25T16:05:00Z"/>
                <w:rFonts w:cs="Arial"/>
                <w:kern w:val="2"/>
                <w:szCs w:val="18"/>
                <w:highlight w:val="yellow"/>
                <w:lang w:eastAsia="zh-CN"/>
              </w:rPr>
            </w:pPr>
            <w:ins w:id="1493" w:author="周锐(Ray)" w:date="2023-08-25T16:05: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8794831" w14:textId="77777777" w:rsidR="00AC277E" w:rsidRPr="00765D1E" w:rsidRDefault="00AC277E" w:rsidP="00DF2D73">
            <w:pPr>
              <w:pStyle w:val="TAC"/>
              <w:rPr>
                <w:ins w:id="1494" w:author="周锐(Ray)" w:date="2023-08-25T16:05:00Z"/>
                <w:rFonts w:cs="Arial"/>
                <w:kern w:val="2"/>
                <w:szCs w:val="18"/>
                <w:highlight w:val="yellow"/>
                <w:lang w:eastAsia="zh-CN"/>
              </w:rPr>
            </w:pPr>
            <w:ins w:id="1495" w:author="周锐(Ray)" w:date="2023-08-25T16:05: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FD362DC" w14:textId="77777777" w:rsidR="00AC277E" w:rsidRPr="00765D1E" w:rsidRDefault="00AC277E" w:rsidP="00DF2D73">
            <w:pPr>
              <w:pStyle w:val="TAC"/>
              <w:rPr>
                <w:ins w:id="1496" w:author="周锐(Ray)" w:date="2023-08-25T16:05:00Z"/>
                <w:rFonts w:cs="Arial"/>
                <w:kern w:val="2"/>
                <w:szCs w:val="18"/>
                <w:highlight w:val="yellow"/>
                <w:lang w:eastAsia="zh-CN"/>
              </w:rPr>
            </w:pPr>
            <w:ins w:id="1497" w:author="周锐(Ray)" w:date="2023-08-25T16:05: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r>
      <w:tr w:rsidR="00AC277E" w:rsidRPr="00A1115A" w14:paraId="28A03301" w14:textId="77777777" w:rsidTr="00DF2D73">
        <w:trPr>
          <w:jc w:val="center"/>
          <w:ins w:id="1498"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6D24E330" w14:textId="77777777" w:rsidR="00AC277E" w:rsidRPr="000E7228" w:rsidRDefault="00AC277E" w:rsidP="00DF2D73">
            <w:pPr>
              <w:pStyle w:val="TAL"/>
              <w:rPr>
                <w:ins w:id="1499" w:author="周锐(Ray)" w:date="2023-08-25T16:05:00Z"/>
                <w:rFonts w:cs="Arial"/>
                <w:kern w:val="2"/>
                <w:szCs w:val="18"/>
                <w:lang w:val="en-US"/>
              </w:rPr>
            </w:pPr>
            <w:ins w:id="1500" w:author="周锐(Ray)" w:date="2023-08-25T16:05: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B2CA4BF" w14:textId="77777777" w:rsidR="00AC277E" w:rsidRPr="000E7228" w:rsidRDefault="00AC277E" w:rsidP="00DF2D73">
            <w:pPr>
              <w:pStyle w:val="TAC"/>
              <w:rPr>
                <w:ins w:id="1501"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AB8F40D" w14:textId="77777777" w:rsidR="00AC277E" w:rsidRPr="00A1115A" w:rsidRDefault="00AC277E" w:rsidP="00DF2D73">
            <w:pPr>
              <w:pStyle w:val="TAC"/>
              <w:rPr>
                <w:ins w:id="1502" w:author="周锐(Ray)" w:date="2023-08-25T16:05:00Z"/>
                <w:rFonts w:cs="Arial"/>
                <w:kern w:val="2"/>
                <w:szCs w:val="18"/>
                <w:lang w:eastAsia="zh-CN"/>
              </w:rPr>
            </w:pPr>
            <w:ins w:id="1503" w:author="周锐(Ray)" w:date="2023-08-25T16:05: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64776732" w14:textId="77777777" w:rsidR="00AC277E" w:rsidRPr="00A1115A" w:rsidRDefault="00AC277E" w:rsidP="00DF2D73">
            <w:pPr>
              <w:pStyle w:val="TAC"/>
              <w:rPr>
                <w:ins w:id="1504" w:author="周锐(Ray)" w:date="2023-08-25T16:05:00Z"/>
                <w:rFonts w:cs="Arial"/>
                <w:kern w:val="2"/>
                <w:szCs w:val="18"/>
                <w:lang w:eastAsia="zh-CN"/>
              </w:rPr>
            </w:pPr>
            <w:ins w:id="1505" w:author="周锐(Ray)" w:date="2023-08-25T16:05: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3BEC626" w14:textId="77777777" w:rsidR="00AC277E" w:rsidRPr="00A1115A" w:rsidRDefault="00AC277E" w:rsidP="00DF2D73">
            <w:pPr>
              <w:pStyle w:val="TAC"/>
              <w:rPr>
                <w:ins w:id="1506" w:author="周锐(Ray)" w:date="2023-08-25T16:05:00Z"/>
                <w:rFonts w:cs="Arial"/>
                <w:kern w:val="2"/>
                <w:szCs w:val="18"/>
                <w:lang w:eastAsia="zh-CN"/>
              </w:rPr>
            </w:pPr>
            <w:ins w:id="1507" w:author="周锐(Ray)" w:date="2023-08-25T16:05: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vAlign w:val="center"/>
          </w:tcPr>
          <w:p w14:paraId="58C4899A" w14:textId="77777777" w:rsidR="00AC277E" w:rsidRPr="00A1115A" w:rsidRDefault="00AC277E" w:rsidP="00DF2D73">
            <w:pPr>
              <w:pStyle w:val="TAC"/>
              <w:rPr>
                <w:ins w:id="1508" w:author="周锐(Ray)" w:date="2023-08-25T16:05:00Z"/>
                <w:rFonts w:cs="Arial"/>
                <w:kern w:val="2"/>
                <w:szCs w:val="18"/>
                <w:lang w:eastAsia="zh-CN"/>
              </w:rPr>
            </w:pPr>
            <w:ins w:id="1509" w:author="周锐(Ray)" w:date="2023-08-25T16:05: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06DFC512" w14:textId="77777777" w:rsidR="00AC277E" w:rsidRPr="00CA7AB5" w:rsidRDefault="00AC277E" w:rsidP="00DF2D73">
            <w:pPr>
              <w:pStyle w:val="TAC"/>
              <w:rPr>
                <w:ins w:id="1510" w:author="周锐(Ray)" w:date="2023-08-25T16:05:00Z"/>
                <w:rFonts w:cs="Arial"/>
                <w:kern w:val="2"/>
                <w:szCs w:val="18"/>
                <w:highlight w:val="yellow"/>
                <w:lang w:eastAsia="zh-CN"/>
              </w:rPr>
            </w:pPr>
            <w:ins w:id="1511"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5197FB23" w14:textId="77777777" w:rsidR="00AC277E" w:rsidRPr="00CA7AB5" w:rsidRDefault="00AC277E" w:rsidP="00DF2D73">
            <w:pPr>
              <w:pStyle w:val="TAC"/>
              <w:rPr>
                <w:ins w:id="1512" w:author="周锐(Ray)" w:date="2023-08-25T16:05:00Z"/>
                <w:rFonts w:cs="Arial"/>
                <w:kern w:val="2"/>
                <w:szCs w:val="18"/>
                <w:highlight w:val="yellow"/>
                <w:lang w:eastAsia="zh-CN"/>
              </w:rPr>
            </w:pPr>
            <w:ins w:id="1513"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4E8A3F03" w14:textId="77777777" w:rsidR="00AC277E" w:rsidRPr="00CA7AB5" w:rsidRDefault="00AC277E" w:rsidP="00DF2D73">
            <w:pPr>
              <w:pStyle w:val="TAC"/>
              <w:rPr>
                <w:ins w:id="1514" w:author="周锐(Ray)" w:date="2023-08-25T16:05:00Z"/>
                <w:rFonts w:cs="Arial"/>
                <w:kern w:val="2"/>
                <w:szCs w:val="18"/>
                <w:highlight w:val="yellow"/>
                <w:lang w:eastAsia="zh-CN"/>
              </w:rPr>
            </w:pPr>
            <w:ins w:id="1515" w:author="周锐(Ray)" w:date="2023-08-25T16:05: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w:t>
              </w:r>
            </w:ins>
          </w:p>
        </w:tc>
      </w:tr>
      <w:tr w:rsidR="00AC277E" w:rsidRPr="00A1115A" w14:paraId="725F1EB4" w14:textId="77777777" w:rsidTr="00DF2D73">
        <w:trPr>
          <w:jc w:val="center"/>
          <w:ins w:id="1516"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24D169D5" w14:textId="77777777" w:rsidR="00AC277E" w:rsidRPr="00A1115A" w:rsidRDefault="00AC277E" w:rsidP="00DF2D73">
            <w:pPr>
              <w:pStyle w:val="TAL"/>
              <w:rPr>
                <w:ins w:id="1517" w:author="周锐(Ray)" w:date="2023-08-25T16:05:00Z"/>
                <w:rFonts w:cs="Arial"/>
                <w:kern w:val="2"/>
                <w:szCs w:val="18"/>
                <w:lang w:val="en-US" w:eastAsia="zh-CN"/>
              </w:rPr>
            </w:pPr>
            <w:ins w:id="1518" w:author="周锐(Ray)" w:date="2023-08-25T16:05: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10D5DA43" w14:textId="77777777" w:rsidR="00AC277E" w:rsidRPr="000E7228" w:rsidRDefault="00AC277E" w:rsidP="00DF2D73">
            <w:pPr>
              <w:pStyle w:val="TAC"/>
              <w:rPr>
                <w:ins w:id="1519"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722F38F" w14:textId="77777777" w:rsidR="00AC277E" w:rsidRPr="00A1115A" w:rsidRDefault="00AC277E" w:rsidP="00DF2D73">
            <w:pPr>
              <w:pStyle w:val="TAC"/>
              <w:rPr>
                <w:ins w:id="1520" w:author="周锐(Ray)" w:date="2023-08-25T16:05:00Z"/>
                <w:rFonts w:cs="Arial"/>
                <w:kern w:val="2"/>
                <w:szCs w:val="18"/>
                <w:lang w:eastAsia="zh-CN"/>
              </w:rPr>
            </w:pPr>
            <w:ins w:id="1521" w:author="周锐(Ray)" w:date="2023-08-25T16:05: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12E6B022" w14:textId="77777777" w:rsidR="00AC277E" w:rsidRPr="00A1115A" w:rsidRDefault="00AC277E" w:rsidP="00DF2D73">
            <w:pPr>
              <w:pStyle w:val="TAC"/>
              <w:rPr>
                <w:ins w:id="1522" w:author="周锐(Ray)" w:date="2023-08-25T16:05:00Z"/>
                <w:rFonts w:cs="Arial"/>
                <w:kern w:val="2"/>
                <w:szCs w:val="18"/>
              </w:rPr>
            </w:pPr>
            <w:ins w:id="1523" w:author="周锐(Ray)" w:date="2023-08-25T16:05: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36FFD381" w14:textId="77777777" w:rsidR="00AC277E" w:rsidRPr="00A1115A" w:rsidRDefault="00AC277E" w:rsidP="00DF2D73">
            <w:pPr>
              <w:pStyle w:val="TAC"/>
              <w:rPr>
                <w:ins w:id="1524" w:author="周锐(Ray)" w:date="2023-08-25T16:05:00Z"/>
                <w:rFonts w:cs="Arial"/>
                <w:kern w:val="2"/>
                <w:szCs w:val="18"/>
              </w:rPr>
            </w:pPr>
            <w:ins w:id="1525" w:author="周锐(Ray)" w:date="2023-08-25T16:05: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0F61DCD3" w14:textId="77777777" w:rsidR="00AC277E" w:rsidRPr="00A1115A" w:rsidRDefault="00AC277E" w:rsidP="00DF2D73">
            <w:pPr>
              <w:pStyle w:val="TAC"/>
              <w:rPr>
                <w:ins w:id="1526" w:author="周锐(Ray)" w:date="2023-08-25T16:05:00Z"/>
                <w:rFonts w:cs="Arial"/>
                <w:kern w:val="2"/>
                <w:szCs w:val="18"/>
              </w:rPr>
            </w:pPr>
            <w:ins w:id="1527" w:author="周锐(Ray)" w:date="2023-08-25T16:05:00Z">
              <w:r w:rsidRPr="00A1115A">
                <w:rPr>
                  <w:rFonts w:cs="Arial"/>
                  <w:kern w:val="2"/>
                  <w:szCs w:val="18"/>
                  <w:lang w:eastAsia="zh-CN"/>
                </w:rPr>
                <w:t>2.25</w:t>
              </w:r>
            </w:ins>
          </w:p>
        </w:tc>
        <w:tc>
          <w:tcPr>
            <w:tcW w:w="767" w:type="dxa"/>
            <w:tcBorders>
              <w:top w:val="single" w:sz="4" w:space="0" w:color="auto"/>
              <w:left w:val="single" w:sz="4" w:space="0" w:color="auto"/>
              <w:bottom w:val="single" w:sz="4" w:space="0" w:color="auto"/>
              <w:right w:val="single" w:sz="4" w:space="0" w:color="auto"/>
            </w:tcBorders>
            <w:vAlign w:val="center"/>
          </w:tcPr>
          <w:p w14:paraId="38613FC7" w14:textId="77777777" w:rsidR="00AC277E" w:rsidRPr="00765D1E" w:rsidRDefault="00AC277E" w:rsidP="00DF2D73">
            <w:pPr>
              <w:pStyle w:val="TAC"/>
              <w:rPr>
                <w:ins w:id="1528" w:author="周锐(Ray)" w:date="2023-08-25T16:05:00Z"/>
                <w:rFonts w:cs="Arial"/>
                <w:kern w:val="2"/>
                <w:szCs w:val="18"/>
                <w:highlight w:val="yellow"/>
                <w:lang w:eastAsia="zh-CN"/>
              </w:rPr>
            </w:pPr>
            <w:ins w:id="1529"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5D886D2" w14:textId="77777777" w:rsidR="00AC277E" w:rsidRPr="00765D1E" w:rsidRDefault="00AC277E" w:rsidP="00DF2D73">
            <w:pPr>
              <w:pStyle w:val="TAC"/>
              <w:rPr>
                <w:ins w:id="1530" w:author="周锐(Ray)" w:date="2023-08-25T16:05:00Z"/>
                <w:rFonts w:cs="Arial"/>
                <w:kern w:val="2"/>
                <w:szCs w:val="18"/>
                <w:highlight w:val="yellow"/>
                <w:lang w:eastAsia="zh-CN"/>
              </w:rPr>
            </w:pPr>
            <w:ins w:id="1531"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EB8CB61" w14:textId="77777777" w:rsidR="00AC277E" w:rsidRPr="00765D1E" w:rsidRDefault="00AC277E" w:rsidP="00DF2D73">
            <w:pPr>
              <w:pStyle w:val="TAC"/>
              <w:rPr>
                <w:ins w:id="1532" w:author="周锐(Ray)" w:date="2023-08-25T16:05:00Z"/>
                <w:rFonts w:cs="Arial"/>
                <w:kern w:val="2"/>
                <w:szCs w:val="18"/>
                <w:highlight w:val="yellow"/>
                <w:lang w:eastAsia="zh-CN"/>
              </w:rPr>
            </w:pPr>
            <w:ins w:id="1533" w:author="周锐(Ray)" w:date="2023-08-25T16:05:00Z">
              <w:r>
                <w:rPr>
                  <w:rFonts w:cs="Arial"/>
                  <w:kern w:val="2"/>
                  <w:szCs w:val="18"/>
                  <w:highlight w:val="yellow"/>
                  <w:lang w:eastAsia="zh-CN"/>
                </w:rPr>
                <w:t>[</w:t>
              </w:r>
              <w:r w:rsidRPr="00765D1E">
                <w:rPr>
                  <w:rFonts w:cs="Arial"/>
                  <w:kern w:val="2"/>
                  <w:szCs w:val="18"/>
                  <w:highlight w:val="yellow"/>
                  <w:lang w:eastAsia="zh-CN"/>
                </w:rPr>
                <w:t>2.25</w:t>
              </w:r>
              <w:r>
                <w:rPr>
                  <w:rFonts w:cs="Arial"/>
                  <w:kern w:val="2"/>
                  <w:szCs w:val="18"/>
                  <w:highlight w:val="yellow"/>
                  <w:lang w:eastAsia="zh-CN"/>
                </w:rPr>
                <w:t>]</w:t>
              </w:r>
            </w:ins>
          </w:p>
        </w:tc>
      </w:tr>
      <w:tr w:rsidR="00AC277E" w:rsidRPr="00A1115A" w14:paraId="4F3A616E" w14:textId="77777777" w:rsidTr="00DF2D73">
        <w:trPr>
          <w:jc w:val="center"/>
          <w:ins w:id="1534"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tcPr>
          <w:p w14:paraId="4629D0C2" w14:textId="77777777" w:rsidR="00AC277E" w:rsidRPr="000E7228" w:rsidRDefault="00AC277E" w:rsidP="00DF2D73">
            <w:pPr>
              <w:pStyle w:val="TAL"/>
              <w:rPr>
                <w:ins w:id="1535" w:author="周锐(Ray)" w:date="2023-08-25T16:05:00Z"/>
                <w:rFonts w:cs="Arial"/>
                <w:kern w:val="2"/>
                <w:szCs w:val="18"/>
                <w:lang w:val="en-US" w:eastAsia="zh-CN"/>
              </w:rPr>
            </w:pPr>
            <m:oMath>
              <m:r>
                <w:ins w:id="1536" w:author="周锐(Ray)" w:date="2023-08-25T16:05:00Z">
                  <m:rPr>
                    <m:sty m:val="p"/>
                  </m:rPr>
                  <w:rPr>
                    <w:rFonts w:ascii="Cambria Math" w:hAnsi="Cambria Math" w:cs="Arial"/>
                    <w:kern w:val="2"/>
                    <w:szCs w:val="18"/>
                    <w:lang w:eastAsia="zh-CN"/>
                  </w:rPr>
                  <m:t>γ</m:t>
                </w:ins>
              </m:r>
            </m:oMath>
            <w:ins w:id="1537" w:author="周锐(Ray)" w:date="2023-08-25T16:05:00Z">
              <w:r w:rsidRPr="000E7228">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4D3A7592" w14:textId="77777777" w:rsidR="00AC277E" w:rsidRPr="000E7228" w:rsidRDefault="00AC277E" w:rsidP="00DF2D73">
            <w:pPr>
              <w:pStyle w:val="TAC"/>
              <w:rPr>
                <w:ins w:id="1538"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BD4CBC" w14:textId="77777777" w:rsidR="00AC277E" w:rsidRPr="00A1115A" w:rsidRDefault="00AC277E" w:rsidP="00DF2D73">
            <w:pPr>
              <w:pStyle w:val="TAC"/>
              <w:rPr>
                <w:ins w:id="1539" w:author="周锐(Ray)" w:date="2023-08-25T16:05:00Z"/>
                <w:rFonts w:cs="Arial"/>
                <w:kern w:val="2"/>
                <w:szCs w:val="18"/>
                <w:lang w:eastAsia="zh-CN"/>
              </w:rPr>
            </w:pPr>
            <w:ins w:id="1540" w:author="周锐(Ray)" w:date="2023-08-25T16:05: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3735BB50" w14:textId="77777777" w:rsidR="00AC277E" w:rsidRPr="00A1115A" w:rsidRDefault="00AC277E" w:rsidP="00DF2D73">
            <w:pPr>
              <w:pStyle w:val="TAC"/>
              <w:rPr>
                <w:ins w:id="1541" w:author="周锐(Ray)" w:date="2023-08-25T16:05:00Z"/>
                <w:rFonts w:cs="Arial"/>
                <w:kern w:val="2"/>
                <w:szCs w:val="18"/>
                <w:lang w:eastAsia="zh-CN"/>
              </w:rPr>
            </w:pPr>
            <w:ins w:id="1542" w:author="周锐(Ray)" w:date="2023-08-25T16:05: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235FBEEF" w14:textId="77777777" w:rsidR="00AC277E" w:rsidRPr="00A1115A" w:rsidRDefault="00AC277E" w:rsidP="00DF2D73">
            <w:pPr>
              <w:pStyle w:val="TAC"/>
              <w:rPr>
                <w:ins w:id="1543" w:author="周锐(Ray)" w:date="2023-08-25T16:05:00Z"/>
                <w:rFonts w:cs="Arial"/>
                <w:kern w:val="2"/>
                <w:szCs w:val="18"/>
                <w:lang w:eastAsia="zh-CN"/>
              </w:rPr>
            </w:pPr>
            <w:ins w:id="1544" w:author="周锐(Ray)" w:date="2023-08-25T16:05:00Z">
              <w:r w:rsidRPr="00A1115A">
                <w:rPr>
                  <w:rFonts w:cs="Arial"/>
                  <w:kern w:val="2"/>
                  <w:szCs w:val="18"/>
                  <w:lang w:eastAsia="zh-CN"/>
                </w:rPr>
                <w:t>7</w:t>
              </w:r>
            </w:ins>
          </w:p>
        </w:tc>
        <w:tc>
          <w:tcPr>
            <w:tcW w:w="767" w:type="dxa"/>
            <w:tcBorders>
              <w:top w:val="single" w:sz="4" w:space="0" w:color="auto"/>
              <w:left w:val="single" w:sz="4" w:space="0" w:color="auto"/>
              <w:bottom w:val="single" w:sz="4" w:space="0" w:color="auto"/>
              <w:right w:val="single" w:sz="4" w:space="0" w:color="auto"/>
            </w:tcBorders>
            <w:vAlign w:val="center"/>
          </w:tcPr>
          <w:p w14:paraId="2B2CAC9E" w14:textId="77777777" w:rsidR="00AC277E" w:rsidRPr="00A1115A" w:rsidRDefault="00AC277E" w:rsidP="00DF2D73">
            <w:pPr>
              <w:pStyle w:val="TAC"/>
              <w:rPr>
                <w:ins w:id="1545" w:author="周锐(Ray)" w:date="2023-08-25T16:05:00Z"/>
                <w:rFonts w:cs="Arial"/>
                <w:kern w:val="2"/>
                <w:szCs w:val="18"/>
                <w:lang w:eastAsia="zh-CN"/>
              </w:rPr>
            </w:pPr>
            <w:ins w:id="1546" w:author="周锐(Ray)" w:date="2023-08-25T16:05:00Z">
              <w:r w:rsidRPr="00A1115A">
                <w:rPr>
                  <w:rFonts w:cs="Arial"/>
                  <w:kern w:val="2"/>
                  <w:szCs w:val="18"/>
                  <w:lang w:eastAsia="zh-CN"/>
                </w:rPr>
                <w:t>1</w:t>
              </w:r>
            </w:ins>
          </w:p>
        </w:tc>
        <w:tc>
          <w:tcPr>
            <w:tcW w:w="767" w:type="dxa"/>
            <w:tcBorders>
              <w:top w:val="single" w:sz="4" w:space="0" w:color="auto"/>
              <w:left w:val="single" w:sz="4" w:space="0" w:color="auto"/>
              <w:bottom w:val="single" w:sz="4" w:space="0" w:color="auto"/>
              <w:right w:val="single" w:sz="4" w:space="0" w:color="auto"/>
            </w:tcBorders>
          </w:tcPr>
          <w:p w14:paraId="6BE70269" w14:textId="77777777" w:rsidR="00AC277E" w:rsidRPr="00CA7AB5" w:rsidRDefault="00AC277E" w:rsidP="00DF2D73">
            <w:pPr>
              <w:pStyle w:val="TAC"/>
              <w:rPr>
                <w:ins w:id="1547" w:author="周锐(Ray)" w:date="2023-08-25T16:05:00Z"/>
                <w:rFonts w:cs="Arial"/>
                <w:kern w:val="2"/>
                <w:szCs w:val="18"/>
                <w:highlight w:val="yellow"/>
                <w:lang w:eastAsia="zh-CN"/>
              </w:rPr>
            </w:pPr>
            <w:ins w:id="1548"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8546E42" w14:textId="77777777" w:rsidR="00AC277E" w:rsidRPr="00CA7AB5" w:rsidRDefault="00AC277E" w:rsidP="00DF2D73">
            <w:pPr>
              <w:pStyle w:val="TAC"/>
              <w:rPr>
                <w:ins w:id="1549" w:author="周锐(Ray)" w:date="2023-08-25T16:05:00Z"/>
                <w:rFonts w:cs="Arial"/>
                <w:kern w:val="2"/>
                <w:szCs w:val="18"/>
                <w:highlight w:val="yellow"/>
                <w:lang w:eastAsia="zh-CN"/>
              </w:rPr>
            </w:pPr>
            <w:ins w:id="1550"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7A16940B" w14:textId="77777777" w:rsidR="00AC277E" w:rsidRPr="00CA7AB5" w:rsidRDefault="00AC277E" w:rsidP="00DF2D73">
            <w:pPr>
              <w:pStyle w:val="TAC"/>
              <w:rPr>
                <w:ins w:id="1551" w:author="周锐(Ray)" w:date="2023-08-25T16:05:00Z"/>
                <w:rFonts w:cs="Arial"/>
                <w:kern w:val="2"/>
                <w:szCs w:val="18"/>
                <w:highlight w:val="yellow"/>
                <w:lang w:eastAsia="zh-CN"/>
              </w:rPr>
            </w:pPr>
            <w:ins w:id="1552" w:author="周锐(Ray)" w:date="2023-08-25T16:05: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r>
      <w:tr w:rsidR="00AC277E" w:rsidRPr="00A1115A" w14:paraId="0690C1ED" w14:textId="77777777" w:rsidTr="00DF2D73">
        <w:trPr>
          <w:jc w:val="center"/>
          <w:ins w:id="1553"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0DB8A77C" w14:textId="77777777" w:rsidR="00AC277E" w:rsidRPr="000E7228" w:rsidRDefault="00AC277E" w:rsidP="00DF2D73">
            <w:pPr>
              <w:pStyle w:val="TAL"/>
              <w:rPr>
                <w:ins w:id="1554" w:author="周锐(Ray)" w:date="2023-08-25T16:05:00Z"/>
                <w:rFonts w:cs="Arial"/>
                <w:kern w:val="2"/>
                <w:szCs w:val="18"/>
                <w:lang w:val="en-US"/>
              </w:rPr>
            </w:pPr>
            <w:ins w:id="1555" w:author="周锐(Ray)" w:date="2023-08-25T16:05: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FFDF072" w14:textId="77777777" w:rsidR="00AC277E" w:rsidRPr="000E7228" w:rsidRDefault="00AC277E" w:rsidP="00DF2D73">
            <w:pPr>
              <w:pStyle w:val="TAC"/>
              <w:rPr>
                <w:ins w:id="1556" w:author="周锐(Ray)" w:date="2023-08-25T16:05:00Z"/>
                <w:rFonts w:cs="Arial"/>
                <w:kern w:val="2"/>
                <w:szCs w:val="18"/>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BFE52A7" w14:textId="77777777" w:rsidR="00AC277E" w:rsidRPr="00A1115A" w:rsidRDefault="00AC277E" w:rsidP="00DF2D73">
            <w:pPr>
              <w:pStyle w:val="TAC"/>
              <w:rPr>
                <w:ins w:id="1557" w:author="周锐(Ray)" w:date="2023-08-25T16:05:00Z"/>
                <w:rFonts w:cs="Arial"/>
                <w:kern w:val="2"/>
                <w:szCs w:val="18"/>
                <w:lang w:eastAsia="zh-CN"/>
              </w:rPr>
            </w:pPr>
            <w:ins w:id="1558" w:author="周锐(Ray)" w:date="2023-08-25T16:05:00Z">
              <w:r w:rsidRPr="00A1115A">
                <w:rPr>
                  <w:rFonts w:cs="Arial"/>
                  <w:kern w:val="2"/>
                  <w:szCs w:val="18"/>
                  <w:lang w:eastAsia="zh-CN"/>
                </w:rPr>
                <w:t>1464</w:t>
              </w:r>
            </w:ins>
          </w:p>
        </w:tc>
        <w:tc>
          <w:tcPr>
            <w:tcW w:w="767" w:type="dxa"/>
            <w:tcBorders>
              <w:top w:val="single" w:sz="4" w:space="0" w:color="auto"/>
              <w:left w:val="single" w:sz="4" w:space="0" w:color="auto"/>
              <w:bottom w:val="single" w:sz="4" w:space="0" w:color="auto"/>
              <w:right w:val="single" w:sz="4" w:space="0" w:color="auto"/>
            </w:tcBorders>
            <w:vAlign w:val="center"/>
          </w:tcPr>
          <w:p w14:paraId="76B5B9A4" w14:textId="77777777" w:rsidR="00AC277E" w:rsidRPr="00A1115A" w:rsidRDefault="00AC277E" w:rsidP="00DF2D73">
            <w:pPr>
              <w:pStyle w:val="TAC"/>
              <w:rPr>
                <w:ins w:id="1559" w:author="周锐(Ray)" w:date="2023-08-25T16:05:00Z"/>
                <w:rFonts w:cs="Arial"/>
                <w:kern w:val="2"/>
                <w:szCs w:val="18"/>
              </w:rPr>
            </w:pPr>
            <w:ins w:id="1560" w:author="周锐(Ray)" w:date="2023-08-25T16:05:00Z">
              <w:r w:rsidRPr="00A1115A">
                <w:rPr>
                  <w:rFonts w:cs="Arial"/>
                  <w:kern w:val="2"/>
                  <w:szCs w:val="18"/>
                  <w:lang w:eastAsia="zh-CN"/>
                </w:rPr>
                <w:t>5160</w:t>
              </w:r>
            </w:ins>
          </w:p>
        </w:tc>
        <w:tc>
          <w:tcPr>
            <w:tcW w:w="767" w:type="dxa"/>
            <w:tcBorders>
              <w:top w:val="single" w:sz="4" w:space="0" w:color="auto"/>
              <w:left w:val="single" w:sz="4" w:space="0" w:color="auto"/>
              <w:bottom w:val="single" w:sz="4" w:space="0" w:color="auto"/>
              <w:right w:val="single" w:sz="4" w:space="0" w:color="auto"/>
            </w:tcBorders>
            <w:vAlign w:val="center"/>
          </w:tcPr>
          <w:p w14:paraId="349FB4C7" w14:textId="77777777" w:rsidR="00AC277E" w:rsidRPr="00A1115A" w:rsidRDefault="00AC277E" w:rsidP="00DF2D73">
            <w:pPr>
              <w:pStyle w:val="TAC"/>
              <w:rPr>
                <w:ins w:id="1561" w:author="周锐(Ray)" w:date="2023-08-25T16:05:00Z"/>
                <w:rFonts w:cs="Arial"/>
                <w:kern w:val="2"/>
                <w:szCs w:val="18"/>
              </w:rPr>
            </w:pPr>
            <w:ins w:id="1562" w:author="周锐(Ray)" w:date="2023-08-25T16:05:00Z">
              <w:r w:rsidRPr="00A1115A">
                <w:rPr>
                  <w:rFonts w:cs="Arial"/>
                  <w:kern w:val="2"/>
                  <w:szCs w:val="18"/>
                </w:rPr>
                <w:t>8328</w:t>
              </w:r>
            </w:ins>
          </w:p>
        </w:tc>
        <w:tc>
          <w:tcPr>
            <w:tcW w:w="767" w:type="dxa"/>
            <w:tcBorders>
              <w:top w:val="single" w:sz="4" w:space="0" w:color="auto"/>
              <w:left w:val="single" w:sz="4" w:space="0" w:color="auto"/>
              <w:bottom w:val="single" w:sz="4" w:space="0" w:color="auto"/>
              <w:right w:val="single" w:sz="4" w:space="0" w:color="auto"/>
            </w:tcBorders>
            <w:vAlign w:val="center"/>
          </w:tcPr>
          <w:p w14:paraId="6DE6F4DB" w14:textId="77777777" w:rsidR="00AC277E" w:rsidRPr="00A1115A" w:rsidRDefault="00AC277E" w:rsidP="00DF2D73">
            <w:pPr>
              <w:pStyle w:val="TAC"/>
              <w:rPr>
                <w:ins w:id="1563" w:author="周锐(Ray)" w:date="2023-08-25T16:05:00Z"/>
                <w:rFonts w:cs="Arial"/>
                <w:kern w:val="2"/>
                <w:szCs w:val="18"/>
                <w:lang w:eastAsia="zh-CN"/>
              </w:rPr>
            </w:pPr>
            <w:ins w:id="1564" w:author="周锐(Ray)" w:date="2023-08-25T16:05:00Z">
              <w:r w:rsidRPr="00A1115A">
                <w:rPr>
                  <w:rFonts w:cs="Arial"/>
                  <w:kern w:val="2"/>
                  <w:szCs w:val="18"/>
                  <w:lang w:eastAsia="zh-CN"/>
                </w:rPr>
                <w:t>12036</w:t>
              </w:r>
            </w:ins>
          </w:p>
        </w:tc>
        <w:tc>
          <w:tcPr>
            <w:tcW w:w="767" w:type="dxa"/>
            <w:tcBorders>
              <w:top w:val="single" w:sz="4" w:space="0" w:color="auto"/>
              <w:left w:val="single" w:sz="4" w:space="0" w:color="auto"/>
              <w:bottom w:val="single" w:sz="4" w:space="0" w:color="auto"/>
              <w:right w:val="single" w:sz="4" w:space="0" w:color="auto"/>
            </w:tcBorders>
          </w:tcPr>
          <w:p w14:paraId="504C6919" w14:textId="77777777" w:rsidR="00AC277E" w:rsidRPr="00CA7AB5" w:rsidRDefault="00AC277E" w:rsidP="00DF2D73">
            <w:pPr>
              <w:pStyle w:val="TAC"/>
              <w:rPr>
                <w:ins w:id="1565" w:author="周锐(Ray)" w:date="2023-08-25T16:05:00Z"/>
                <w:rFonts w:cs="Arial"/>
                <w:kern w:val="2"/>
                <w:szCs w:val="18"/>
                <w:highlight w:val="yellow"/>
                <w:lang w:eastAsia="zh-CN"/>
              </w:rPr>
            </w:pPr>
            <w:ins w:id="1566" w:author="周锐(Ray)" w:date="2023-08-25T16:05:00Z">
              <w:r>
                <w:rPr>
                  <w:rFonts w:cs="Arial"/>
                  <w:kern w:val="2"/>
                  <w:szCs w:val="18"/>
                  <w:highlight w:val="yellow"/>
                  <w:lang w:eastAsia="zh-CN"/>
                </w:rPr>
                <w:t>[</w:t>
              </w:r>
              <w:r w:rsidRPr="00CA7AB5">
                <w:rPr>
                  <w:rFonts w:cs="Arial" w:hint="eastAsia"/>
                  <w:kern w:val="2"/>
                  <w:szCs w:val="18"/>
                  <w:highlight w:val="yellow"/>
                  <w:lang w:eastAsia="zh-CN"/>
                </w:rPr>
                <w:t>1</w:t>
              </w:r>
              <w:r w:rsidRPr="00CA7AB5">
                <w:rPr>
                  <w:rFonts w:cs="Arial"/>
                  <w:kern w:val="2"/>
                  <w:szCs w:val="18"/>
                  <w:highlight w:val="yellow"/>
                  <w:lang w:eastAsia="zh-CN"/>
                </w:rPr>
                <w:t>8636</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E68C185" w14:textId="77777777" w:rsidR="00AC277E" w:rsidRPr="00CA7AB5" w:rsidRDefault="00AC277E" w:rsidP="00DF2D73">
            <w:pPr>
              <w:pStyle w:val="TAC"/>
              <w:rPr>
                <w:ins w:id="1567" w:author="周锐(Ray)" w:date="2023-08-25T16:05:00Z"/>
                <w:rFonts w:cs="Arial"/>
                <w:kern w:val="2"/>
                <w:szCs w:val="18"/>
                <w:highlight w:val="yellow"/>
                <w:lang w:eastAsia="zh-CN"/>
              </w:rPr>
            </w:pPr>
            <w:ins w:id="1568" w:author="周锐(Ray)" w:date="2023-08-25T16:05:00Z">
              <w:r>
                <w:rPr>
                  <w:rFonts w:cs="Arial"/>
                  <w:kern w:val="2"/>
                  <w:szCs w:val="18"/>
                  <w:highlight w:val="yellow"/>
                  <w:lang w:eastAsia="zh-CN"/>
                </w:rPr>
                <w:t>[</w:t>
              </w:r>
              <w:r w:rsidRPr="00CA7AB5">
                <w:rPr>
                  <w:rFonts w:cs="Arial" w:hint="eastAsia"/>
                  <w:kern w:val="2"/>
                  <w:szCs w:val="18"/>
                  <w:highlight w:val="yellow"/>
                  <w:lang w:eastAsia="zh-CN"/>
                </w:rPr>
                <w:t>2</w:t>
              </w:r>
              <w:r w:rsidRPr="00CA7AB5">
                <w:rPr>
                  <w:rFonts w:cs="Arial"/>
                  <w:kern w:val="2"/>
                  <w:szCs w:val="18"/>
                  <w:highlight w:val="yellow"/>
                  <w:lang w:eastAsia="zh-CN"/>
                </w:rPr>
                <w:t>6556</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33D4D233" w14:textId="77777777" w:rsidR="00AC277E" w:rsidRPr="00CA7AB5" w:rsidRDefault="00AC277E" w:rsidP="00DF2D73">
            <w:pPr>
              <w:pStyle w:val="TAC"/>
              <w:rPr>
                <w:ins w:id="1569" w:author="周锐(Ray)" w:date="2023-08-25T16:05:00Z"/>
                <w:rFonts w:cs="Arial"/>
                <w:kern w:val="2"/>
                <w:szCs w:val="18"/>
                <w:highlight w:val="yellow"/>
                <w:lang w:eastAsia="zh-CN"/>
              </w:rPr>
            </w:pPr>
            <w:ins w:id="1570" w:author="周锐(Ray)" w:date="2023-08-25T16:05:00Z">
              <w:r>
                <w:rPr>
                  <w:rFonts w:cs="Arial"/>
                  <w:kern w:val="2"/>
                  <w:szCs w:val="18"/>
                  <w:highlight w:val="yellow"/>
                  <w:lang w:eastAsia="zh-CN"/>
                </w:rPr>
                <w:t>[</w:t>
              </w:r>
              <w:r w:rsidRPr="00CA7AB5">
                <w:rPr>
                  <w:rFonts w:cs="Arial" w:hint="eastAsia"/>
                  <w:kern w:val="2"/>
                  <w:szCs w:val="18"/>
                  <w:highlight w:val="yellow"/>
                  <w:lang w:eastAsia="zh-CN"/>
                </w:rPr>
                <w:t>3</w:t>
              </w:r>
              <w:r w:rsidRPr="00CA7AB5">
                <w:rPr>
                  <w:rFonts w:cs="Arial"/>
                  <w:kern w:val="2"/>
                  <w:szCs w:val="18"/>
                  <w:highlight w:val="yellow"/>
                  <w:lang w:eastAsia="zh-CN"/>
                </w:rPr>
                <w:t>4476</w:t>
              </w:r>
              <w:r>
                <w:rPr>
                  <w:rFonts w:cs="Arial"/>
                  <w:kern w:val="2"/>
                  <w:szCs w:val="18"/>
                  <w:highlight w:val="yellow"/>
                  <w:lang w:eastAsia="zh-CN"/>
                </w:rPr>
                <w:t>]</w:t>
              </w:r>
            </w:ins>
          </w:p>
        </w:tc>
      </w:tr>
      <w:tr w:rsidR="00AC277E" w:rsidRPr="00A1115A" w14:paraId="45D679C9" w14:textId="77777777" w:rsidTr="00DF2D73">
        <w:trPr>
          <w:trHeight w:val="70"/>
          <w:jc w:val="center"/>
          <w:ins w:id="1571" w:author="周锐(Ray)" w:date="2023-08-25T16:05:00Z"/>
        </w:trPr>
        <w:tc>
          <w:tcPr>
            <w:tcW w:w="0" w:type="auto"/>
            <w:tcBorders>
              <w:top w:val="single" w:sz="4" w:space="0" w:color="auto"/>
              <w:left w:val="single" w:sz="4" w:space="0" w:color="auto"/>
              <w:bottom w:val="single" w:sz="4" w:space="0" w:color="auto"/>
              <w:right w:val="single" w:sz="4" w:space="0" w:color="auto"/>
            </w:tcBorders>
            <w:vAlign w:val="center"/>
            <w:hideMark/>
          </w:tcPr>
          <w:p w14:paraId="7A6C5AF0" w14:textId="77777777" w:rsidR="00AC277E" w:rsidRPr="000E7228" w:rsidRDefault="00AC277E" w:rsidP="00DF2D73">
            <w:pPr>
              <w:pStyle w:val="TAL"/>
              <w:rPr>
                <w:ins w:id="1572" w:author="周锐(Ray)" w:date="2023-08-25T16:05:00Z"/>
                <w:rFonts w:cs="Arial"/>
                <w:kern w:val="2"/>
                <w:szCs w:val="18"/>
                <w:lang w:val="en-US"/>
              </w:rPr>
            </w:pPr>
            <w:ins w:id="1573" w:author="周锐(Ray)" w:date="2023-08-25T16:05: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E9B215" w14:textId="77777777" w:rsidR="00AC277E" w:rsidRPr="00A1115A" w:rsidRDefault="00AC277E" w:rsidP="00DF2D73">
            <w:pPr>
              <w:pStyle w:val="TAC"/>
              <w:rPr>
                <w:ins w:id="1574" w:author="周锐(Ray)" w:date="2023-08-25T16:05:00Z"/>
                <w:rFonts w:cs="Arial"/>
                <w:kern w:val="2"/>
                <w:szCs w:val="18"/>
              </w:rPr>
            </w:pPr>
            <w:ins w:id="1575" w:author="周锐(Ray)" w:date="2023-08-25T16:05:00Z">
              <w:r w:rsidRPr="00A1115A">
                <w:rPr>
                  <w:rFonts w:cs="Arial"/>
                  <w:kern w:val="2"/>
                  <w:szCs w:val="18"/>
                </w:rPr>
                <w:t>Mbps</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561A414" w14:textId="77777777" w:rsidR="00AC277E" w:rsidRPr="00A1115A" w:rsidRDefault="00AC277E" w:rsidP="00DF2D73">
            <w:pPr>
              <w:pStyle w:val="TAC"/>
              <w:rPr>
                <w:ins w:id="1576" w:author="周锐(Ray)" w:date="2023-08-25T16:05:00Z"/>
                <w:rFonts w:cs="Arial"/>
                <w:kern w:val="2"/>
                <w:szCs w:val="18"/>
              </w:rPr>
            </w:pPr>
            <w:ins w:id="1577" w:author="周锐(Ray)" w:date="2023-08-25T16:05:00Z">
              <w:r w:rsidRPr="00A1115A">
                <w:rPr>
                  <w:rFonts w:cs="Arial"/>
                  <w:kern w:val="2"/>
                  <w:szCs w:val="18"/>
                </w:rPr>
                <w:t>0.1824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0DE03B95" w14:textId="77777777" w:rsidR="00AC277E" w:rsidRPr="00A1115A" w:rsidRDefault="00AC277E" w:rsidP="00DF2D73">
            <w:pPr>
              <w:pStyle w:val="TAC"/>
              <w:rPr>
                <w:ins w:id="1578" w:author="周锐(Ray)" w:date="2023-08-25T16:05:00Z"/>
                <w:rFonts w:cs="Arial"/>
                <w:kern w:val="2"/>
                <w:szCs w:val="18"/>
              </w:rPr>
            </w:pPr>
            <w:ins w:id="1579" w:author="周锐(Ray)" w:date="2023-08-25T16:05:00Z">
              <w:r w:rsidRPr="00A1115A">
                <w:rPr>
                  <w:rFonts w:cs="Arial"/>
                  <w:kern w:val="2"/>
                  <w:szCs w:val="18"/>
                </w:rPr>
                <w:t>0.6432</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E5A6BF6" w14:textId="77777777" w:rsidR="00AC277E" w:rsidRPr="00A1115A" w:rsidRDefault="00AC277E" w:rsidP="00DF2D73">
            <w:pPr>
              <w:pStyle w:val="TAC"/>
              <w:rPr>
                <w:ins w:id="1580" w:author="周锐(Ray)" w:date="2023-08-25T16:05:00Z"/>
                <w:rFonts w:cs="Arial"/>
                <w:kern w:val="2"/>
                <w:szCs w:val="18"/>
              </w:rPr>
            </w:pPr>
            <w:ins w:id="1581" w:author="周锐(Ray)" w:date="2023-08-25T16:05:00Z">
              <w:r w:rsidRPr="00A1115A">
                <w:rPr>
                  <w:rFonts w:cs="Arial"/>
                  <w:kern w:val="2"/>
                  <w:szCs w:val="18"/>
                </w:rPr>
                <w:t>1.0144</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1DECBC59" w14:textId="77777777" w:rsidR="00AC277E" w:rsidRPr="00A1115A" w:rsidRDefault="00AC277E" w:rsidP="00DF2D73">
            <w:pPr>
              <w:pStyle w:val="TAC"/>
              <w:rPr>
                <w:ins w:id="1582" w:author="周锐(Ray)" w:date="2023-08-25T16:05:00Z"/>
                <w:rFonts w:cs="Arial"/>
                <w:kern w:val="2"/>
                <w:szCs w:val="18"/>
              </w:rPr>
            </w:pPr>
            <w:ins w:id="1583" w:author="周锐(Ray)" w:date="2023-08-25T16:05:00Z">
              <w:r w:rsidRPr="00A1115A">
                <w:rPr>
                  <w:rFonts w:cs="Arial"/>
                  <w:kern w:val="2"/>
                  <w:szCs w:val="18"/>
                </w:rPr>
                <w:t>1.4496</w:t>
              </w:r>
            </w:ins>
          </w:p>
        </w:tc>
        <w:tc>
          <w:tcPr>
            <w:tcW w:w="767" w:type="dxa"/>
            <w:tcBorders>
              <w:top w:val="single" w:sz="4" w:space="0" w:color="auto"/>
              <w:left w:val="single" w:sz="4" w:space="0" w:color="auto"/>
              <w:bottom w:val="single" w:sz="4" w:space="0" w:color="auto"/>
              <w:right w:val="single" w:sz="4" w:space="0" w:color="auto"/>
            </w:tcBorders>
          </w:tcPr>
          <w:p w14:paraId="1E025F1A" w14:textId="77777777" w:rsidR="00AC277E" w:rsidRPr="00CA7AB5" w:rsidRDefault="00AC277E" w:rsidP="00DF2D73">
            <w:pPr>
              <w:pStyle w:val="TAC"/>
              <w:rPr>
                <w:ins w:id="1584" w:author="周锐(Ray)" w:date="2023-08-25T16:05:00Z"/>
                <w:rFonts w:cs="Arial"/>
                <w:kern w:val="2"/>
                <w:szCs w:val="18"/>
                <w:highlight w:val="yellow"/>
                <w:lang w:eastAsia="zh-CN"/>
              </w:rPr>
            </w:pPr>
            <w:ins w:id="1585" w:author="周锐(Ray)" w:date="2023-08-25T16:05:00Z">
              <w:r>
                <w:rPr>
                  <w:rFonts w:cs="Arial"/>
                  <w:kern w:val="2"/>
                  <w:szCs w:val="18"/>
                  <w:highlight w:val="yellow"/>
                  <w:lang w:eastAsia="zh-CN"/>
                </w:rPr>
                <w:t>[2.2016]</w:t>
              </w:r>
            </w:ins>
          </w:p>
        </w:tc>
        <w:tc>
          <w:tcPr>
            <w:tcW w:w="767" w:type="dxa"/>
            <w:tcBorders>
              <w:top w:val="single" w:sz="4" w:space="0" w:color="auto"/>
              <w:left w:val="single" w:sz="4" w:space="0" w:color="auto"/>
              <w:bottom w:val="single" w:sz="4" w:space="0" w:color="auto"/>
              <w:right w:val="single" w:sz="4" w:space="0" w:color="auto"/>
            </w:tcBorders>
          </w:tcPr>
          <w:p w14:paraId="5C0727D5" w14:textId="77777777" w:rsidR="00AC277E" w:rsidRPr="00CA7AB5" w:rsidRDefault="00AC277E" w:rsidP="00DF2D73">
            <w:pPr>
              <w:pStyle w:val="TAC"/>
              <w:rPr>
                <w:ins w:id="1586" w:author="周锐(Ray)" w:date="2023-08-25T16:05:00Z"/>
                <w:rFonts w:cs="Arial"/>
                <w:kern w:val="2"/>
                <w:szCs w:val="18"/>
                <w:highlight w:val="yellow"/>
                <w:lang w:eastAsia="zh-CN"/>
              </w:rPr>
            </w:pPr>
            <w:ins w:id="1587" w:author="周锐(Ray)" w:date="2023-08-25T16:05:00Z">
              <w:r>
                <w:rPr>
                  <w:rFonts w:cs="Arial"/>
                  <w:kern w:val="2"/>
                  <w:szCs w:val="18"/>
                  <w:highlight w:val="yellow"/>
                  <w:lang w:eastAsia="zh-CN"/>
                </w:rPr>
                <w:t>[</w:t>
              </w:r>
              <w:r w:rsidRPr="00CA7AB5">
                <w:rPr>
                  <w:rFonts w:cs="Arial" w:hint="eastAsia"/>
                  <w:kern w:val="2"/>
                  <w:szCs w:val="18"/>
                  <w:highlight w:val="yellow"/>
                  <w:lang w:eastAsia="zh-CN"/>
                </w:rPr>
                <w:t>3</w:t>
              </w:r>
              <w:r w:rsidRPr="00CA7AB5">
                <w:rPr>
                  <w:rFonts w:cs="Arial"/>
                  <w:kern w:val="2"/>
                  <w:szCs w:val="18"/>
                  <w:highlight w:val="yellow"/>
                  <w:lang w:eastAsia="zh-CN"/>
                </w:rPr>
                <w:t>.1744</w:t>
              </w:r>
              <w:r>
                <w:rPr>
                  <w:rFonts w:cs="Arial"/>
                  <w:kern w:val="2"/>
                  <w:szCs w:val="18"/>
                  <w:highlight w:val="yellow"/>
                  <w:lang w:eastAsia="zh-CN"/>
                </w:rPr>
                <w:t>]</w:t>
              </w:r>
            </w:ins>
          </w:p>
        </w:tc>
        <w:tc>
          <w:tcPr>
            <w:tcW w:w="767" w:type="dxa"/>
            <w:tcBorders>
              <w:top w:val="single" w:sz="4" w:space="0" w:color="auto"/>
              <w:left w:val="single" w:sz="4" w:space="0" w:color="auto"/>
              <w:bottom w:val="single" w:sz="4" w:space="0" w:color="auto"/>
              <w:right w:val="single" w:sz="4" w:space="0" w:color="auto"/>
            </w:tcBorders>
          </w:tcPr>
          <w:p w14:paraId="199009D9" w14:textId="77777777" w:rsidR="00AC277E" w:rsidRPr="00CA7AB5" w:rsidRDefault="00AC277E" w:rsidP="00DF2D73">
            <w:pPr>
              <w:pStyle w:val="TAC"/>
              <w:rPr>
                <w:ins w:id="1588" w:author="周锐(Ray)" w:date="2023-08-25T16:05:00Z"/>
                <w:rFonts w:cs="Arial"/>
                <w:kern w:val="2"/>
                <w:szCs w:val="18"/>
                <w:highlight w:val="yellow"/>
                <w:lang w:eastAsia="zh-CN"/>
              </w:rPr>
            </w:pPr>
            <w:ins w:id="1589" w:author="周锐(Ray)" w:date="2023-08-25T16:05:00Z">
              <w:r>
                <w:rPr>
                  <w:rFonts w:cs="Arial"/>
                  <w:kern w:val="2"/>
                  <w:szCs w:val="18"/>
                  <w:highlight w:val="yellow"/>
                  <w:lang w:eastAsia="zh-CN"/>
                </w:rPr>
                <w:t>[</w:t>
              </w:r>
              <w:r w:rsidRPr="00CA7AB5">
                <w:rPr>
                  <w:rFonts w:cs="Arial" w:hint="eastAsia"/>
                  <w:kern w:val="2"/>
                  <w:szCs w:val="18"/>
                  <w:highlight w:val="yellow"/>
                  <w:lang w:eastAsia="zh-CN"/>
                </w:rPr>
                <w:t>4</w:t>
              </w:r>
              <w:r w:rsidRPr="00CA7AB5">
                <w:rPr>
                  <w:rFonts w:cs="Arial"/>
                  <w:kern w:val="2"/>
                  <w:szCs w:val="18"/>
                  <w:highlight w:val="yellow"/>
                  <w:lang w:eastAsia="zh-CN"/>
                </w:rPr>
                <w:t>.0992</w:t>
              </w:r>
              <w:r>
                <w:rPr>
                  <w:rFonts w:cs="Arial"/>
                  <w:kern w:val="2"/>
                  <w:szCs w:val="18"/>
                  <w:highlight w:val="yellow"/>
                  <w:lang w:eastAsia="zh-CN"/>
                </w:rPr>
                <w:t>]</w:t>
              </w:r>
            </w:ins>
          </w:p>
        </w:tc>
      </w:tr>
      <w:tr w:rsidR="00AC277E" w:rsidRPr="00A1115A" w14:paraId="265DAC9D" w14:textId="77777777" w:rsidTr="00DF2D73">
        <w:trPr>
          <w:trHeight w:val="70"/>
          <w:jc w:val="center"/>
          <w:ins w:id="1590" w:author="周锐(Ray)" w:date="2023-08-25T16:05:00Z"/>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500AF773" w14:textId="77777777" w:rsidR="00AC277E" w:rsidRPr="000E7228" w:rsidRDefault="00AC277E" w:rsidP="00DF2D73">
            <w:pPr>
              <w:pStyle w:val="TAN"/>
              <w:rPr>
                <w:ins w:id="1591" w:author="周锐(Ray)" w:date="2023-08-25T16:05:00Z"/>
                <w:rFonts w:cs="Arial"/>
                <w:kern w:val="2"/>
                <w:szCs w:val="18"/>
                <w:lang w:val="en-US"/>
              </w:rPr>
            </w:pPr>
            <w:ins w:id="1592" w:author="周锐(Ray)" w:date="2023-08-25T16:05:00Z">
              <w:r w:rsidRPr="000E7228">
                <w:rPr>
                  <w:rFonts w:cs="Arial"/>
                  <w:kern w:val="2"/>
                  <w:szCs w:val="18"/>
                  <w:lang w:val="en-US"/>
                </w:rPr>
                <w:t>NOTE 1:</w:t>
              </w:r>
              <w:r w:rsidRPr="000E7228">
                <w:rPr>
                  <w:rFonts w:cs="Arial"/>
                  <w:kern w:val="2"/>
                  <w:szCs w:val="18"/>
                  <w:lang w:val="en-US"/>
                </w:rPr>
                <w:tab/>
                <w:t>If more than one Code Block is present, an additional CRC sequence of L = 24 Bits is attached to each Code Block (otherwise L = 0 Bit).</w:t>
              </w:r>
            </w:ins>
          </w:p>
          <w:p w14:paraId="4FC3D20A" w14:textId="77777777" w:rsidR="00AC277E" w:rsidRPr="000E7228" w:rsidRDefault="00AC277E" w:rsidP="00DF2D73">
            <w:pPr>
              <w:pStyle w:val="TAN"/>
              <w:rPr>
                <w:ins w:id="1593" w:author="周锐(Ray)" w:date="2023-08-25T16:05:00Z"/>
                <w:rFonts w:cs="Arial"/>
                <w:kern w:val="2"/>
                <w:szCs w:val="18"/>
                <w:lang w:val="en-US"/>
              </w:rPr>
            </w:pPr>
            <w:ins w:id="1594" w:author="周锐(Ray)" w:date="2023-08-25T16:05:00Z">
              <w:r w:rsidRPr="000E7228">
                <w:rPr>
                  <w:kern w:val="2"/>
                  <w:lang w:val="en-US"/>
                </w:rPr>
                <w:t>NOTE 2:</w:t>
              </w:r>
              <w:r w:rsidRPr="000E7228">
                <w:rPr>
                  <w:kern w:val="2"/>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78005F7A" w14:textId="77777777" w:rsidR="00E57EA3" w:rsidRPr="00E57EA3" w:rsidRDefault="00E57EA3" w:rsidP="00AA12D8"/>
    <w:p w14:paraId="7CD9E64A" w14:textId="77777777" w:rsidR="00AA12D8" w:rsidRPr="00A1115A" w:rsidRDefault="00AA12D8" w:rsidP="00AA12D8">
      <w:pPr>
        <w:pStyle w:val="2"/>
      </w:pPr>
      <w:bookmarkStart w:id="1595" w:name="_Toc61367895"/>
      <w:bookmarkStart w:id="1596" w:name="_Toc61373278"/>
      <w:bookmarkStart w:id="1597" w:name="_Toc68231228"/>
      <w:bookmarkStart w:id="1598" w:name="_Toc69084641"/>
      <w:bookmarkStart w:id="1599" w:name="_Toc75467654"/>
      <w:bookmarkStart w:id="1600" w:name="_Toc76509676"/>
      <w:bookmarkStart w:id="1601" w:name="_Toc76718666"/>
      <w:bookmarkStart w:id="1602" w:name="_Toc83581013"/>
      <w:bookmarkStart w:id="1603" w:name="_Toc84405522"/>
      <w:bookmarkStart w:id="1604" w:name="_Toc84414131"/>
      <w:r w:rsidRPr="00A1115A">
        <w:t>A.7.3</w:t>
      </w:r>
      <w:r w:rsidRPr="00A1115A">
        <w:tab/>
        <w:t>FRC for maximum input level for 64QAM</w:t>
      </w:r>
      <w:bookmarkEnd w:id="1595"/>
      <w:bookmarkEnd w:id="1596"/>
      <w:bookmarkEnd w:id="1597"/>
      <w:bookmarkEnd w:id="1598"/>
      <w:bookmarkEnd w:id="1599"/>
      <w:bookmarkEnd w:id="1600"/>
      <w:bookmarkEnd w:id="1601"/>
      <w:bookmarkEnd w:id="1602"/>
      <w:bookmarkEnd w:id="1603"/>
      <w:bookmarkEnd w:id="1604"/>
    </w:p>
    <w:p w14:paraId="4E64A516" w14:textId="77777777" w:rsidR="00AA12D8" w:rsidRPr="00A1115A" w:rsidRDefault="00AA12D8" w:rsidP="00AA12D8">
      <w:r w:rsidRPr="00A1115A">
        <w:t>For V2X transmission over PC5, Table A.7.3-1, Table A.7.3-2 and TableA.7.3-3 are applicable for Maximum input level when the maximum modulation order is 64QAM.</w:t>
      </w:r>
    </w:p>
    <w:p w14:paraId="061E0EBE" w14:textId="77777777" w:rsidR="00AA12D8" w:rsidRPr="00A1115A" w:rsidRDefault="00AA12D8" w:rsidP="00AA12D8">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AA12D8" w:rsidRPr="00A1115A" w14:paraId="2B59C9B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284905" w14:textId="77777777" w:rsidR="00AA12D8" w:rsidRPr="00A1115A" w:rsidRDefault="00AA12D8" w:rsidP="00103814">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860EED" w14:textId="77777777" w:rsidR="00AA12D8" w:rsidRPr="00A1115A" w:rsidRDefault="00AA12D8" w:rsidP="00103814">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5FF73FDC" w14:textId="77777777" w:rsidR="00AA12D8" w:rsidRPr="00A1115A" w:rsidRDefault="00AA12D8" w:rsidP="00103814">
            <w:pPr>
              <w:pStyle w:val="TAH"/>
              <w:rPr>
                <w:rFonts w:cs="Arial"/>
                <w:kern w:val="2"/>
                <w:szCs w:val="18"/>
              </w:rPr>
            </w:pPr>
            <w:r w:rsidRPr="00A1115A">
              <w:rPr>
                <w:rFonts w:cs="Arial"/>
                <w:kern w:val="2"/>
                <w:szCs w:val="18"/>
              </w:rPr>
              <w:t>Value</w:t>
            </w:r>
          </w:p>
        </w:tc>
      </w:tr>
      <w:tr w:rsidR="00AA12D8" w:rsidRPr="00A1115A" w14:paraId="31329D55"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E9D4A4D" w14:textId="77777777" w:rsidR="00AA12D8" w:rsidRPr="00A1115A" w:rsidRDefault="00AA12D8" w:rsidP="00103814">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38425D" w14:textId="77777777" w:rsidR="00AA12D8" w:rsidRPr="00A1115A" w:rsidRDefault="00AA12D8" w:rsidP="00103814">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056D430" w14:textId="77777777" w:rsidR="00AA12D8" w:rsidRPr="00A1115A" w:rsidRDefault="00AA12D8" w:rsidP="00103814">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6E638" w14:textId="77777777" w:rsidR="00AA12D8" w:rsidRPr="00A1115A" w:rsidRDefault="00AA12D8" w:rsidP="00103814">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F8AAF56" w14:textId="77777777" w:rsidR="00AA12D8" w:rsidRPr="00A1115A" w:rsidRDefault="00AA12D8" w:rsidP="00103814">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7558EC" w14:textId="77777777" w:rsidR="00AA12D8" w:rsidRPr="00A1115A" w:rsidRDefault="00AA12D8" w:rsidP="00103814">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EE1381D" w14:textId="77777777" w:rsidR="00AA12D8" w:rsidRPr="00A1115A" w:rsidRDefault="00AA12D8" w:rsidP="00103814">
            <w:pPr>
              <w:pStyle w:val="TAH"/>
              <w:rPr>
                <w:rFonts w:cs="Arial"/>
                <w:kern w:val="2"/>
                <w:szCs w:val="18"/>
              </w:rPr>
            </w:pPr>
            <w:r w:rsidRPr="00A1115A">
              <w:rPr>
                <w:rFonts w:cs="Arial"/>
                <w:kern w:val="2"/>
                <w:szCs w:val="18"/>
              </w:rPr>
              <w:t>40</w:t>
            </w:r>
          </w:p>
        </w:tc>
      </w:tr>
      <w:tr w:rsidR="00AA12D8" w:rsidRPr="00A1115A" w14:paraId="63906B76"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CA95D3" w14:textId="77777777" w:rsidR="00AA12D8" w:rsidRPr="00A1115A" w:rsidRDefault="00AA12D8" w:rsidP="00103814">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E2B896" w14:textId="77777777" w:rsidR="00AA12D8" w:rsidRPr="00A1115A" w:rsidRDefault="00AA12D8" w:rsidP="00103814">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17D032E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3E7F2C" w14:textId="77777777" w:rsidR="00AA12D8" w:rsidRPr="00A1115A" w:rsidRDefault="00AA12D8" w:rsidP="00103814">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182FD"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2B131B" w14:textId="77777777" w:rsidR="00AA12D8" w:rsidRPr="00A1115A" w:rsidRDefault="00AA12D8" w:rsidP="00103814">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88BB90" w14:textId="77777777" w:rsidR="00AA12D8" w:rsidRPr="00A1115A" w:rsidRDefault="00AA12D8" w:rsidP="00103814">
            <w:pPr>
              <w:pStyle w:val="TAC"/>
              <w:rPr>
                <w:rFonts w:cs="Arial"/>
                <w:kern w:val="2"/>
                <w:szCs w:val="18"/>
              </w:rPr>
            </w:pPr>
            <w:r w:rsidRPr="00A1115A">
              <w:rPr>
                <w:rFonts w:cs="Arial"/>
                <w:kern w:val="2"/>
                <w:szCs w:val="18"/>
              </w:rPr>
              <w:t>15</w:t>
            </w:r>
          </w:p>
        </w:tc>
      </w:tr>
      <w:tr w:rsidR="00AA12D8" w:rsidRPr="00A1115A" w14:paraId="234CB56A"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36777A24" w14:textId="77777777" w:rsidR="00AA12D8" w:rsidRPr="00A1115A" w:rsidRDefault="00AA12D8" w:rsidP="00103814">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20957C9D"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1DA5C18" w14:textId="77777777" w:rsidR="00AA12D8" w:rsidRPr="00FD4CC2" w:rsidRDefault="00AA12D8" w:rsidP="00103814">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510BBC04"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A38C13D" w14:textId="77777777" w:rsidR="00AA12D8" w:rsidRPr="00A1115A" w:rsidRDefault="00AA12D8" w:rsidP="00103814">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7E5A2E8D"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64B8DEEA" w14:textId="77777777" w:rsidR="00AA12D8" w:rsidRPr="00A1115A" w:rsidRDefault="00AA12D8" w:rsidP="00103814">
            <w:pPr>
              <w:pStyle w:val="TAC"/>
              <w:rPr>
                <w:rFonts w:cs="Arial"/>
                <w:kern w:val="2"/>
                <w:szCs w:val="18"/>
              </w:rPr>
            </w:pPr>
            <w:r w:rsidRPr="00A1115A">
              <w:rPr>
                <w:rFonts w:eastAsia="PMingLiU" w:cs="Arial"/>
                <w:kern w:val="2"/>
                <w:szCs w:val="18"/>
              </w:rPr>
              <w:t>12</w:t>
            </w:r>
          </w:p>
        </w:tc>
      </w:tr>
      <w:tr w:rsidR="00AA12D8" w:rsidRPr="00A1115A" w14:paraId="4EF0023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0D86764" w14:textId="77777777" w:rsidR="00AA12D8" w:rsidRPr="00A1115A" w:rsidRDefault="00AA12D8" w:rsidP="00103814">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190356E6"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0297ACA"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586AEE" w14:textId="77777777" w:rsidR="00AA12D8" w:rsidRPr="00A1115A" w:rsidRDefault="00AA12D8" w:rsidP="00103814">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0AF43E" w14:textId="77777777" w:rsidR="00AA12D8" w:rsidRPr="00A1115A" w:rsidRDefault="00AA12D8" w:rsidP="00103814">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48C8D0" w14:textId="77777777" w:rsidR="00AA12D8" w:rsidRPr="00A1115A" w:rsidRDefault="00AA12D8" w:rsidP="00103814">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34CA8AF" w14:textId="77777777" w:rsidR="00AA12D8" w:rsidRPr="00A1115A" w:rsidRDefault="00AA12D8" w:rsidP="00103814">
            <w:pPr>
              <w:pStyle w:val="TAC"/>
              <w:rPr>
                <w:rFonts w:cs="Arial"/>
                <w:kern w:val="2"/>
                <w:szCs w:val="18"/>
              </w:rPr>
            </w:pPr>
            <w:r w:rsidRPr="00A1115A">
              <w:rPr>
                <w:rFonts w:cs="Arial"/>
                <w:kern w:val="2"/>
                <w:szCs w:val="18"/>
              </w:rPr>
              <w:t>216</w:t>
            </w:r>
          </w:p>
        </w:tc>
      </w:tr>
      <w:tr w:rsidR="00AA12D8" w:rsidRPr="00A1115A" w14:paraId="0E19D605"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892AEA2" w14:textId="77777777" w:rsidR="00AA12D8" w:rsidRPr="00A1115A" w:rsidRDefault="00AA12D8" w:rsidP="00103814">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E4259D6"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508B"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7AA42" w14:textId="77777777" w:rsidR="00AA12D8" w:rsidRPr="00A1115A" w:rsidRDefault="00AA12D8" w:rsidP="00103814">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9B5D93"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1A1B4" w14:textId="77777777" w:rsidR="00AA12D8" w:rsidRPr="00A1115A" w:rsidRDefault="00AA12D8" w:rsidP="00103814">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852CF1"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21664D12"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3447B3" w14:textId="77777777" w:rsidR="00AA12D8" w:rsidRPr="00A1115A" w:rsidRDefault="00AA12D8" w:rsidP="00103814">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40AF5540" w14:textId="77777777" w:rsidR="00AA12D8" w:rsidRPr="00A1115A" w:rsidRDefault="00AA12D8" w:rsidP="00103814">
            <w:pPr>
              <w:pStyle w:val="TAC"/>
              <w:rPr>
                <w:rFonts w:cs="Arial"/>
                <w:kern w:val="2"/>
                <w:szCs w:val="18"/>
              </w:rPr>
            </w:pPr>
            <w:r w:rsidRPr="00A1115A">
              <w:rPr>
                <w:rFonts w:cs="Arial"/>
                <w:kern w:val="2"/>
                <w:szCs w:val="18"/>
              </w:rPr>
              <w:t>64QAM</w:t>
            </w:r>
          </w:p>
        </w:tc>
      </w:tr>
      <w:tr w:rsidR="00AA12D8" w:rsidRPr="00A1115A" w14:paraId="4EC6E57D"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CA776B1" w14:textId="77777777" w:rsidR="00AA12D8" w:rsidRPr="00A1115A" w:rsidRDefault="00AA12D8" w:rsidP="00103814">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6F814541"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4AD09D" w14:textId="77777777" w:rsidR="00AA12D8" w:rsidRPr="00A1115A" w:rsidRDefault="00AA12D8" w:rsidP="00103814">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31F692" w14:textId="77777777" w:rsidR="00AA12D8" w:rsidRPr="00A1115A" w:rsidRDefault="00AA12D8" w:rsidP="00103814">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CD0937" w14:textId="77777777" w:rsidR="00AA12D8" w:rsidRPr="00A1115A" w:rsidRDefault="00AA12D8" w:rsidP="00103814">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E77C70" w14:textId="77777777" w:rsidR="00AA12D8" w:rsidRPr="00A1115A" w:rsidRDefault="00AA12D8" w:rsidP="00103814">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509DBF76" w14:textId="77777777" w:rsidR="00AA12D8" w:rsidRPr="00A1115A" w:rsidRDefault="00AA12D8" w:rsidP="00103814">
            <w:pPr>
              <w:pStyle w:val="TAC"/>
              <w:rPr>
                <w:rFonts w:cs="Arial"/>
                <w:kern w:val="2"/>
                <w:szCs w:val="18"/>
              </w:rPr>
            </w:pPr>
            <w:r w:rsidRPr="00A1115A">
              <w:rPr>
                <w:rFonts w:cs="Arial"/>
                <w:kern w:val="2"/>
                <w:szCs w:val="18"/>
              </w:rPr>
              <w:t>64QAM</w:t>
            </w:r>
          </w:p>
        </w:tc>
      </w:tr>
      <w:tr w:rsidR="00AA12D8" w:rsidRPr="00A1115A" w14:paraId="46D43809" w14:textId="77777777" w:rsidTr="00103814">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5EBB29" w14:textId="77777777" w:rsidR="00AA12D8" w:rsidRPr="00A1115A" w:rsidRDefault="00AA12D8" w:rsidP="00103814">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03EEA10"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8A63D4D" w14:textId="77777777" w:rsidR="00AA12D8" w:rsidRPr="00A1115A" w:rsidRDefault="00AA12D8" w:rsidP="00103814">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1C8ABCD8"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117B6657" w14:textId="77777777" w:rsidR="00AA12D8" w:rsidRPr="00A1115A" w:rsidRDefault="00AA12D8" w:rsidP="00103814">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4611D01A" w14:textId="77777777" w:rsidR="00AA12D8" w:rsidRPr="00A1115A" w:rsidRDefault="00AA12D8" w:rsidP="00103814">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34694DA3" w14:textId="77777777" w:rsidR="00AA12D8" w:rsidRPr="00A1115A" w:rsidRDefault="00AA12D8" w:rsidP="00103814">
            <w:pPr>
              <w:pStyle w:val="TAC"/>
              <w:rPr>
                <w:rFonts w:cs="Arial"/>
                <w:kern w:val="2"/>
                <w:szCs w:val="18"/>
              </w:rPr>
            </w:pPr>
            <w:r w:rsidRPr="00A1115A">
              <w:rPr>
                <w:rFonts w:cs="Arial"/>
                <w:kern w:val="2"/>
                <w:szCs w:val="18"/>
              </w:rPr>
              <w:t>127080</w:t>
            </w:r>
          </w:p>
        </w:tc>
      </w:tr>
      <w:tr w:rsidR="00AA12D8" w:rsidRPr="00A1115A" w14:paraId="45E33AC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769898" w14:textId="77777777" w:rsidR="00AA12D8" w:rsidRPr="00A1115A" w:rsidRDefault="00AA12D8" w:rsidP="00103814">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8EB91" w14:textId="77777777" w:rsidR="00AA12D8" w:rsidRPr="00A1115A" w:rsidRDefault="00AA12D8" w:rsidP="00103814">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D01E62E"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E837A4" w14:textId="77777777" w:rsidR="00AA12D8" w:rsidRPr="00A1115A" w:rsidRDefault="00AA12D8" w:rsidP="00103814">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AB92FA"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2592A" w14:textId="77777777" w:rsidR="00AA12D8" w:rsidRPr="00A1115A" w:rsidRDefault="00AA12D8" w:rsidP="00103814">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E9359A8"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18ADF108"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951C4D9" w14:textId="77777777" w:rsidR="00AA12D8" w:rsidRPr="00A1115A" w:rsidRDefault="00AA12D8" w:rsidP="00103814">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0F97E4B"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E6EC555" w14:textId="77777777" w:rsidR="00AA12D8" w:rsidRPr="00A1115A" w:rsidRDefault="00AA12D8" w:rsidP="00103814">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952FAA" w14:textId="77777777" w:rsidR="00AA12D8" w:rsidRPr="00A1115A" w:rsidRDefault="00AA12D8" w:rsidP="00103814">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5241CF"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B36CC1" w14:textId="77777777" w:rsidR="00AA12D8" w:rsidRPr="00A1115A" w:rsidRDefault="00AA12D8" w:rsidP="00103814">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C5FF7B0" w14:textId="77777777" w:rsidR="00AA12D8" w:rsidRPr="00A1115A" w:rsidRDefault="00AA12D8" w:rsidP="00103814">
            <w:pPr>
              <w:pStyle w:val="TAC"/>
              <w:rPr>
                <w:rFonts w:cs="Arial"/>
                <w:kern w:val="2"/>
                <w:szCs w:val="18"/>
              </w:rPr>
            </w:pPr>
            <w:r w:rsidRPr="00A1115A">
              <w:rPr>
                <w:rFonts w:cs="Arial"/>
                <w:kern w:val="2"/>
                <w:szCs w:val="18"/>
              </w:rPr>
              <w:t>1</w:t>
            </w:r>
          </w:p>
        </w:tc>
      </w:tr>
      <w:tr w:rsidR="00AA12D8" w:rsidRPr="00A1115A" w14:paraId="2A03BBB0"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64048E6E" w14:textId="77777777" w:rsidR="00AA12D8" w:rsidRPr="00A1115A" w:rsidRDefault="00AA12D8" w:rsidP="00103814">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DD8F997"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EBD15A" w14:textId="77777777" w:rsidR="00AA12D8" w:rsidRPr="00A1115A" w:rsidRDefault="00AA12D8" w:rsidP="00103814">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1CCB25B7"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3872A3E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10717F5"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282EE494"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w:t>
            </w:r>
          </w:p>
        </w:tc>
      </w:tr>
      <w:tr w:rsidR="00AA12D8" w:rsidRPr="00A1115A" w14:paraId="7E0E2657"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6C441212" w14:textId="77777777" w:rsidR="00AA12D8" w:rsidRPr="00A1115A" w:rsidRDefault="00AA12D8" w:rsidP="00103814">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0A763327"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3952752" w14:textId="77777777" w:rsidR="00AA12D8" w:rsidRPr="00A1115A" w:rsidRDefault="00AA12D8" w:rsidP="00103814">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3C1271EB"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AA92B66"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36F2B887"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189DF008" w14:textId="77777777" w:rsidR="00AA12D8" w:rsidRPr="00A1115A" w:rsidRDefault="00AA12D8" w:rsidP="00103814">
            <w:pPr>
              <w:pStyle w:val="TAC"/>
              <w:rPr>
                <w:rFonts w:cs="Arial"/>
                <w:kern w:val="2"/>
                <w:szCs w:val="18"/>
              </w:rPr>
            </w:pPr>
            <w:r w:rsidRPr="00A1115A">
              <w:rPr>
                <w:rFonts w:cs="Arial"/>
                <w:kern w:val="2"/>
                <w:szCs w:val="18"/>
                <w:lang w:eastAsia="zh-CN"/>
              </w:rPr>
              <w:t>6.25</w:t>
            </w:r>
          </w:p>
        </w:tc>
      </w:tr>
      <w:tr w:rsidR="00AA12D8" w:rsidRPr="00A1115A" w14:paraId="46A1BE0E"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FE1C3B9" w14:textId="77777777" w:rsidR="00AA12D8" w:rsidRPr="00A1115A"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131E949C"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737D6A7" w14:textId="77777777" w:rsidR="00AA12D8" w:rsidRPr="00A1115A" w:rsidRDefault="00AA12D8" w:rsidP="00103814">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54327E10"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01B0AE6"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187DE04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30123C58"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w:t>
            </w:r>
          </w:p>
        </w:tc>
      </w:tr>
      <w:tr w:rsidR="00AA12D8" w:rsidRPr="00A1115A" w14:paraId="27BFF61B" w14:textId="77777777" w:rsidTr="00103814">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60500DE" w14:textId="77777777" w:rsidR="00AA12D8" w:rsidRPr="00A1115A" w:rsidRDefault="00AA12D8" w:rsidP="00103814">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8FF2010" w14:textId="77777777" w:rsidR="00AA12D8" w:rsidRPr="00A1115A" w:rsidRDefault="00AA12D8" w:rsidP="00103814">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7DD05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3BAF75B9"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55441073" w14:textId="77777777" w:rsidR="00AA12D8" w:rsidRPr="00A1115A" w:rsidRDefault="00AA12D8" w:rsidP="00103814">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2F37E83D" w14:textId="77777777" w:rsidR="00AA12D8" w:rsidRPr="00A1115A" w:rsidRDefault="00AA12D8" w:rsidP="00103814">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0ED54B8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167436</w:t>
            </w:r>
          </w:p>
        </w:tc>
      </w:tr>
      <w:tr w:rsidR="00AA12D8" w:rsidRPr="00A1115A" w14:paraId="6D5A9DDB" w14:textId="77777777" w:rsidTr="00103814">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0A511EC9" w14:textId="77777777" w:rsidR="00AA12D8" w:rsidRPr="00A1115A" w:rsidRDefault="00AA12D8" w:rsidP="00103814">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6C89A" w14:textId="77777777" w:rsidR="00AA12D8" w:rsidRPr="00A1115A" w:rsidRDefault="00AA12D8" w:rsidP="00103814">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361AB601" w14:textId="77777777" w:rsidR="00AA12D8" w:rsidRPr="00A1115A" w:rsidRDefault="00AA12D8" w:rsidP="00103814">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51A15" w14:textId="77777777" w:rsidR="00AA12D8" w:rsidRPr="00A1115A" w:rsidRDefault="00AA12D8" w:rsidP="00103814">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8669AD" w14:textId="77777777" w:rsidR="00AA12D8" w:rsidRPr="00A1115A" w:rsidRDefault="00AA12D8" w:rsidP="00103814">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90E7B8" w14:textId="77777777" w:rsidR="00AA12D8" w:rsidRPr="00A1115A" w:rsidRDefault="00AA12D8" w:rsidP="00103814">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16163777" w14:textId="77777777" w:rsidR="00AA12D8" w:rsidRPr="00A1115A" w:rsidRDefault="00AA12D8" w:rsidP="00103814">
            <w:pPr>
              <w:pStyle w:val="TAC"/>
              <w:rPr>
                <w:rFonts w:cs="Arial"/>
                <w:kern w:val="2"/>
                <w:szCs w:val="18"/>
              </w:rPr>
            </w:pPr>
            <w:r w:rsidRPr="00A1115A">
              <w:rPr>
                <w:rFonts w:cs="Arial"/>
                <w:kern w:val="2"/>
                <w:szCs w:val="18"/>
              </w:rPr>
              <w:t>12.708</w:t>
            </w:r>
          </w:p>
        </w:tc>
      </w:tr>
      <w:tr w:rsidR="00AA12D8" w:rsidRPr="00A1115A" w14:paraId="12E3AE24"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4866BB4A" w14:textId="77777777" w:rsidR="00AA12D8" w:rsidRPr="00A1115A" w:rsidRDefault="00AA12D8" w:rsidP="00103814">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82BF2E8" w14:textId="77777777" w:rsidR="00AA12D8" w:rsidRDefault="00AA12D8" w:rsidP="00103814">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39126CC6" w14:textId="77777777" w:rsidR="00AA12D8" w:rsidRPr="00A1115A" w:rsidRDefault="00AA12D8" w:rsidP="00103814">
            <w:pPr>
              <w:pStyle w:val="TAN"/>
              <w:rPr>
                <w:rFonts w:cs="Arial"/>
                <w:kern w:val="2"/>
                <w:szCs w:val="18"/>
              </w:rPr>
            </w:pPr>
            <w:r>
              <w:rPr>
                <w:rFonts w:cs="Arial"/>
                <w:szCs w:val="18"/>
                <w:lang w:eastAsia="ko-KR"/>
              </w:rPr>
              <w:t xml:space="preserve">NOTE 3:  </w:t>
            </w:r>
            <w:r w:rsidRPr="00BC606E">
              <w:t>The CBW is only applicable for PS UE in n14.</w:t>
            </w:r>
          </w:p>
        </w:tc>
      </w:tr>
    </w:tbl>
    <w:p w14:paraId="439C561F" w14:textId="77777777" w:rsidR="00AA12D8" w:rsidRPr="00A1115A" w:rsidRDefault="00AA12D8" w:rsidP="00AA12D8"/>
    <w:p w14:paraId="5FA0C232" w14:textId="77777777" w:rsidR="00AA12D8" w:rsidRPr="00A1115A" w:rsidRDefault="00AA12D8" w:rsidP="00AA12D8">
      <w:pPr>
        <w:pStyle w:val="TH"/>
      </w:pPr>
      <w:r w:rsidRPr="00A1115A">
        <w:lastRenderedPageBreak/>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AA12D8" w:rsidRPr="00A1115A" w:rsidDel="00E57EA3" w14:paraId="419D5C04" w14:textId="34138CF8" w:rsidTr="00103814">
        <w:trPr>
          <w:jc w:val="center"/>
          <w:del w:id="160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546D753" w14:textId="782536A6" w:rsidR="00AA12D8" w:rsidRPr="00A1115A" w:rsidDel="00E57EA3" w:rsidRDefault="00AA12D8" w:rsidP="00103814">
            <w:pPr>
              <w:pStyle w:val="TAH"/>
              <w:rPr>
                <w:del w:id="1606" w:author="周锐(Ray)" w:date="2023-08-09T19:28:00Z"/>
                <w:rFonts w:cs="Arial"/>
                <w:kern w:val="2"/>
                <w:szCs w:val="18"/>
              </w:rPr>
            </w:pPr>
            <w:del w:id="1607"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BF58DA" w14:textId="2E15C01D" w:rsidR="00AA12D8" w:rsidRPr="00A1115A" w:rsidDel="00E57EA3" w:rsidRDefault="00AA12D8" w:rsidP="00103814">
            <w:pPr>
              <w:pStyle w:val="TAH"/>
              <w:rPr>
                <w:del w:id="1608" w:author="周锐(Ray)" w:date="2023-08-09T19:28:00Z"/>
                <w:rFonts w:cs="Arial"/>
                <w:kern w:val="2"/>
                <w:szCs w:val="18"/>
              </w:rPr>
            </w:pPr>
            <w:del w:id="1609"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3CC08AE6" w14:textId="77027370" w:rsidR="00AA12D8" w:rsidRPr="00A1115A" w:rsidDel="00E57EA3" w:rsidRDefault="00AA12D8" w:rsidP="00103814">
            <w:pPr>
              <w:pStyle w:val="TAH"/>
              <w:rPr>
                <w:del w:id="1610" w:author="周锐(Ray)" w:date="2023-08-09T19:28:00Z"/>
                <w:rFonts w:cs="Arial"/>
                <w:kern w:val="2"/>
                <w:szCs w:val="18"/>
              </w:rPr>
            </w:pPr>
            <w:del w:id="1611" w:author="周锐(Ray)" w:date="2023-08-09T19:28:00Z">
              <w:r w:rsidRPr="00A1115A" w:rsidDel="00E57EA3">
                <w:rPr>
                  <w:rFonts w:cs="Arial"/>
                  <w:kern w:val="2"/>
                  <w:szCs w:val="18"/>
                </w:rPr>
                <w:delText>Value</w:delText>
              </w:r>
            </w:del>
          </w:p>
        </w:tc>
      </w:tr>
      <w:tr w:rsidR="00AA12D8" w:rsidRPr="00A1115A" w:rsidDel="00E57EA3" w14:paraId="25227993" w14:textId="204D28BE" w:rsidTr="00103814">
        <w:trPr>
          <w:jc w:val="center"/>
          <w:del w:id="161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CDFE3B6" w14:textId="2CCDB928" w:rsidR="00AA12D8" w:rsidRPr="00A1115A" w:rsidDel="00E57EA3" w:rsidRDefault="00AA12D8" w:rsidP="00103814">
            <w:pPr>
              <w:pStyle w:val="TAL"/>
              <w:rPr>
                <w:del w:id="1613" w:author="周锐(Ray)" w:date="2023-08-09T19:28:00Z"/>
                <w:rFonts w:cs="Arial"/>
                <w:kern w:val="2"/>
                <w:szCs w:val="18"/>
              </w:rPr>
            </w:pPr>
            <w:del w:id="1614"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2FAA4A" w14:textId="4F367430" w:rsidR="00AA12D8" w:rsidRPr="00A1115A" w:rsidDel="00E57EA3" w:rsidRDefault="00AA12D8" w:rsidP="00103814">
            <w:pPr>
              <w:pStyle w:val="TAH"/>
              <w:rPr>
                <w:del w:id="1615" w:author="周锐(Ray)" w:date="2023-08-09T19:28:00Z"/>
                <w:rFonts w:cs="Arial"/>
                <w:b w:val="0"/>
                <w:kern w:val="2"/>
                <w:szCs w:val="18"/>
              </w:rPr>
            </w:pPr>
            <w:del w:id="1616"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A4A54F" w14:textId="5E8E6FA2" w:rsidR="00AA12D8" w:rsidRPr="00A1115A" w:rsidDel="00E57EA3" w:rsidRDefault="00AA12D8" w:rsidP="00103814">
            <w:pPr>
              <w:pStyle w:val="TAH"/>
              <w:rPr>
                <w:del w:id="1617" w:author="周锐(Ray)" w:date="2023-08-09T19:28:00Z"/>
                <w:rFonts w:cs="Arial"/>
                <w:kern w:val="2"/>
                <w:szCs w:val="18"/>
              </w:rPr>
            </w:pPr>
            <w:del w:id="1618"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66AC08" w14:textId="334886A9" w:rsidR="00AA12D8" w:rsidRPr="00A1115A" w:rsidDel="00E57EA3" w:rsidRDefault="00AA12D8" w:rsidP="00103814">
            <w:pPr>
              <w:pStyle w:val="TAH"/>
              <w:rPr>
                <w:del w:id="1619" w:author="周锐(Ray)" w:date="2023-08-09T19:28:00Z"/>
                <w:rFonts w:cs="Arial"/>
                <w:kern w:val="2"/>
                <w:szCs w:val="18"/>
              </w:rPr>
            </w:pPr>
            <w:del w:id="1620"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E26AC7" w14:textId="6A50AC2D" w:rsidR="00AA12D8" w:rsidRPr="00A1115A" w:rsidDel="00E57EA3" w:rsidRDefault="00AA12D8" w:rsidP="00103814">
            <w:pPr>
              <w:pStyle w:val="TAH"/>
              <w:rPr>
                <w:del w:id="1621" w:author="周锐(Ray)" w:date="2023-08-09T19:28:00Z"/>
                <w:rFonts w:cs="Arial"/>
                <w:kern w:val="2"/>
                <w:szCs w:val="18"/>
              </w:rPr>
            </w:pPr>
            <w:del w:id="1622"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270CC9" w14:textId="383D3CAA" w:rsidR="00AA12D8" w:rsidRPr="00A1115A" w:rsidDel="00E57EA3" w:rsidRDefault="00AA12D8" w:rsidP="00103814">
            <w:pPr>
              <w:pStyle w:val="TAH"/>
              <w:rPr>
                <w:del w:id="1623" w:author="周锐(Ray)" w:date="2023-08-09T19:28:00Z"/>
                <w:rFonts w:cs="Arial"/>
                <w:kern w:val="2"/>
                <w:szCs w:val="18"/>
              </w:rPr>
            </w:pPr>
            <w:del w:id="1624" w:author="周锐(Ray)" w:date="2023-08-09T19:28:00Z">
              <w:r w:rsidRPr="00A1115A" w:rsidDel="00E57EA3">
                <w:rPr>
                  <w:rFonts w:cs="Arial"/>
                  <w:kern w:val="2"/>
                  <w:szCs w:val="18"/>
                </w:rPr>
                <w:delText>40</w:delText>
              </w:r>
            </w:del>
          </w:p>
        </w:tc>
      </w:tr>
      <w:tr w:rsidR="00AA12D8" w:rsidRPr="00A1115A" w:rsidDel="00E57EA3" w14:paraId="4F06C3ED" w14:textId="653A7A8A" w:rsidTr="00103814">
        <w:trPr>
          <w:jc w:val="center"/>
          <w:del w:id="162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69ECE4D" w14:textId="406BC7AA" w:rsidR="00AA12D8" w:rsidRPr="00A1115A" w:rsidDel="00E57EA3" w:rsidRDefault="00AA12D8" w:rsidP="00103814">
            <w:pPr>
              <w:pStyle w:val="TAL"/>
              <w:rPr>
                <w:del w:id="1626" w:author="周锐(Ray)" w:date="2023-08-09T19:28:00Z"/>
                <w:rFonts w:cs="Arial"/>
                <w:kern w:val="2"/>
                <w:szCs w:val="18"/>
              </w:rPr>
            </w:pPr>
            <w:del w:id="1627"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55D27E8" w14:textId="47484CA0" w:rsidR="00AA12D8" w:rsidRPr="00A1115A" w:rsidDel="00E57EA3" w:rsidRDefault="00AA12D8" w:rsidP="00103814">
            <w:pPr>
              <w:pStyle w:val="TAC"/>
              <w:rPr>
                <w:del w:id="1628" w:author="周锐(Ray)" w:date="2023-08-09T19:28:00Z"/>
                <w:rFonts w:cs="Arial"/>
                <w:kern w:val="2"/>
                <w:szCs w:val="18"/>
              </w:rPr>
            </w:pPr>
            <w:del w:id="1629"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D0B124" w14:textId="7B681808" w:rsidR="00AA12D8" w:rsidRPr="00A1115A" w:rsidDel="00E57EA3" w:rsidRDefault="00AA12D8" w:rsidP="00103814">
            <w:pPr>
              <w:pStyle w:val="TAC"/>
              <w:rPr>
                <w:del w:id="1630" w:author="周锐(Ray)" w:date="2023-08-09T19:28:00Z"/>
                <w:rFonts w:cs="Arial"/>
                <w:kern w:val="2"/>
                <w:szCs w:val="18"/>
              </w:rPr>
            </w:pPr>
            <w:del w:id="1631"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28A552" w14:textId="2F1C3B7E" w:rsidR="00AA12D8" w:rsidRPr="00A1115A" w:rsidDel="00E57EA3" w:rsidRDefault="00AA12D8" w:rsidP="00103814">
            <w:pPr>
              <w:pStyle w:val="TAC"/>
              <w:rPr>
                <w:del w:id="1632" w:author="周锐(Ray)" w:date="2023-08-09T19:28:00Z"/>
                <w:rFonts w:cs="Arial"/>
                <w:kern w:val="2"/>
                <w:szCs w:val="18"/>
              </w:rPr>
            </w:pPr>
            <w:del w:id="1633"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85AFC34" w14:textId="02BC9684" w:rsidR="00AA12D8" w:rsidRPr="00A1115A" w:rsidDel="00E57EA3" w:rsidRDefault="00AA12D8" w:rsidP="00103814">
            <w:pPr>
              <w:pStyle w:val="TAC"/>
              <w:rPr>
                <w:del w:id="1634" w:author="周锐(Ray)" w:date="2023-08-09T19:28:00Z"/>
                <w:rFonts w:cs="Arial"/>
                <w:kern w:val="2"/>
                <w:szCs w:val="18"/>
              </w:rPr>
            </w:pPr>
            <w:del w:id="1635"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8A2051" w14:textId="13775D14" w:rsidR="00AA12D8" w:rsidRPr="00A1115A" w:rsidDel="00E57EA3" w:rsidRDefault="00AA12D8" w:rsidP="00103814">
            <w:pPr>
              <w:pStyle w:val="TAC"/>
              <w:rPr>
                <w:del w:id="1636" w:author="周锐(Ray)" w:date="2023-08-09T19:28:00Z"/>
                <w:rFonts w:cs="Arial"/>
                <w:kern w:val="2"/>
                <w:szCs w:val="18"/>
              </w:rPr>
            </w:pPr>
            <w:del w:id="1637" w:author="周锐(Ray)" w:date="2023-08-09T19:28:00Z">
              <w:r w:rsidRPr="00A1115A" w:rsidDel="00E57EA3">
                <w:rPr>
                  <w:rFonts w:cs="Arial"/>
                  <w:kern w:val="2"/>
                  <w:szCs w:val="18"/>
                </w:rPr>
                <w:delText>30</w:delText>
              </w:r>
            </w:del>
          </w:p>
        </w:tc>
      </w:tr>
      <w:tr w:rsidR="00AA12D8" w:rsidRPr="00A1115A" w:rsidDel="00E57EA3" w14:paraId="2CB05C9C" w14:textId="6BF51535" w:rsidTr="00103814">
        <w:trPr>
          <w:jc w:val="center"/>
          <w:del w:id="163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519748B8" w14:textId="22765CCE" w:rsidR="00AA12D8" w:rsidRPr="00A1115A" w:rsidDel="00E57EA3" w:rsidRDefault="00AA12D8" w:rsidP="00103814">
            <w:pPr>
              <w:pStyle w:val="TAL"/>
              <w:rPr>
                <w:del w:id="1639" w:author="周锐(Ray)" w:date="2023-08-09T19:28:00Z"/>
                <w:rFonts w:cs="Arial"/>
                <w:kern w:val="2"/>
                <w:szCs w:val="18"/>
              </w:rPr>
            </w:pPr>
            <w:del w:id="1640"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CD8AB8" w14:textId="31D31311" w:rsidR="00AA12D8" w:rsidRPr="00A1115A" w:rsidDel="00E57EA3" w:rsidRDefault="00AA12D8" w:rsidP="00103814">
            <w:pPr>
              <w:pStyle w:val="TAC"/>
              <w:rPr>
                <w:del w:id="164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4F8072" w14:textId="5A1FDD66" w:rsidR="00AA12D8" w:rsidRPr="00A1115A" w:rsidDel="00E57EA3" w:rsidRDefault="00AA12D8" w:rsidP="00103814">
            <w:pPr>
              <w:pStyle w:val="TAC"/>
              <w:rPr>
                <w:del w:id="1642" w:author="周锐(Ray)" w:date="2023-08-09T19:28:00Z"/>
                <w:rFonts w:cs="Arial"/>
                <w:kern w:val="2"/>
                <w:szCs w:val="18"/>
              </w:rPr>
            </w:pPr>
            <w:del w:id="1643"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FF79D1" w14:textId="4FF12739" w:rsidR="00AA12D8" w:rsidRPr="00A1115A" w:rsidDel="00E57EA3" w:rsidRDefault="00AA12D8" w:rsidP="00103814">
            <w:pPr>
              <w:pStyle w:val="TAC"/>
              <w:rPr>
                <w:del w:id="1644" w:author="周锐(Ray)" w:date="2023-08-09T19:28:00Z"/>
                <w:rFonts w:cs="Arial"/>
                <w:kern w:val="2"/>
                <w:szCs w:val="18"/>
              </w:rPr>
            </w:pPr>
            <w:del w:id="1645"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F1300C" w14:textId="0512C8D9" w:rsidR="00AA12D8" w:rsidRPr="00A1115A" w:rsidDel="00E57EA3" w:rsidRDefault="00AA12D8" w:rsidP="00103814">
            <w:pPr>
              <w:pStyle w:val="TAC"/>
              <w:rPr>
                <w:del w:id="1646" w:author="周锐(Ray)" w:date="2023-08-09T19:28:00Z"/>
                <w:rFonts w:cs="Arial"/>
                <w:kern w:val="2"/>
                <w:szCs w:val="18"/>
              </w:rPr>
            </w:pPr>
            <w:del w:id="1647" w:author="周锐(Ray)" w:date="2023-08-09T19:28:00Z">
              <w:r w:rsidRPr="00A1115A"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CD367F" w14:textId="40AA9A7A" w:rsidR="00AA12D8" w:rsidRPr="00A1115A" w:rsidDel="00E57EA3" w:rsidRDefault="00AA12D8" w:rsidP="00103814">
            <w:pPr>
              <w:pStyle w:val="TAC"/>
              <w:rPr>
                <w:del w:id="1648" w:author="周锐(Ray)" w:date="2023-08-09T19:28:00Z"/>
                <w:rFonts w:cs="Arial"/>
                <w:kern w:val="2"/>
                <w:szCs w:val="18"/>
              </w:rPr>
            </w:pPr>
            <w:del w:id="1649" w:author="周锐(Ray)" w:date="2023-08-09T19:28:00Z">
              <w:r w:rsidRPr="00A1115A" w:rsidDel="00E57EA3">
                <w:rPr>
                  <w:rFonts w:eastAsia="PMingLiU" w:cs="Arial"/>
                  <w:kern w:val="2"/>
                  <w:szCs w:val="18"/>
                </w:rPr>
                <w:delText>15</w:delText>
              </w:r>
            </w:del>
          </w:p>
        </w:tc>
      </w:tr>
      <w:tr w:rsidR="00AA12D8" w:rsidRPr="00A1115A" w:rsidDel="00E57EA3" w14:paraId="1E01FF36" w14:textId="454D894F" w:rsidTr="00103814">
        <w:trPr>
          <w:jc w:val="center"/>
          <w:del w:id="165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4DDA88A" w14:textId="68947088" w:rsidR="00AA12D8" w:rsidRPr="00A1115A" w:rsidDel="00E57EA3" w:rsidRDefault="00AA12D8" w:rsidP="00103814">
            <w:pPr>
              <w:pStyle w:val="TAL"/>
              <w:rPr>
                <w:del w:id="1651" w:author="周锐(Ray)" w:date="2023-08-09T19:28:00Z"/>
                <w:rFonts w:cs="Arial"/>
                <w:kern w:val="2"/>
                <w:szCs w:val="18"/>
              </w:rPr>
            </w:pPr>
            <w:del w:id="1652"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6975DC5" w14:textId="21AE0B3E" w:rsidR="00AA12D8" w:rsidRPr="00A1115A" w:rsidDel="00E57EA3" w:rsidRDefault="00AA12D8" w:rsidP="00103814">
            <w:pPr>
              <w:pStyle w:val="TAC"/>
              <w:rPr>
                <w:del w:id="165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7F52BC7" w14:textId="5C8363A7" w:rsidR="00AA12D8" w:rsidRPr="00A1115A" w:rsidDel="00E57EA3" w:rsidRDefault="00AA12D8" w:rsidP="00103814">
            <w:pPr>
              <w:pStyle w:val="TAC"/>
              <w:rPr>
                <w:del w:id="1654" w:author="周锐(Ray)" w:date="2023-08-09T19:28:00Z"/>
                <w:rFonts w:cs="Arial"/>
                <w:kern w:val="2"/>
                <w:szCs w:val="18"/>
              </w:rPr>
            </w:pPr>
            <w:del w:id="1655" w:author="周锐(Ray)" w:date="2023-08-09T19:28:00Z">
              <w:r w:rsidRPr="00A1115A"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39D49A2" w14:textId="169EF0B2" w:rsidR="00AA12D8" w:rsidRPr="00A1115A" w:rsidDel="00E57EA3" w:rsidRDefault="00AA12D8" w:rsidP="00103814">
            <w:pPr>
              <w:pStyle w:val="TAC"/>
              <w:rPr>
                <w:del w:id="1656" w:author="周锐(Ray)" w:date="2023-08-09T19:28:00Z"/>
                <w:rFonts w:cs="Arial"/>
                <w:kern w:val="2"/>
                <w:szCs w:val="18"/>
              </w:rPr>
            </w:pPr>
            <w:del w:id="1657" w:author="周锐(Ray)" w:date="2023-08-09T19:28:00Z">
              <w:r w:rsidRPr="00A1115A"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541EAB9C" w14:textId="7C49B359" w:rsidR="00AA12D8" w:rsidRPr="00A1115A" w:rsidDel="00E57EA3" w:rsidRDefault="00AA12D8" w:rsidP="00103814">
            <w:pPr>
              <w:pStyle w:val="TAC"/>
              <w:rPr>
                <w:del w:id="1658" w:author="周锐(Ray)" w:date="2023-08-09T19:28:00Z"/>
                <w:rFonts w:cs="Arial"/>
                <w:kern w:val="2"/>
                <w:szCs w:val="18"/>
              </w:rPr>
            </w:pPr>
            <w:del w:id="1659" w:author="周锐(Ray)" w:date="2023-08-09T19:28:00Z">
              <w:r w:rsidRPr="00A1115A"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37AA5EC2" w14:textId="67C32ACB" w:rsidR="00AA12D8" w:rsidRPr="00A1115A" w:rsidDel="00E57EA3" w:rsidRDefault="00AA12D8" w:rsidP="00103814">
            <w:pPr>
              <w:pStyle w:val="TAC"/>
              <w:rPr>
                <w:del w:id="1660" w:author="周锐(Ray)" w:date="2023-08-09T19:28:00Z"/>
                <w:rFonts w:cs="Arial"/>
                <w:kern w:val="2"/>
                <w:szCs w:val="18"/>
              </w:rPr>
            </w:pPr>
            <w:del w:id="1661" w:author="周锐(Ray)" w:date="2023-08-09T19:28:00Z">
              <w:r w:rsidRPr="00A1115A" w:rsidDel="00E57EA3">
                <w:rPr>
                  <w:rFonts w:cs="Arial"/>
                  <w:szCs w:val="18"/>
                  <w:lang w:eastAsia="zh-CN"/>
                </w:rPr>
                <w:delText>105</w:delText>
              </w:r>
            </w:del>
          </w:p>
        </w:tc>
      </w:tr>
      <w:tr w:rsidR="00AA12D8" w:rsidRPr="00A1115A" w:rsidDel="00E57EA3" w14:paraId="50A56DA9" w14:textId="3755D009" w:rsidTr="00103814">
        <w:trPr>
          <w:jc w:val="center"/>
          <w:del w:id="166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DA88013" w14:textId="7C0B4321" w:rsidR="00AA12D8" w:rsidRPr="00A1115A" w:rsidDel="00E57EA3" w:rsidRDefault="00AA12D8" w:rsidP="00103814">
            <w:pPr>
              <w:pStyle w:val="TAL"/>
              <w:rPr>
                <w:del w:id="1663" w:author="周锐(Ray)" w:date="2023-08-09T19:28:00Z"/>
                <w:rFonts w:cs="Arial"/>
                <w:kern w:val="2"/>
                <w:szCs w:val="18"/>
              </w:rPr>
            </w:pPr>
            <w:del w:id="1664"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46415A" w14:textId="571B4631" w:rsidR="00AA12D8" w:rsidRPr="00A1115A" w:rsidDel="00E57EA3" w:rsidRDefault="00AA12D8" w:rsidP="00103814">
            <w:pPr>
              <w:pStyle w:val="TAC"/>
              <w:rPr>
                <w:del w:id="166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45FB7B" w14:textId="34DB8597" w:rsidR="00AA12D8" w:rsidRPr="00A1115A" w:rsidDel="00E57EA3" w:rsidRDefault="00AA12D8" w:rsidP="00103814">
            <w:pPr>
              <w:pStyle w:val="TAC"/>
              <w:rPr>
                <w:del w:id="1666" w:author="周锐(Ray)" w:date="2023-08-09T19:28:00Z"/>
                <w:rFonts w:cs="Arial"/>
                <w:kern w:val="2"/>
                <w:szCs w:val="18"/>
              </w:rPr>
            </w:pPr>
            <w:del w:id="1667"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CD52BB" w14:textId="08D87026" w:rsidR="00AA12D8" w:rsidRPr="00A1115A" w:rsidDel="00E57EA3" w:rsidRDefault="00AA12D8" w:rsidP="00103814">
            <w:pPr>
              <w:pStyle w:val="TAC"/>
              <w:rPr>
                <w:del w:id="1668" w:author="周锐(Ray)" w:date="2023-08-09T19:28:00Z"/>
                <w:rFonts w:cs="Arial"/>
                <w:kern w:val="2"/>
                <w:szCs w:val="18"/>
              </w:rPr>
            </w:pPr>
            <w:del w:id="1669"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EBC0DB" w14:textId="78923AC1" w:rsidR="00AA12D8" w:rsidRPr="00A1115A" w:rsidDel="00E57EA3" w:rsidRDefault="00AA12D8" w:rsidP="00103814">
            <w:pPr>
              <w:pStyle w:val="TAC"/>
              <w:rPr>
                <w:del w:id="1670" w:author="周锐(Ray)" w:date="2023-08-09T19:28:00Z"/>
                <w:rFonts w:cs="Arial"/>
                <w:kern w:val="2"/>
                <w:szCs w:val="18"/>
              </w:rPr>
            </w:pPr>
            <w:del w:id="1671"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523AC5" w14:textId="198FA912" w:rsidR="00AA12D8" w:rsidRPr="00A1115A" w:rsidDel="00E57EA3" w:rsidRDefault="00AA12D8" w:rsidP="00103814">
            <w:pPr>
              <w:pStyle w:val="TAC"/>
              <w:rPr>
                <w:del w:id="1672" w:author="周锐(Ray)" w:date="2023-08-09T19:28:00Z"/>
                <w:rFonts w:cs="Arial"/>
                <w:kern w:val="2"/>
                <w:szCs w:val="18"/>
              </w:rPr>
            </w:pPr>
            <w:del w:id="1673" w:author="周锐(Ray)" w:date="2023-08-09T19:28:00Z">
              <w:r w:rsidRPr="00A1115A" w:rsidDel="00E57EA3">
                <w:rPr>
                  <w:rFonts w:cs="Arial"/>
                  <w:kern w:val="2"/>
                  <w:szCs w:val="18"/>
                </w:rPr>
                <w:delText>24</w:delText>
              </w:r>
            </w:del>
          </w:p>
        </w:tc>
      </w:tr>
      <w:tr w:rsidR="00AA12D8" w:rsidRPr="00A1115A" w:rsidDel="00E57EA3" w14:paraId="5DD20891" w14:textId="0C5B5A71" w:rsidTr="00103814">
        <w:trPr>
          <w:jc w:val="center"/>
          <w:del w:id="167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56CBAEB" w14:textId="077C9DB1" w:rsidR="00AA12D8" w:rsidRPr="00A1115A" w:rsidDel="00E57EA3" w:rsidRDefault="00AA12D8" w:rsidP="00103814">
            <w:pPr>
              <w:pStyle w:val="TAL"/>
              <w:rPr>
                <w:del w:id="1675" w:author="周锐(Ray)" w:date="2023-08-09T19:28:00Z"/>
                <w:rFonts w:cs="Arial"/>
                <w:kern w:val="2"/>
                <w:szCs w:val="18"/>
              </w:rPr>
            </w:pPr>
            <w:del w:id="1676"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4BB0FF" w14:textId="50A606AF" w:rsidR="00AA12D8" w:rsidRPr="00A1115A" w:rsidDel="00E57EA3" w:rsidRDefault="00AA12D8" w:rsidP="00103814">
            <w:pPr>
              <w:pStyle w:val="TAC"/>
              <w:rPr>
                <w:del w:id="1677" w:author="周锐(Ray)" w:date="2023-08-09T19:28:00Z"/>
                <w:rFonts w:cs="Arial"/>
                <w:kern w:val="2"/>
                <w:szCs w:val="18"/>
              </w:rPr>
            </w:pPr>
            <w:del w:id="1678" w:author="周锐(Ray)" w:date="2023-08-09T19:28:00Z">
              <w:r w:rsidRPr="00A1115A" w:rsidDel="00E57EA3">
                <w:rPr>
                  <w:rFonts w:cs="Arial"/>
                  <w:kern w:val="2"/>
                  <w:szCs w:val="18"/>
                </w:rPr>
                <w:delText>64QAM</w:delText>
              </w:r>
            </w:del>
          </w:p>
        </w:tc>
      </w:tr>
      <w:tr w:rsidR="00AA12D8" w:rsidRPr="00A1115A" w:rsidDel="00E57EA3" w14:paraId="4BECD11C" w14:textId="4C78E2C9" w:rsidTr="00103814">
        <w:trPr>
          <w:jc w:val="center"/>
          <w:del w:id="167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9F8C06" w14:textId="28BA5295" w:rsidR="00AA12D8" w:rsidRPr="00A1115A" w:rsidDel="00E57EA3" w:rsidRDefault="00AA12D8" w:rsidP="00103814">
            <w:pPr>
              <w:pStyle w:val="TAL"/>
              <w:rPr>
                <w:del w:id="1680" w:author="周锐(Ray)" w:date="2023-08-09T19:28:00Z"/>
                <w:rFonts w:cs="Arial"/>
                <w:kern w:val="2"/>
                <w:szCs w:val="18"/>
              </w:rPr>
            </w:pPr>
            <w:del w:id="1681"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CBAADB" w14:textId="0EFEF666" w:rsidR="00AA12D8" w:rsidRPr="00A1115A" w:rsidDel="00E57EA3" w:rsidRDefault="00AA12D8" w:rsidP="00103814">
            <w:pPr>
              <w:pStyle w:val="TAC"/>
              <w:rPr>
                <w:del w:id="168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663E2" w14:textId="2758A6E4" w:rsidR="00AA12D8" w:rsidRPr="00A1115A" w:rsidDel="00E57EA3" w:rsidRDefault="00AA12D8" w:rsidP="00103814">
            <w:pPr>
              <w:pStyle w:val="TAC"/>
              <w:rPr>
                <w:del w:id="1683" w:author="周锐(Ray)" w:date="2023-08-09T19:28:00Z"/>
                <w:rFonts w:cs="Arial"/>
                <w:kern w:val="2"/>
                <w:szCs w:val="18"/>
              </w:rPr>
            </w:pPr>
            <w:del w:id="1684"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12A427" w14:textId="240FDD6B" w:rsidR="00AA12D8" w:rsidRPr="00A1115A" w:rsidDel="00E57EA3" w:rsidRDefault="00AA12D8" w:rsidP="00103814">
            <w:pPr>
              <w:pStyle w:val="TAC"/>
              <w:rPr>
                <w:del w:id="1685" w:author="周锐(Ray)" w:date="2023-08-09T19:28:00Z"/>
                <w:rFonts w:cs="Arial"/>
                <w:kern w:val="2"/>
                <w:szCs w:val="18"/>
              </w:rPr>
            </w:pPr>
            <w:del w:id="1686"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3037D8" w14:textId="2756FC39" w:rsidR="00AA12D8" w:rsidRPr="00A1115A" w:rsidDel="00E57EA3" w:rsidRDefault="00AA12D8" w:rsidP="00103814">
            <w:pPr>
              <w:pStyle w:val="TAC"/>
              <w:rPr>
                <w:del w:id="1687" w:author="周锐(Ray)" w:date="2023-08-09T19:28:00Z"/>
                <w:rFonts w:cs="Arial"/>
                <w:kern w:val="2"/>
                <w:szCs w:val="18"/>
              </w:rPr>
            </w:pPr>
            <w:del w:id="1688"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DB44D7" w14:textId="3B371DA4" w:rsidR="00AA12D8" w:rsidRPr="00A1115A" w:rsidDel="00E57EA3" w:rsidRDefault="00AA12D8" w:rsidP="00103814">
            <w:pPr>
              <w:pStyle w:val="TAC"/>
              <w:rPr>
                <w:del w:id="1689" w:author="周锐(Ray)" w:date="2023-08-09T19:28:00Z"/>
                <w:rFonts w:cs="Arial"/>
                <w:kern w:val="2"/>
                <w:szCs w:val="18"/>
              </w:rPr>
            </w:pPr>
            <w:del w:id="1690" w:author="周锐(Ray)" w:date="2023-08-09T19:28:00Z">
              <w:r w:rsidRPr="00A1115A" w:rsidDel="00E57EA3">
                <w:rPr>
                  <w:rFonts w:cs="Arial"/>
                  <w:kern w:val="2"/>
                  <w:szCs w:val="18"/>
                </w:rPr>
                <w:delText>64QAM</w:delText>
              </w:r>
            </w:del>
          </w:p>
        </w:tc>
      </w:tr>
      <w:tr w:rsidR="00AA12D8" w:rsidRPr="00A1115A" w:rsidDel="00E57EA3" w14:paraId="1091BDCE" w14:textId="09A9C666" w:rsidTr="00103814">
        <w:trPr>
          <w:trHeight w:val="144"/>
          <w:jc w:val="center"/>
          <w:del w:id="169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71EF351" w14:textId="437FA688" w:rsidR="00AA12D8" w:rsidRPr="00A1115A" w:rsidDel="00E57EA3" w:rsidRDefault="00AA12D8" w:rsidP="00103814">
            <w:pPr>
              <w:pStyle w:val="TAL"/>
              <w:rPr>
                <w:del w:id="1692" w:author="周锐(Ray)" w:date="2023-08-09T19:28:00Z"/>
                <w:rFonts w:cs="Arial"/>
                <w:kern w:val="2"/>
                <w:szCs w:val="18"/>
              </w:rPr>
            </w:pPr>
            <w:del w:id="1693"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9694397" w14:textId="13248E91" w:rsidR="00AA12D8" w:rsidRPr="00A1115A" w:rsidDel="00E57EA3" w:rsidRDefault="00AA12D8" w:rsidP="00103814">
            <w:pPr>
              <w:pStyle w:val="TAC"/>
              <w:rPr>
                <w:del w:id="169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52D78A" w14:textId="0D603094" w:rsidR="00AA12D8" w:rsidRPr="00A1115A" w:rsidDel="00E57EA3" w:rsidRDefault="00AA12D8" w:rsidP="00103814">
            <w:pPr>
              <w:pStyle w:val="TAC"/>
              <w:rPr>
                <w:del w:id="1695" w:author="周锐(Ray)" w:date="2023-08-09T19:28:00Z"/>
                <w:rFonts w:cs="Arial"/>
                <w:kern w:val="2"/>
                <w:szCs w:val="18"/>
                <w:lang w:eastAsia="zh-CN"/>
              </w:rPr>
            </w:pPr>
            <w:del w:id="1696" w:author="周锐(Ray)" w:date="2023-08-09T19:28:00Z">
              <w:r w:rsidRPr="00A1115A"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23A140" w14:textId="7A5C6F54" w:rsidR="00AA12D8" w:rsidRPr="00A1115A" w:rsidDel="00E57EA3" w:rsidRDefault="00AA12D8" w:rsidP="00103814">
            <w:pPr>
              <w:pStyle w:val="TAC"/>
              <w:rPr>
                <w:del w:id="1697" w:author="周锐(Ray)" w:date="2023-08-09T19:28:00Z"/>
                <w:rFonts w:cs="Arial"/>
                <w:kern w:val="2"/>
                <w:szCs w:val="18"/>
              </w:rPr>
            </w:pPr>
            <w:del w:id="1698" w:author="周锐(Ray)" w:date="2023-08-09T19:28:00Z">
              <w:r w:rsidRPr="00A1115A" w:rsidDel="00E57EA3">
                <w:rPr>
                  <w:rFonts w:cs="Arial"/>
                  <w:kern w:val="2"/>
                  <w:szCs w:val="18"/>
                  <w:lang w:eastAsia="zh-CN"/>
                </w:rPr>
                <w:delText>27144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EDDF1B" w14:textId="5E63EA70" w:rsidR="00AA12D8" w:rsidRPr="00A1115A" w:rsidDel="00E57EA3" w:rsidRDefault="00AA12D8" w:rsidP="00103814">
            <w:pPr>
              <w:pStyle w:val="TAC"/>
              <w:rPr>
                <w:del w:id="1699" w:author="周锐(Ray)" w:date="2023-08-09T19:28:00Z"/>
                <w:rFonts w:cs="Arial"/>
                <w:kern w:val="2"/>
                <w:szCs w:val="18"/>
              </w:rPr>
            </w:pPr>
            <w:del w:id="1700" w:author="周锐(Ray)" w:date="2023-08-09T19:28:00Z">
              <w:r w:rsidRPr="00A1115A" w:rsidDel="00E57EA3">
                <w:rPr>
                  <w:rFonts w:cs="Arial"/>
                  <w:kern w:val="2"/>
                  <w:szCs w:val="18"/>
                </w:rPr>
                <w:delText>42016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94D3E4" w14:textId="53C36295" w:rsidR="00AA12D8" w:rsidRPr="00A1115A" w:rsidDel="00E57EA3" w:rsidRDefault="00AA12D8" w:rsidP="00103814">
            <w:pPr>
              <w:pStyle w:val="TAC"/>
              <w:rPr>
                <w:del w:id="1701" w:author="周锐(Ray)" w:date="2023-08-09T19:28:00Z"/>
                <w:rFonts w:cs="Arial"/>
                <w:kern w:val="2"/>
                <w:szCs w:val="18"/>
              </w:rPr>
            </w:pPr>
            <w:del w:id="1702" w:author="周锐(Ray)" w:date="2023-08-09T19:28:00Z">
              <w:r w:rsidRPr="00A1115A" w:rsidDel="00E57EA3">
                <w:rPr>
                  <w:rFonts w:cs="Arial"/>
                  <w:kern w:val="2"/>
                  <w:szCs w:val="18"/>
                </w:rPr>
                <w:delText>60456</w:delText>
              </w:r>
            </w:del>
          </w:p>
        </w:tc>
      </w:tr>
      <w:tr w:rsidR="00AA12D8" w:rsidRPr="00A1115A" w:rsidDel="00E57EA3" w14:paraId="572E7ED3" w14:textId="01D820DC" w:rsidTr="00103814">
        <w:trPr>
          <w:jc w:val="center"/>
          <w:del w:id="17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22B317F" w14:textId="4305F6E4" w:rsidR="00AA12D8" w:rsidRPr="00A1115A" w:rsidDel="00E57EA3" w:rsidRDefault="00AA12D8" w:rsidP="00103814">
            <w:pPr>
              <w:pStyle w:val="TAL"/>
              <w:rPr>
                <w:del w:id="1704" w:author="周锐(Ray)" w:date="2023-08-09T19:28:00Z"/>
                <w:rFonts w:cs="Arial"/>
                <w:kern w:val="2"/>
                <w:szCs w:val="18"/>
              </w:rPr>
            </w:pPr>
            <w:del w:id="1705"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16AEAE" w14:textId="0333AD6C" w:rsidR="00AA12D8" w:rsidRPr="00A1115A" w:rsidDel="00E57EA3" w:rsidRDefault="00AA12D8" w:rsidP="00103814">
            <w:pPr>
              <w:pStyle w:val="TAC"/>
              <w:rPr>
                <w:del w:id="1706" w:author="周锐(Ray)" w:date="2023-08-09T19:28:00Z"/>
                <w:rFonts w:cs="Arial"/>
                <w:kern w:val="2"/>
                <w:szCs w:val="18"/>
              </w:rPr>
            </w:pPr>
            <w:del w:id="1707"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737FF03" w14:textId="7B054C38" w:rsidR="00AA12D8" w:rsidRPr="00A1115A" w:rsidDel="00E57EA3" w:rsidRDefault="00AA12D8" w:rsidP="00103814">
            <w:pPr>
              <w:pStyle w:val="TAC"/>
              <w:rPr>
                <w:del w:id="1708" w:author="周锐(Ray)" w:date="2023-08-09T19:28:00Z"/>
                <w:rFonts w:cs="Arial"/>
                <w:kern w:val="2"/>
                <w:szCs w:val="18"/>
              </w:rPr>
            </w:pPr>
            <w:del w:id="1709"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A3ED999" w14:textId="539945E1" w:rsidR="00AA12D8" w:rsidRPr="00A1115A" w:rsidDel="00E57EA3" w:rsidRDefault="00AA12D8" w:rsidP="00103814">
            <w:pPr>
              <w:pStyle w:val="TAC"/>
              <w:rPr>
                <w:del w:id="1710" w:author="周锐(Ray)" w:date="2023-08-09T19:28:00Z"/>
                <w:rFonts w:cs="Arial"/>
                <w:kern w:val="2"/>
                <w:szCs w:val="18"/>
              </w:rPr>
            </w:pPr>
            <w:del w:id="1711"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2EB5AC" w14:textId="2E3752C5" w:rsidR="00AA12D8" w:rsidRPr="00A1115A" w:rsidDel="00E57EA3" w:rsidRDefault="00AA12D8" w:rsidP="00103814">
            <w:pPr>
              <w:pStyle w:val="TAC"/>
              <w:rPr>
                <w:del w:id="1712" w:author="周锐(Ray)" w:date="2023-08-09T19:28:00Z"/>
                <w:rFonts w:cs="Arial"/>
                <w:kern w:val="2"/>
                <w:szCs w:val="18"/>
              </w:rPr>
            </w:pPr>
            <w:del w:id="1713"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FC6152" w14:textId="11D3B51F" w:rsidR="00AA12D8" w:rsidRPr="00A1115A" w:rsidDel="00E57EA3" w:rsidRDefault="00AA12D8" w:rsidP="00103814">
            <w:pPr>
              <w:pStyle w:val="TAC"/>
              <w:rPr>
                <w:del w:id="1714" w:author="周锐(Ray)" w:date="2023-08-09T19:28:00Z"/>
                <w:rFonts w:cs="Arial"/>
                <w:kern w:val="2"/>
                <w:szCs w:val="18"/>
              </w:rPr>
            </w:pPr>
            <w:del w:id="1715" w:author="周锐(Ray)" w:date="2023-08-09T19:28:00Z">
              <w:r w:rsidRPr="00A1115A" w:rsidDel="00E57EA3">
                <w:rPr>
                  <w:rFonts w:cs="Arial"/>
                  <w:kern w:val="2"/>
                  <w:szCs w:val="18"/>
                </w:rPr>
                <w:delText>24</w:delText>
              </w:r>
            </w:del>
          </w:p>
        </w:tc>
      </w:tr>
      <w:tr w:rsidR="00AA12D8" w:rsidRPr="00A1115A" w:rsidDel="00E57EA3" w14:paraId="09E681F0" w14:textId="62594B05" w:rsidTr="00103814">
        <w:trPr>
          <w:jc w:val="center"/>
          <w:del w:id="171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DC43E31" w14:textId="24A596E3" w:rsidR="00AA12D8" w:rsidRPr="00A1115A" w:rsidDel="00E57EA3" w:rsidRDefault="00AA12D8" w:rsidP="00103814">
            <w:pPr>
              <w:pStyle w:val="TAL"/>
              <w:rPr>
                <w:del w:id="1717" w:author="周锐(Ray)" w:date="2023-08-09T19:28:00Z"/>
                <w:rFonts w:cs="Arial"/>
                <w:kern w:val="2"/>
                <w:szCs w:val="18"/>
              </w:rPr>
            </w:pPr>
            <w:del w:id="1718"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92B9F6" w14:textId="7F9A3E8E" w:rsidR="00AA12D8" w:rsidRPr="00A1115A" w:rsidDel="00E57EA3" w:rsidRDefault="00AA12D8" w:rsidP="00103814">
            <w:pPr>
              <w:pStyle w:val="TAC"/>
              <w:rPr>
                <w:del w:id="171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4FC3F" w14:textId="5D2C6599" w:rsidR="00AA12D8" w:rsidRPr="00A1115A" w:rsidDel="00E57EA3" w:rsidRDefault="00AA12D8" w:rsidP="00103814">
            <w:pPr>
              <w:pStyle w:val="TAC"/>
              <w:rPr>
                <w:del w:id="1720" w:author="周锐(Ray)" w:date="2023-08-09T19:28:00Z"/>
                <w:rFonts w:cs="Arial"/>
                <w:kern w:val="2"/>
                <w:szCs w:val="18"/>
              </w:rPr>
            </w:pPr>
            <w:del w:id="1721"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DA33F" w14:textId="101578C8" w:rsidR="00AA12D8" w:rsidRPr="00A1115A" w:rsidDel="00E57EA3" w:rsidRDefault="00AA12D8" w:rsidP="00103814">
            <w:pPr>
              <w:pStyle w:val="TAC"/>
              <w:rPr>
                <w:del w:id="1722" w:author="周锐(Ray)" w:date="2023-08-09T19:28:00Z"/>
                <w:rFonts w:cs="Arial"/>
                <w:kern w:val="2"/>
                <w:szCs w:val="18"/>
              </w:rPr>
            </w:pPr>
            <w:del w:id="1723"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ECA817" w14:textId="50DE45E9" w:rsidR="00AA12D8" w:rsidRPr="00A1115A" w:rsidDel="00E57EA3" w:rsidRDefault="00AA12D8" w:rsidP="00103814">
            <w:pPr>
              <w:pStyle w:val="TAC"/>
              <w:rPr>
                <w:del w:id="1724" w:author="周锐(Ray)" w:date="2023-08-09T19:28:00Z"/>
                <w:rFonts w:cs="Arial"/>
                <w:kern w:val="2"/>
                <w:szCs w:val="18"/>
              </w:rPr>
            </w:pPr>
            <w:del w:id="1725"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FF94C07" w14:textId="282303E6" w:rsidR="00AA12D8" w:rsidRPr="00A1115A" w:rsidDel="00E57EA3" w:rsidRDefault="00AA12D8" w:rsidP="00103814">
            <w:pPr>
              <w:pStyle w:val="TAC"/>
              <w:rPr>
                <w:del w:id="1726" w:author="周锐(Ray)" w:date="2023-08-09T19:28:00Z"/>
                <w:rFonts w:cs="Arial"/>
                <w:kern w:val="2"/>
                <w:szCs w:val="18"/>
              </w:rPr>
            </w:pPr>
            <w:del w:id="1727" w:author="周锐(Ray)" w:date="2023-08-09T19:28:00Z">
              <w:r w:rsidRPr="00A1115A" w:rsidDel="00E57EA3">
                <w:rPr>
                  <w:rFonts w:cs="Arial"/>
                  <w:kern w:val="2"/>
                  <w:szCs w:val="18"/>
                </w:rPr>
                <w:delText>1</w:delText>
              </w:r>
            </w:del>
          </w:p>
        </w:tc>
      </w:tr>
      <w:tr w:rsidR="00AA12D8" w:rsidRPr="00A1115A" w:rsidDel="00E57EA3" w14:paraId="735AC725" w14:textId="292DA602" w:rsidTr="00103814">
        <w:trPr>
          <w:jc w:val="center"/>
          <w:del w:id="172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B137C0C" w14:textId="10A2F00A" w:rsidR="00AA12D8" w:rsidRPr="00A1115A" w:rsidDel="00E57EA3" w:rsidRDefault="00AA12D8" w:rsidP="00103814">
            <w:pPr>
              <w:pStyle w:val="TAL"/>
              <w:rPr>
                <w:del w:id="1729" w:author="周锐(Ray)" w:date="2023-08-09T19:28:00Z"/>
                <w:rFonts w:cs="Arial"/>
                <w:kern w:val="2"/>
                <w:szCs w:val="18"/>
              </w:rPr>
            </w:pPr>
            <w:del w:id="1730"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8ACA79" w14:textId="55DF5E16" w:rsidR="00AA12D8" w:rsidRPr="00A1115A" w:rsidDel="00E57EA3" w:rsidRDefault="00AA12D8" w:rsidP="00103814">
            <w:pPr>
              <w:pStyle w:val="TAC"/>
              <w:rPr>
                <w:del w:id="173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867660" w14:textId="4FDB532F" w:rsidR="00AA12D8" w:rsidRPr="00A1115A" w:rsidDel="00E57EA3" w:rsidRDefault="00AA12D8" w:rsidP="00103814">
            <w:pPr>
              <w:pStyle w:val="TAC"/>
              <w:rPr>
                <w:del w:id="1732" w:author="周锐(Ray)" w:date="2023-08-09T19:28:00Z"/>
                <w:rFonts w:cs="Arial"/>
                <w:kern w:val="2"/>
                <w:szCs w:val="18"/>
                <w:lang w:eastAsia="zh-CN"/>
              </w:rPr>
            </w:pPr>
            <w:del w:id="1733"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78025C" w14:textId="7201DE93" w:rsidR="00AA12D8" w:rsidRPr="00A1115A" w:rsidDel="00E57EA3" w:rsidRDefault="00AA12D8" w:rsidP="00103814">
            <w:pPr>
              <w:pStyle w:val="TAC"/>
              <w:rPr>
                <w:del w:id="1734" w:author="周锐(Ray)" w:date="2023-08-09T19:28:00Z"/>
                <w:rFonts w:cs="Arial"/>
                <w:kern w:val="2"/>
                <w:szCs w:val="18"/>
                <w:lang w:eastAsia="zh-CN"/>
              </w:rPr>
            </w:pPr>
            <w:del w:id="1735" w:author="周锐(Ray)" w:date="2023-08-09T19:28:00Z">
              <w:r w:rsidRPr="00A1115A"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FF7A30" w14:textId="2CE0CC1D" w:rsidR="00AA12D8" w:rsidRPr="00A1115A" w:rsidDel="00E57EA3" w:rsidRDefault="00AA12D8" w:rsidP="00103814">
            <w:pPr>
              <w:pStyle w:val="TAC"/>
              <w:rPr>
                <w:del w:id="1736" w:author="周锐(Ray)" w:date="2023-08-09T19:28:00Z"/>
                <w:rFonts w:cs="Arial"/>
                <w:kern w:val="2"/>
                <w:szCs w:val="18"/>
                <w:lang w:eastAsia="zh-CN"/>
              </w:rPr>
            </w:pPr>
            <w:del w:id="1737" w:author="周锐(Ray)" w:date="2023-08-09T19:28:00Z">
              <w:r w:rsidRPr="00A1115A"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FF332A" w14:textId="62A68448" w:rsidR="00AA12D8" w:rsidRPr="00A1115A" w:rsidDel="00E57EA3" w:rsidRDefault="00AA12D8" w:rsidP="00103814">
            <w:pPr>
              <w:pStyle w:val="TAC"/>
              <w:rPr>
                <w:del w:id="1738" w:author="周锐(Ray)" w:date="2023-08-09T19:28:00Z"/>
                <w:rFonts w:cs="Arial"/>
                <w:kern w:val="2"/>
                <w:szCs w:val="18"/>
                <w:lang w:eastAsia="zh-CN"/>
              </w:rPr>
            </w:pPr>
            <w:del w:id="1739" w:author="周锐(Ray)" w:date="2023-08-09T19:28:00Z">
              <w:r w:rsidRPr="00A1115A" w:rsidDel="00E57EA3">
                <w:rPr>
                  <w:rFonts w:cs="Arial"/>
                  <w:kern w:val="2"/>
                  <w:szCs w:val="18"/>
                  <w:lang w:eastAsia="zh-CN"/>
                </w:rPr>
                <w:delText>8</w:delText>
              </w:r>
            </w:del>
          </w:p>
        </w:tc>
      </w:tr>
      <w:tr w:rsidR="00AA12D8" w:rsidRPr="00A1115A" w:rsidDel="00E57EA3" w14:paraId="0120D5D9" w14:textId="146479BE" w:rsidTr="00103814">
        <w:trPr>
          <w:jc w:val="center"/>
          <w:del w:id="17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7C96BE10" w14:textId="438880A5" w:rsidR="00AA12D8" w:rsidRPr="00A1115A" w:rsidDel="00E57EA3" w:rsidRDefault="00AA12D8" w:rsidP="00103814">
            <w:pPr>
              <w:pStyle w:val="TAL"/>
              <w:rPr>
                <w:del w:id="1741" w:author="周锐(Ray)" w:date="2023-08-09T19:28:00Z"/>
                <w:rFonts w:cs="Arial"/>
                <w:kern w:val="2"/>
                <w:szCs w:val="18"/>
                <w:lang w:val="en-US" w:eastAsia="zh-CN"/>
              </w:rPr>
            </w:pPr>
            <w:del w:id="1742"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06741C" w14:textId="66BC017F" w:rsidR="00AA12D8" w:rsidRPr="00A1115A" w:rsidDel="00E57EA3" w:rsidRDefault="00AA12D8" w:rsidP="00103814">
            <w:pPr>
              <w:pStyle w:val="TAC"/>
              <w:rPr>
                <w:del w:id="174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A1193C" w14:textId="6935CF95" w:rsidR="00AA12D8" w:rsidRPr="00A1115A" w:rsidDel="00E57EA3" w:rsidRDefault="00AA12D8" w:rsidP="00103814">
            <w:pPr>
              <w:pStyle w:val="TAC"/>
              <w:rPr>
                <w:del w:id="1744" w:author="周锐(Ray)" w:date="2023-08-09T19:28:00Z"/>
                <w:rFonts w:cs="Arial"/>
                <w:kern w:val="2"/>
                <w:szCs w:val="18"/>
                <w:lang w:eastAsia="zh-CN"/>
              </w:rPr>
            </w:pPr>
            <w:del w:id="1745"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751DC13" w14:textId="7788A6F1" w:rsidR="00AA12D8" w:rsidRPr="00A1115A" w:rsidDel="00E57EA3" w:rsidRDefault="00AA12D8" w:rsidP="00103814">
            <w:pPr>
              <w:pStyle w:val="TAC"/>
              <w:rPr>
                <w:del w:id="1746" w:author="周锐(Ray)" w:date="2023-08-09T19:28:00Z"/>
                <w:rFonts w:cs="Arial"/>
                <w:kern w:val="2"/>
                <w:szCs w:val="18"/>
              </w:rPr>
            </w:pPr>
            <w:del w:id="1747"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A74B778" w14:textId="5B64513D" w:rsidR="00AA12D8" w:rsidRPr="00A1115A" w:rsidDel="00E57EA3" w:rsidRDefault="00AA12D8" w:rsidP="00103814">
            <w:pPr>
              <w:pStyle w:val="TAC"/>
              <w:rPr>
                <w:del w:id="1748" w:author="周锐(Ray)" w:date="2023-08-09T19:28:00Z"/>
                <w:rFonts w:cs="Arial"/>
                <w:kern w:val="2"/>
                <w:szCs w:val="18"/>
              </w:rPr>
            </w:pPr>
            <w:del w:id="1749"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AF4619" w14:textId="778DC250" w:rsidR="00AA12D8" w:rsidRPr="00A1115A" w:rsidDel="00E57EA3" w:rsidRDefault="00AA12D8" w:rsidP="00103814">
            <w:pPr>
              <w:pStyle w:val="TAC"/>
              <w:rPr>
                <w:del w:id="1750" w:author="周锐(Ray)" w:date="2023-08-09T19:28:00Z"/>
                <w:rFonts w:cs="Arial"/>
                <w:kern w:val="2"/>
                <w:szCs w:val="18"/>
              </w:rPr>
            </w:pPr>
            <w:del w:id="1751" w:author="周锐(Ray)" w:date="2023-08-09T19:28:00Z">
              <w:r w:rsidRPr="00A1115A" w:rsidDel="00E57EA3">
                <w:rPr>
                  <w:rFonts w:cs="Arial"/>
                  <w:kern w:val="2"/>
                  <w:szCs w:val="18"/>
                  <w:lang w:eastAsia="zh-CN"/>
                </w:rPr>
                <w:delText>6.25</w:delText>
              </w:r>
            </w:del>
          </w:p>
        </w:tc>
      </w:tr>
      <w:tr w:rsidR="00AA12D8" w:rsidRPr="00A1115A" w:rsidDel="00E57EA3" w14:paraId="3C14437B" w14:textId="4203394C" w:rsidTr="00103814">
        <w:trPr>
          <w:jc w:val="center"/>
          <w:del w:id="17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3B8921D" w14:textId="233306C6" w:rsidR="00AA12D8" w:rsidRPr="00A1115A" w:rsidDel="00E57EA3" w:rsidRDefault="00AA12D8" w:rsidP="00103814">
            <w:pPr>
              <w:pStyle w:val="TAL"/>
              <w:rPr>
                <w:del w:id="1753" w:author="周锐(Ray)" w:date="2023-08-09T19:28:00Z"/>
                <w:rFonts w:cs="Arial"/>
                <w:kern w:val="2"/>
                <w:szCs w:val="18"/>
                <w:lang w:eastAsia="zh-CN"/>
              </w:rPr>
            </w:pPr>
            <m:oMath>
              <m:r>
                <w:del w:id="1754" w:author="周锐(Ray)" w:date="2023-08-09T19:28:00Z">
                  <m:rPr>
                    <m:sty m:val="p"/>
                  </m:rPr>
                  <w:rPr>
                    <w:rFonts w:ascii="Cambria Math" w:hAnsi="Cambria Math" w:cs="Arial"/>
                    <w:kern w:val="2"/>
                    <w:szCs w:val="18"/>
                    <w:lang w:eastAsia="zh-CN"/>
                  </w:rPr>
                  <m:t>γ</m:t>
                </w:del>
              </m:r>
            </m:oMath>
            <w:del w:id="1755"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CA49CA" w14:textId="77978C21" w:rsidR="00AA12D8" w:rsidRPr="00A1115A" w:rsidDel="00E57EA3" w:rsidRDefault="00AA12D8" w:rsidP="00103814">
            <w:pPr>
              <w:pStyle w:val="TAC"/>
              <w:rPr>
                <w:del w:id="175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7D94DC" w14:textId="55235376" w:rsidR="00AA12D8" w:rsidRPr="00A1115A" w:rsidDel="00E57EA3" w:rsidRDefault="00AA12D8" w:rsidP="00103814">
            <w:pPr>
              <w:pStyle w:val="TAC"/>
              <w:rPr>
                <w:del w:id="1757" w:author="周锐(Ray)" w:date="2023-08-09T19:28:00Z"/>
                <w:rFonts w:cs="Arial"/>
                <w:kern w:val="2"/>
                <w:szCs w:val="18"/>
                <w:lang w:eastAsia="zh-CN"/>
              </w:rPr>
            </w:pPr>
            <w:del w:id="1758"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C4AAE4" w14:textId="5B8BB538" w:rsidR="00AA12D8" w:rsidRPr="00A1115A" w:rsidDel="00E57EA3" w:rsidRDefault="00AA12D8" w:rsidP="00103814">
            <w:pPr>
              <w:pStyle w:val="TAC"/>
              <w:rPr>
                <w:del w:id="1759" w:author="周锐(Ray)" w:date="2023-08-09T19:28:00Z"/>
                <w:rFonts w:cs="Arial"/>
                <w:kern w:val="2"/>
                <w:szCs w:val="18"/>
                <w:lang w:eastAsia="zh-CN"/>
              </w:rPr>
            </w:pPr>
            <w:del w:id="1760"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C71D" w14:textId="2DCC6C25" w:rsidR="00AA12D8" w:rsidRPr="00A1115A" w:rsidDel="00E57EA3" w:rsidRDefault="00AA12D8" w:rsidP="00103814">
            <w:pPr>
              <w:pStyle w:val="TAC"/>
              <w:rPr>
                <w:del w:id="1761" w:author="周锐(Ray)" w:date="2023-08-09T19:28:00Z"/>
                <w:rFonts w:cs="Arial"/>
                <w:kern w:val="2"/>
                <w:szCs w:val="18"/>
                <w:lang w:eastAsia="zh-CN"/>
              </w:rPr>
            </w:pPr>
            <w:del w:id="1762"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F9F04" w14:textId="21BBF06D" w:rsidR="00AA12D8" w:rsidRPr="00A1115A" w:rsidDel="00E57EA3" w:rsidRDefault="00AA12D8" w:rsidP="00103814">
            <w:pPr>
              <w:pStyle w:val="TAC"/>
              <w:rPr>
                <w:del w:id="1763" w:author="周锐(Ray)" w:date="2023-08-09T19:28:00Z"/>
                <w:rFonts w:cs="Arial"/>
                <w:kern w:val="2"/>
                <w:szCs w:val="18"/>
                <w:lang w:eastAsia="zh-CN"/>
              </w:rPr>
            </w:pPr>
            <w:del w:id="1764" w:author="周锐(Ray)" w:date="2023-08-09T19:28:00Z">
              <w:r w:rsidRPr="00A1115A" w:rsidDel="00E57EA3">
                <w:rPr>
                  <w:rFonts w:cs="Arial"/>
                  <w:kern w:val="2"/>
                  <w:szCs w:val="18"/>
                  <w:lang w:eastAsia="zh-CN"/>
                </w:rPr>
                <w:delText>1</w:delText>
              </w:r>
            </w:del>
          </w:p>
        </w:tc>
      </w:tr>
      <w:tr w:rsidR="00AA12D8" w:rsidRPr="00A1115A" w:rsidDel="00E57EA3" w14:paraId="4E41808B" w14:textId="2FEB8E47" w:rsidTr="00103814">
        <w:trPr>
          <w:jc w:val="center"/>
          <w:del w:id="176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06D9627" w14:textId="4A7FA177" w:rsidR="00AA12D8" w:rsidRPr="00A1115A" w:rsidDel="00E57EA3" w:rsidRDefault="00AA12D8" w:rsidP="00103814">
            <w:pPr>
              <w:pStyle w:val="TAL"/>
              <w:rPr>
                <w:del w:id="1766" w:author="周锐(Ray)" w:date="2023-08-09T19:28:00Z"/>
                <w:rFonts w:cs="Arial"/>
                <w:kern w:val="2"/>
                <w:szCs w:val="18"/>
              </w:rPr>
            </w:pPr>
            <w:del w:id="1767"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265985" w14:textId="1D622195" w:rsidR="00AA12D8" w:rsidRPr="00A1115A" w:rsidDel="00E57EA3" w:rsidRDefault="00AA12D8" w:rsidP="00103814">
            <w:pPr>
              <w:pStyle w:val="TAC"/>
              <w:rPr>
                <w:del w:id="176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4506D3" w14:textId="4F5E8850" w:rsidR="00AA12D8" w:rsidRPr="00A1115A" w:rsidDel="00E57EA3" w:rsidRDefault="00AA12D8" w:rsidP="00103814">
            <w:pPr>
              <w:pStyle w:val="TAC"/>
              <w:rPr>
                <w:del w:id="1769" w:author="周锐(Ray)" w:date="2023-08-09T19:28:00Z"/>
                <w:rFonts w:cs="Arial"/>
                <w:kern w:val="2"/>
                <w:szCs w:val="18"/>
                <w:lang w:eastAsia="zh-CN"/>
              </w:rPr>
            </w:pPr>
            <w:del w:id="1770" w:author="周锐(Ray)" w:date="2023-08-09T19:28:00Z">
              <w:r w:rsidRPr="00A1115A"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23BFBE" w14:textId="387FBFBC" w:rsidR="00AA12D8" w:rsidRPr="00A1115A" w:rsidDel="00E57EA3" w:rsidRDefault="00AA12D8" w:rsidP="00103814">
            <w:pPr>
              <w:pStyle w:val="TAC"/>
              <w:rPr>
                <w:del w:id="1771" w:author="周锐(Ray)" w:date="2023-08-09T19:28:00Z"/>
                <w:rFonts w:cs="Arial"/>
                <w:kern w:val="2"/>
                <w:szCs w:val="18"/>
              </w:rPr>
            </w:pPr>
            <w:del w:id="1772" w:author="周锐(Ray)" w:date="2023-08-09T19:28:00Z">
              <w:r w:rsidRPr="00A1115A" w:rsidDel="00E57EA3">
                <w:rPr>
                  <w:rFonts w:cs="Arial"/>
                  <w:kern w:val="2"/>
                  <w:szCs w:val="18"/>
                  <w:lang w:eastAsia="zh-CN"/>
                </w:rPr>
                <w:delText>35964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7A7FB5DC" w14:textId="3C3BC040" w:rsidR="00AA12D8" w:rsidRPr="00A1115A" w:rsidDel="00E57EA3" w:rsidRDefault="00AA12D8" w:rsidP="00103814">
            <w:pPr>
              <w:pStyle w:val="TAC"/>
              <w:rPr>
                <w:del w:id="1773" w:author="周锐(Ray)" w:date="2023-08-09T19:28:00Z"/>
                <w:rFonts w:cs="Arial"/>
                <w:kern w:val="2"/>
                <w:szCs w:val="18"/>
              </w:rPr>
            </w:pPr>
            <w:del w:id="1774" w:author="周锐(Ray)" w:date="2023-08-09T19:28:00Z">
              <w:r w:rsidRPr="00A1115A" w:rsidDel="00E57EA3">
                <w:rPr>
                  <w:rFonts w:cs="Arial"/>
                  <w:kern w:val="2"/>
                  <w:szCs w:val="18"/>
                </w:rPr>
                <w:delText>55764</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70B0F6" w14:textId="6EB85040" w:rsidR="00AA12D8" w:rsidRPr="00A1115A" w:rsidDel="00E57EA3" w:rsidRDefault="00AA12D8" w:rsidP="00103814">
            <w:pPr>
              <w:pStyle w:val="TAC"/>
              <w:rPr>
                <w:del w:id="1775" w:author="周锐(Ray)" w:date="2023-08-09T19:28:00Z"/>
                <w:rFonts w:cs="Arial"/>
                <w:kern w:val="2"/>
                <w:szCs w:val="18"/>
                <w:lang w:eastAsia="zh-CN"/>
              </w:rPr>
            </w:pPr>
            <w:del w:id="1776" w:author="周锐(Ray)" w:date="2023-08-09T19:28:00Z">
              <w:r w:rsidRPr="00A1115A" w:rsidDel="00E57EA3">
                <w:rPr>
                  <w:rFonts w:cs="Arial"/>
                  <w:kern w:val="2"/>
                  <w:szCs w:val="18"/>
                  <w:lang w:eastAsia="zh-CN"/>
                </w:rPr>
                <w:delText>79524</w:delText>
              </w:r>
            </w:del>
          </w:p>
        </w:tc>
      </w:tr>
      <w:tr w:rsidR="00AA12D8" w:rsidRPr="00A1115A" w:rsidDel="00E57EA3" w14:paraId="53D3B36E" w14:textId="7B81F271" w:rsidTr="00103814">
        <w:trPr>
          <w:trHeight w:val="70"/>
          <w:jc w:val="center"/>
          <w:del w:id="17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1ED30A8" w14:textId="679F8F8F" w:rsidR="00AA12D8" w:rsidRPr="00A1115A" w:rsidDel="00E57EA3" w:rsidRDefault="00AA12D8" w:rsidP="00103814">
            <w:pPr>
              <w:pStyle w:val="TAL"/>
              <w:rPr>
                <w:del w:id="1778" w:author="周锐(Ray)" w:date="2023-08-09T19:28:00Z"/>
                <w:rFonts w:cs="Arial"/>
                <w:kern w:val="2"/>
                <w:szCs w:val="18"/>
              </w:rPr>
            </w:pPr>
            <w:del w:id="1779"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7086E8" w14:textId="68CF145C" w:rsidR="00AA12D8" w:rsidRPr="00A1115A" w:rsidDel="00E57EA3" w:rsidRDefault="00AA12D8" w:rsidP="00103814">
            <w:pPr>
              <w:pStyle w:val="TAC"/>
              <w:rPr>
                <w:del w:id="1780" w:author="周锐(Ray)" w:date="2023-08-09T19:28:00Z"/>
                <w:rFonts w:cs="Arial"/>
                <w:kern w:val="2"/>
                <w:szCs w:val="18"/>
              </w:rPr>
            </w:pPr>
            <w:del w:id="1781"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F43F02" w14:textId="04F111BC" w:rsidR="00AA12D8" w:rsidRPr="00A1115A" w:rsidDel="00E57EA3" w:rsidRDefault="00AA12D8" w:rsidP="00103814">
            <w:pPr>
              <w:pStyle w:val="TAC"/>
              <w:rPr>
                <w:del w:id="1782" w:author="周锐(Ray)" w:date="2023-08-09T19:28:00Z"/>
                <w:rFonts w:cs="Arial"/>
                <w:kern w:val="2"/>
                <w:szCs w:val="18"/>
              </w:rPr>
            </w:pPr>
            <w:del w:id="1783" w:author="周锐(Ray)" w:date="2023-08-09T19:28:00Z">
              <w:r w:rsidRPr="00A1115A" w:rsidDel="00E57EA3">
                <w:rPr>
                  <w:rFonts w:cs="Arial"/>
                  <w:kern w:val="2"/>
                  <w:szCs w:val="18"/>
                </w:rPr>
                <w:delText>2.3056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220992" w14:textId="1269EB31" w:rsidR="00AA12D8" w:rsidRPr="00A1115A" w:rsidDel="00E57EA3" w:rsidRDefault="00AA12D8" w:rsidP="00103814">
            <w:pPr>
              <w:pStyle w:val="TAC"/>
              <w:rPr>
                <w:del w:id="1784" w:author="周锐(Ray)" w:date="2023-08-09T19:28:00Z"/>
                <w:rFonts w:cs="Arial"/>
                <w:kern w:val="2"/>
                <w:szCs w:val="18"/>
              </w:rPr>
            </w:pPr>
            <w:del w:id="1785" w:author="周锐(Ray)" w:date="2023-08-09T19:28:00Z">
              <w:r w:rsidRPr="00A1115A" w:rsidDel="00E57EA3">
                <w:rPr>
                  <w:rFonts w:cs="Arial"/>
                  <w:kern w:val="2"/>
                  <w:szCs w:val="18"/>
                </w:rPr>
                <w:delText>5.4288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D5D159" w14:textId="6B198FE4" w:rsidR="00AA12D8" w:rsidRPr="00A1115A" w:rsidDel="00E57EA3" w:rsidRDefault="00AA12D8" w:rsidP="00103814">
            <w:pPr>
              <w:pStyle w:val="TAC"/>
              <w:rPr>
                <w:del w:id="1786" w:author="周锐(Ray)" w:date="2023-08-09T19:28:00Z"/>
                <w:rFonts w:cs="Arial"/>
                <w:kern w:val="2"/>
                <w:szCs w:val="18"/>
              </w:rPr>
            </w:pPr>
            <w:del w:id="1787" w:author="周锐(Ray)" w:date="2023-08-09T19:28:00Z">
              <w:r w:rsidRPr="00A1115A" w:rsidDel="00E57EA3">
                <w:rPr>
                  <w:rFonts w:cs="Arial"/>
                  <w:kern w:val="2"/>
                  <w:szCs w:val="18"/>
                </w:rPr>
                <w:delText>8.4032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CCD1CB9" w14:textId="1D23A51C" w:rsidR="00AA12D8" w:rsidRPr="00A1115A" w:rsidDel="00E57EA3" w:rsidRDefault="00AA12D8" w:rsidP="00103814">
            <w:pPr>
              <w:pStyle w:val="TAC"/>
              <w:rPr>
                <w:del w:id="1788" w:author="周锐(Ray)" w:date="2023-08-09T19:28:00Z"/>
                <w:rFonts w:cs="Arial"/>
                <w:kern w:val="2"/>
                <w:szCs w:val="18"/>
              </w:rPr>
            </w:pPr>
            <w:del w:id="1789" w:author="周锐(Ray)" w:date="2023-08-09T19:28:00Z">
              <w:r w:rsidRPr="00A1115A" w:rsidDel="00E57EA3">
                <w:rPr>
                  <w:rFonts w:cs="Arial"/>
                  <w:kern w:val="2"/>
                  <w:szCs w:val="18"/>
                </w:rPr>
                <w:delText>12.091</w:delText>
              </w:r>
            </w:del>
          </w:p>
        </w:tc>
      </w:tr>
      <w:tr w:rsidR="00AA12D8" w:rsidRPr="00A1115A" w:rsidDel="00E57EA3" w14:paraId="6E40C78E" w14:textId="39D19B5A" w:rsidTr="00103814">
        <w:trPr>
          <w:trHeight w:val="70"/>
          <w:jc w:val="center"/>
          <w:del w:id="1790"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B977513" w14:textId="29D537F1" w:rsidR="00AA12D8" w:rsidRPr="00A1115A" w:rsidDel="00E57EA3" w:rsidRDefault="00AA12D8" w:rsidP="00103814">
            <w:pPr>
              <w:pStyle w:val="TAN"/>
              <w:rPr>
                <w:del w:id="1791" w:author="周锐(Ray)" w:date="2023-08-09T19:28:00Z"/>
                <w:rFonts w:cs="Arial"/>
                <w:kern w:val="2"/>
                <w:szCs w:val="18"/>
              </w:rPr>
            </w:pPr>
            <w:del w:id="1792"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7C734C3D" w14:textId="128956BF" w:rsidR="00AA12D8" w:rsidRPr="00A1115A" w:rsidDel="00E57EA3" w:rsidRDefault="00AA12D8" w:rsidP="00103814">
            <w:pPr>
              <w:pStyle w:val="TAN"/>
              <w:rPr>
                <w:del w:id="1793" w:author="周锐(Ray)" w:date="2023-08-09T19:28:00Z"/>
                <w:rFonts w:cs="Arial"/>
                <w:kern w:val="2"/>
                <w:szCs w:val="18"/>
              </w:rPr>
            </w:pPr>
            <w:del w:id="1794" w:author="周锐(Ray)" w:date="2023-08-09T19:28:00Z">
              <w:r w:rsidRPr="00A1115A" w:rsidDel="00E57EA3">
                <w:rPr>
                  <w:rFonts w:cs="Arial"/>
                  <w:kern w:val="2"/>
                  <w:szCs w:val="18"/>
                </w:rPr>
                <w:delText>NOTE 2:</w:delText>
              </w:r>
              <m:oMath>
                <m:r>
                  <m:rPr>
                    <m:sty m:val="p"/>
                  </m:rPr>
                  <w:rPr>
                    <w:rFonts w:ascii="Cambria Math" w:hAnsi="Cambria Math" w:cs="Arial"/>
                    <w:szCs w:val="18"/>
                    <w:lang w:eastAsia="ko-KR"/>
                  </w:rPr>
                  <m:t xml:space="preserve">    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4634751E" w14:textId="4819FAFC" w:rsidR="00AA12D8" w:rsidRDefault="00AA12D8" w:rsidP="00AA12D8">
      <w:pPr>
        <w:rPr>
          <w:ins w:id="1795"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3"/>
        <w:gridCol w:w="657"/>
        <w:gridCol w:w="827"/>
        <w:gridCol w:w="827"/>
        <w:gridCol w:w="827"/>
        <w:gridCol w:w="827"/>
        <w:gridCol w:w="927"/>
        <w:gridCol w:w="967"/>
        <w:gridCol w:w="967"/>
      </w:tblGrid>
      <w:tr w:rsidR="00AC277E" w:rsidRPr="00A1115A" w14:paraId="79FF9CFE" w14:textId="77777777" w:rsidTr="00DF2D73">
        <w:trPr>
          <w:jc w:val="center"/>
          <w:ins w:id="179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57652AD" w14:textId="77777777" w:rsidR="00AC277E" w:rsidRPr="00A1115A" w:rsidRDefault="00AC277E" w:rsidP="00DF2D73">
            <w:pPr>
              <w:pStyle w:val="TAH"/>
              <w:rPr>
                <w:ins w:id="1797" w:author="周锐(Ray)" w:date="2023-08-25T16:06:00Z"/>
                <w:rFonts w:cs="Arial"/>
                <w:kern w:val="2"/>
                <w:szCs w:val="18"/>
              </w:rPr>
            </w:pPr>
            <w:ins w:id="1798" w:author="周锐(Ray)" w:date="2023-08-25T16:06:00Z">
              <w:r w:rsidRPr="00A1115A">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4E6D19" w14:textId="77777777" w:rsidR="00AC277E" w:rsidRPr="00A1115A" w:rsidRDefault="00AC277E" w:rsidP="00DF2D73">
            <w:pPr>
              <w:pStyle w:val="TAH"/>
              <w:rPr>
                <w:ins w:id="1799" w:author="周锐(Ray)" w:date="2023-08-25T16:06:00Z"/>
                <w:rFonts w:cs="Arial"/>
                <w:kern w:val="2"/>
                <w:szCs w:val="18"/>
              </w:rPr>
            </w:pPr>
            <w:ins w:id="1800" w:author="周锐(Ray)" w:date="2023-08-25T16:06:00Z">
              <w:r w:rsidRPr="00A1115A">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06BC1F0B" w14:textId="77777777" w:rsidR="00AC277E" w:rsidRPr="00A1115A" w:rsidRDefault="00AC277E" w:rsidP="00DF2D73">
            <w:pPr>
              <w:pStyle w:val="TAH"/>
              <w:rPr>
                <w:ins w:id="1801" w:author="周锐(Ray)" w:date="2023-08-25T16:06:00Z"/>
                <w:rFonts w:cs="Arial"/>
                <w:kern w:val="2"/>
                <w:szCs w:val="18"/>
              </w:rPr>
            </w:pPr>
            <w:ins w:id="1802" w:author="周锐(Ray)" w:date="2023-08-25T16:06:00Z">
              <w:r w:rsidRPr="00A1115A">
                <w:rPr>
                  <w:rFonts w:cs="Arial"/>
                  <w:kern w:val="2"/>
                  <w:szCs w:val="18"/>
                </w:rPr>
                <w:t>Value</w:t>
              </w:r>
            </w:ins>
          </w:p>
        </w:tc>
      </w:tr>
      <w:tr w:rsidR="00AC277E" w:rsidRPr="00A1115A" w14:paraId="199DA84F" w14:textId="77777777" w:rsidTr="00DF2D73">
        <w:trPr>
          <w:jc w:val="center"/>
          <w:ins w:id="180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E36BEB9" w14:textId="77777777" w:rsidR="00AC277E" w:rsidRPr="00A1115A" w:rsidRDefault="00AC277E" w:rsidP="00DF2D73">
            <w:pPr>
              <w:pStyle w:val="TAL"/>
              <w:rPr>
                <w:ins w:id="1804" w:author="周锐(Ray)" w:date="2023-08-25T16:06:00Z"/>
                <w:rFonts w:cs="Arial"/>
                <w:kern w:val="2"/>
                <w:szCs w:val="18"/>
              </w:rPr>
            </w:pPr>
            <w:ins w:id="1805" w:author="周锐(Ray)" w:date="2023-08-25T16:06: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3FA22F" w14:textId="77777777" w:rsidR="00AC277E" w:rsidRPr="00A1115A" w:rsidRDefault="00AC277E" w:rsidP="00DF2D73">
            <w:pPr>
              <w:pStyle w:val="TAH"/>
              <w:rPr>
                <w:ins w:id="1806" w:author="周锐(Ray)" w:date="2023-08-25T16:06:00Z"/>
                <w:rFonts w:cs="Arial"/>
                <w:b w:val="0"/>
                <w:kern w:val="2"/>
                <w:szCs w:val="18"/>
              </w:rPr>
            </w:pPr>
            <w:ins w:id="1807" w:author="周锐(Ray)" w:date="2023-08-25T16:06:00Z">
              <w:r w:rsidRPr="00A1115A">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53DE341" w14:textId="77777777" w:rsidR="00AC277E" w:rsidRPr="00A1115A" w:rsidRDefault="00AC277E" w:rsidP="00DF2D73">
            <w:pPr>
              <w:pStyle w:val="TAH"/>
              <w:rPr>
                <w:ins w:id="1808" w:author="周锐(Ray)" w:date="2023-08-25T16:06:00Z"/>
                <w:rFonts w:cs="Arial"/>
                <w:kern w:val="2"/>
                <w:szCs w:val="18"/>
              </w:rPr>
            </w:pPr>
            <w:ins w:id="1809" w:author="周锐(Ray)" w:date="2023-08-25T16:06:00Z">
              <w:r w:rsidRPr="00A1115A">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24409F5" w14:textId="77777777" w:rsidR="00AC277E" w:rsidRPr="00A1115A" w:rsidRDefault="00AC277E" w:rsidP="00DF2D73">
            <w:pPr>
              <w:pStyle w:val="TAH"/>
              <w:rPr>
                <w:ins w:id="1810" w:author="周锐(Ray)" w:date="2023-08-25T16:06:00Z"/>
                <w:rFonts w:cs="Arial"/>
                <w:kern w:val="2"/>
                <w:szCs w:val="18"/>
              </w:rPr>
            </w:pPr>
            <w:ins w:id="1811" w:author="周锐(Ray)" w:date="2023-08-25T16:06:00Z">
              <w:r w:rsidRPr="00A1115A">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3ED193" w14:textId="77777777" w:rsidR="00AC277E" w:rsidRPr="00A1115A" w:rsidRDefault="00AC277E" w:rsidP="00DF2D73">
            <w:pPr>
              <w:pStyle w:val="TAH"/>
              <w:rPr>
                <w:ins w:id="1812" w:author="周锐(Ray)" w:date="2023-08-25T16:06:00Z"/>
                <w:rFonts w:cs="Arial"/>
                <w:kern w:val="2"/>
                <w:szCs w:val="18"/>
              </w:rPr>
            </w:pPr>
            <w:ins w:id="1813" w:author="周锐(Ray)" w:date="2023-08-25T16:06: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FAB883" w14:textId="77777777" w:rsidR="00AC277E" w:rsidRPr="00A1115A" w:rsidRDefault="00AC277E" w:rsidP="00DF2D73">
            <w:pPr>
              <w:pStyle w:val="TAH"/>
              <w:rPr>
                <w:ins w:id="1814" w:author="周锐(Ray)" w:date="2023-08-25T16:06:00Z"/>
                <w:rFonts w:cs="Arial"/>
                <w:kern w:val="2"/>
                <w:szCs w:val="18"/>
              </w:rPr>
            </w:pPr>
            <w:ins w:id="1815" w:author="周锐(Ray)" w:date="2023-08-25T16:06:00Z">
              <w:r w:rsidRPr="00A1115A">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308557B3" w14:textId="77777777" w:rsidR="00AC277E" w:rsidRPr="005A576F" w:rsidRDefault="00AC277E" w:rsidP="00DF2D73">
            <w:pPr>
              <w:pStyle w:val="TAH"/>
              <w:rPr>
                <w:ins w:id="1816" w:author="周锐(Ray)" w:date="2023-08-25T16:06:00Z"/>
                <w:rFonts w:cs="Arial"/>
                <w:kern w:val="2"/>
                <w:szCs w:val="18"/>
                <w:lang w:eastAsia="zh-CN"/>
              </w:rPr>
            </w:pPr>
            <w:ins w:id="1817" w:author="周锐(Ray)" w:date="2023-08-25T16:06:00Z">
              <w:r>
                <w:rPr>
                  <w:rFonts w:cs="Arial" w:hint="eastAsia"/>
                  <w:kern w:val="2"/>
                  <w:szCs w:val="18"/>
                  <w:lang w:eastAsia="zh-CN"/>
                </w:rPr>
                <w:t>6</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6824D44" w14:textId="77777777" w:rsidR="00AC277E" w:rsidRPr="005A576F" w:rsidRDefault="00AC277E" w:rsidP="00DF2D73">
            <w:pPr>
              <w:pStyle w:val="TAH"/>
              <w:rPr>
                <w:ins w:id="1818" w:author="周锐(Ray)" w:date="2023-08-25T16:06:00Z"/>
                <w:rFonts w:cs="Arial"/>
                <w:kern w:val="2"/>
                <w:szCs w:val="18"/>
                <w:lang w:eastAsia="zh-CN"/>
              </w:rPr>
            </w:pPr>
            <w:ins w:id="1819" w:author="周锐(Ray)" w:date="2023-08-25T16:06:00Z">
              <w:r>
                <w:rPr>
                  <w:rFonts w:cs="Arial" w:hint="eastAsia"/>
                  <w:kern w:val="2"/>
                  <w:szCs w:val="18"/>
                  <w:lang w:eastAsia="zh-CN"/>
                </w:rPr>
                <w:t>8</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4FDAD802" w14:textId="77777777" w:rsidR="00AC277E" w:rsidRPr="005A576F" w:rsidRDefault="00AC277E" w:rsidP="00DF2D73">
            <w:pPr>
              <w:pStyle w:val="TAH"/>
              <w:rPr>
                <w:ins w:id="1820" w:author="周锐(Ray)" w:date="2023-08-25T16:06:00Z"/>
                <w:rFonts w:cs="Arial"/>
                <w:kern w:val="2"/>
                <w:szCs w:val="18"/>
                <w:lang w:eastAsia="zh-CN"/>
              </w:rPr>
            </w:pPr>
            <w:ins w:id="1821" w:author="周锐(Ray)" w:date="2023-08-25T16:06:00Z">
              <w:r>
                <w:rPr>
                  <w:rFonts w:cs="Arial" w:hint="eastAsia"/>
                  <w:kern w:val="2"/>
                  <w:szCs w:val="18"/>
                  <w:lang w:eastAsia="zh-CN"/>
                </w:rPr>
                <w:t>1</w:t>
              </w:r>
              <w:r>
                <w:rPr>
                  <w:rFonts w:cs="Arial"/>
                  <w:kern w:val="2"/>
                  <w:szCs w:val="18"/>
                  <w:lang w:eastAsia="zh-CN"/>
                </w:rPr>
                <w:t>00</w:t>
              </w:r>
            </w:ins>
          </w:p>
        </w:tc>
      </w:tr>
      <w:tr w:rsidR="00AC277E" w:rsidRPr="00A1115A" w14:paraId="2721AA6B" w14:textId="77777777" w:rsidTr="00DF2D73">
        <w:trPr>
          <w:jc w:val="center"/>
          <w:ins w:id="182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04EA189" w14:textId="77777777" w:rsidR="00AC277E" w:rsidRPr="00A1115A" w:rsidRDefault="00AC277E" w:rsidP="00DF2D73">
            <w:pPr>
              <w:pStyle w:val="TAL"/>
              <w:rPr>
                <w:ins w:id="1823" w:author="周锐(Ray)" w:date="2023-08-25T16:06:00Z"/>
                <w:rFonts w:cs="Arial"/>
                <w:kern w:val="2"/>
                <w:szCs w:val="18"/>
              </w:rPr>
            </w:pPr>
            <w:ins w:id="1824" w:author="周锐(Ray)" w:date="2023-08-25T16:06: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97DF81" w14:textId="77777777" w:rsidR="00AC277E" w:rsidRPr="00A1115A" w:rsidRDefault="00AC277E" w:rsidP="00DF2D73">
            <w:pPr>
              <w:pStyle w:val="TAC"/>
              <w:rPr>
                <w:ins w:id="1825" w:author="周锐(Ray)" w:date="2023-08-25T16:06:00Z"/>
                <w:rFonts w:cs="Arial"/>
                <w:kern w:val="2"/>
                <w:szCs w:val="18"/>
              </w:rPr>
            </w:pPr>
            <w:ins w:id="1826" w:author="周锐(Ray)" w:date="2023-08-25T16:06:00Z">
              <w:r w:rsidRPr="00A1115A">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46656CB" w14:textId="77777777" w:rsidR="00AC277E" w:rsidRPr="00A1115A" w:rsidRDefault="00AC277E" w:rsidP="00DF2D73">
            <w:pPr>
              <w:pStyle w:val="TAC"/>
              <w:rPr>
                <w:ins w:id="1827" w:author="周锐(Ray)" w:date="2023-08-25T16:06:00Z"/>
                <w:rFonts w:cs="Arial"/>
                <w:kern w:val="2"/>
                <w:szCs w:val="18"/>
              </w:rPr>
            </w:pPr>
            <w:ins w:id="1828" w:author="周锐(Ray)" w:date="2023-08-25T16:06: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51C7833" w14:textId="77777777" w:rsidR="00AC277E" w:rsidRPr="00A1115A" w:rsidRDefault="00AC277E" w:rsidP="00DF2D73">
            <w:pPr>
              <w:pStyle w:val="TAC"/>
              <w:rPr>
                <w:ins w:id="1829" w:author="周锐(Ray)" w:date="2023-08-25T16:06:00Z"/>
                <w:rFonts w:cs="Arial"/>
                <w:kern w:val="2"/>
                <w:szCs w:val="18"/>
              </w:rPr>
            </w:pPr>
            <w:ins w:id="1830" w:author="周锐(Ray)" w:date="2023-08-25T16:06: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03BF6D3" w14:textId="77777777" w:rsidR="00AC277E" w:rsidRPr="00A1115A" w:rsidRDefault="00AC277E" w:rsidP="00DF2D73">
            <w:pPr>
              <w:pStyle w:val="TAC"/>
              <w:rPr>
                <w:ins w:id="1831" w:author="周锐(Ray)" w:date="2023-08-25T16:06:00Z"/>
                <w:rFonts w:cs="Arial"/>
                <w:kern w:val="2"/>
                <w:szCs w:val="18"/>
              </w:rPr>
            </w:pPr>
            <w:ins w:id="1832" w:author="周锐(Ray)" w:date="2023-08-25T16:06: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778BC45" w14:textId="77777777" w:rsidR="00AC277E" w:rsidRPr="00A1115A" w:rsidRDefault="00AC277E" w:rsidP="00DF2D73">
            <w:pPr>
              <w:pStyle w:val="TAC"/>
              <w:rPr>
                <w:ins w:id="1833" w:author="周锐(Ray)" w:date="2023-08-25T16:06:00Z"/>
                <w:rFonts w:cs="Arial"/>
                <w:kern w:val="2"/>
                <w:szCs w:val="18"/>
              </w:rPr>
            </w:pPr>
            <w:ins w:id="1834" w:author="周锐(Ray)" w:date="2023-08-25T16:06:00Z">
              <w:r w:rsidRPr="00A1115A">
                <w:rPr>
                  <w:rFonts w:cs="Arial"/>
                  <w:kern w:val="2"/>
                  <w:szCs w:val="18"/>
                </w:rPr>
                <w:t>30</w:t>
              </w:r>
            </w:ins>
          </w:p>
        </w:tc>
        <w:tc>
          <w:tcPr>
            <w:tcW w:w="867" w:type="dxa"/>
            <w:tcBorders>
              <w:top w:val="single" w:sz="4" w:space="0" w:color="auto"/>
              <w:left w:val="single" w:sz="4" w:space="0" w:color="auto"/>
              <w:bottom w:val="single" w:sz="4" w:space="0" w:color="auto"/>
              <w:right w:val="single" w:sz="4" w:space="0" w:color="auto"/>
            </w:tcBorders>
          </w:tcPr>
          <w:p w14:paraId="3DDB5EB6" w14:textId="77777777" w:rsidR="00AC277E" w:rsidRPr="00765D1E" w:rsidRDefault="00AC277E" w:rsidP="00DF2D73">
            <w:pPr>
              <w:pStyle w:val="TAC"/>
              <w:rPr>
                <w:ins w:id="1835" w:author="周锐(Ray)" w:date="2023-08-25T16:06:00Z"/>
                <w:rFonts w:cs="Arial"/>
                <w:kern w:val="2"/>
                <w:szCs w:val="18"/>
                <w:highlight w:val="yellow"/>
                <w:lang w:eastAsia="zh-CN"/>
              </w:rPr>
            </w:pPr>
            <w:ins w:id="1836"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3CD3613" w14:textId="77777777" w:rsidR="00AC277E" w:rsidRPr="00765D1E" w:rsidRDefault="00AC277E" w:rsidP="00DF2D73">
            <w:pPr>
              <w:pStyle w:val="TAC"/>
              <w:rPr>
                <w:ins w:id="1837" w:author="周锐(Ray)" w:date="2023-08-25T16:06:00Z"/>
                <w:rFonts w:cs="Arial"/>
                <w:kern w:val="2"/>
                <w:szCs w:val="18"/>
                <w:highlight w:val="yellow"/>
                <w:lang w:eastAsia="zh-CN"/>
              </w:rPr>
            </w:pPr>
            <w:ins w:id="1838"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2A03519" w14:textId="77777777" w:rsidR="00AC277E" w:rsidRPr="00765D1E" w:rsidRDefault="00AC277E" w:rsidP="00DF2D73">
            <w:pPr>
              <w:pStyle w:val="TAC"/>
              <w:rPr>
                <w:ins w:id="1839" w:author="周锐(Ray)" w:date="2023-08-25T16:06:00Z"/>
                <w:rFonts w:cs="Arial"/>
                <w:kern w:val="2"/>
                <w:szCs w:val="18"/>
                <w:highlight w:val="yellow"/>
                <w:lang w:eastAsia="zh-CN"/>
              </w:rPr>
            </w:pPr>
            <w:ins w:id="1840"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r>
      <w:tr w:rsidR="00AC277E" w:rsidRPr="00A1115A" w14:paraId="6AE31685" w14:textId="77777777" w:rsidTr="00DF2D73">
        <w:trPr>
          <w:jc w:val="center"/>
          <w:ins w:id="184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1939666" w14:textId="77777777" w:rsidR="00AC277E" w:rsidRPr="00A1115A" w:rsidRDefault="00AC277E" w:rsidP="00DF2D73">
            <w:pPr>
              <w:pStyle w:val="TAL"/>
              <w:rPr>
                <w:ins w:id="1842" w:author="周锐(Ray)" w:date="2023-08-25T16:06:00Z"/>
                <w:rFonts w:cs="Arial"/>
                <w:kern w:val="2"/>
                <w:szCs w:val="18"/>
              </w:rPr>
            </w:pPr>
            <w:ins w:id="1843" w:author="周锐(Ray)" w:date="2023-08-25T16:06: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25FDA47E" w14:textId="77777777" w:rsidR="00AC277E" w:rsidRPr="00A1115A" w:rsidRDefault="00AC277E" w:rsidP="00DF2D73">
            <w:pPr>
              <w:pStyle w:val="TAC"/>
              <w:rPr>
                <w:ins w:id="1844"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0E9C3CA9" w14:textId="77777777" w:rsidR="00AC277E" w:rsidRPr="00A1115A" w:rsidRDefault="00AC277E" w:rsidP="00DF2D73">
            <w:pPr>
              <w:pStyle w:val="TAC"/>
              <w:rPr>
                <w:ins w:id="1845" w:author="周锐(Ray)" w:date="2023-08-25T16:06:00Z"/>
                <w:rFonts w:cs="Arial"/>
                <w:kern w:val="2"/>
                <w:szCs w:val="18"/>
              </w:rPr>
            </w:pPr>
            <w:ins w:id="1846" w:author="周锐(Ray)" w:date="2023-08-25T16:06: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ACFCC6E" w14:textId="77777777" w:rsidR="00AC277E" w:rsidRPr="00A1115A" w:rsidRDefault="00AC277E" w:rsidP="00DF2D73">
            <w:pPr>
              <w:pStyle w:val="TAC"/>
              <w:rPr>
                <w:ins w:id="1847" w:author="周锐(Ray)" w:date="2023-08-25T16:06:00Z"/>
                <w:rFonts w:cs="Arial"/>
                <w:kern w:val="2"/>
                <w:szCs w:val="18"/>
              </w:rPr>
            </w:pPr>
            <w:ins w:id="1848" w:author="周锐(Ray)" w:date="2023-08-25T16:06:00Z">
              <w:r w:rsidRPr="00A1115A">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30E251CF" w14:textId="77777777" w:rsidR="00AC277E" w:rsidRPr="00A1115A" w:rsidRDefault="00AC277E" w:rsidP="00DF2D73">
            <w:pPr>
              <w:pStyle w:val="TAC"/>
              <w:rPr>
                <w:ins w:id="1849" w:author="周锐(Ray)" w:date="2023-08-25T16:06:00Z"/>
                <w:rFonts w:cs="Arial"/>
                <w:kern w:val="2"/>
                <w:szCs w:val="18"/>
              </w:rPr>
            </w:pPr>
            <w:ins w:id="1850" w:author="周锐(Ray)" w:date="2023-08-25T16:06:00Z">
              <w:r w:rsidRPr="00A1115A">
                <w:rPr>
                  <w:rFonts w:eastAsia="PMingLiU" w:cs="Arial"/>
                  <w:kern w:val="2"/>
                  <w:szCs w:val="18"/>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75692E5D" w14:textId="77777777" w:rsidR="00AC277E" w:rsidRPr="00A1115A" w:rsidRDefault="00AC277E" w:rsidP="00DF2D73">
            <w:pPr>
              <w:pStyle w:val="TAC"/>
              <w:rPr>
                <w:ins w:id="1851" w:author="周锐(Ray)" w:date="2023-08-25T16:06:00Z"/>
                <w:rFonts w:cs="Arial"/>
                <w:kern w:val="2"/>
                <w:szCs w:val="18"/>
              </w:rPr>
            </w:pPr>
            <w:ins w:id="1852" w:author="周锐(Ray)" w:date="2023-08-25T16:06:00Z">
              <w:r w:rsidRPr="00A1115A">
                <w:rPr>
                  <w:rFonts w:eastAsia="PMingLiU" w:cs="Arial"/>
                  <w:kern w:val="2"/>
                  <w:szCs w:val="18"/>
                </w:rPr>
                <w:t>15</w:t>
              </w:r>
            </w:ins>
          </w:p>
        </w:tc>
        <w:tc>
          <w:tcPr>
            <w:tcW w:w="867" w:type="dxa"/>
            <w:tcBorders>
              <w:top w:val="single" w:sz="4" w:space="0" w:color="auto"/>
              <w:left w:val="single" w:sz="4" w:space="0" w:color="auto"/>
              <w:bottom w:val="single" w:sz="4" w:space="0" w:color="auto"/>
              <w:right w:val="single" w:sz="4" w:space="0" w:color="auto"/>
            </w:tcBorders>
          </w:tcPr>
          <w:p w14:paraId="5F24A084" w14:textId="77777777" w:rsidR="00AC277E" w:rsidRPr="00765D1E" w:rsidRDefault="00AC277E" w:rsidP="00DF2D73">
            <w:pPr>
              <w:pStyle w:val="TAC"/>
              <w:rPr>
                <w:ins w:id="1853" w:author="周锐(Ray)" w:date="2023-08-25T16:06:00Z"/>
                <w:rFonts w:cs="Arial"/>
                <w:kern w:val="2"/>
                <w:szCs w:val="18"/>
                <w:highlight w:val="yellow"/>
                <w:lang w:eastAsia="zh-CN"/>
              </w:rPr>
            </w:pPr>
            <w:ins w:id="1854"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B2ED62D" w14:textId="77777777" w:rsidR="00AC277E" w:rsidRPr="00765D1E" w:rsidRDefault="00AC277E" w:rsidP="00DF2D73">
            <w:pPr>
              <w:pStyle w:val="TAC"/>
              <w:rPr>
                <w:ins w:id="1855" w:author="周锐(Ray)" w:date="2023-08-25T16:06:00Z"/>
                <w:rFonts w:cs="Arial"/>
                <w:kern w:val="2"/>
                <w:szCs w:val="18"/>
                <w:highlight w:val="yellow"/>
                <w:lang w:eastAsia="zh-CN"/>
              </w:rPr>
            </w:pPr>
            <w:ins w:id="1856"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2</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6EDB373D" w14:textId="77777777" w:rsidR="00AC277E" w:rsidRPr="00765D1E" w:rsidRDefault="00AC277E" w:rsidP="00DF2D73">
            <w:pPr>
              <w:pStyle w:val="TAC"/>
              <w:rPr>
                <w:ins w:id="1857" w:author="周锐(Ray)" w:date="2023-08-25T16:06:00Z"/>
                <w:rFonts w:cs="Arial"/>
                <w:kern w:val="2"/>
                <w:szCs w:val="18"/>
                <w:highlight w:val="yellow"/>
                <w:lang w:eastAsia="zh-CN"/>
              </w:rPr>
            </w:pPr>
            <w:ins w:id="1858"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AC277E" w:rsidRPr="00A1115A" w14:paraId="5E5D34CE" w14:textId="77777777" w:rsidTr="00DF2D73">
        <w:trPr>
          <w:jc w:val="center"/>
          <w:ins w:id="185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4E3D3CB" w14:textId="77777777" w:rsidR="00AC277E" w:rsidRPr="00A1115A" w:rsidRDefault="00AC277E" w:rsidP="00DF2D73">
            <w:pPr>
              <w:pStyle w:val="TAL"/>
              <w:rPr>
                <w:ins w:id="1860" w:author="周锐(Ray)" w:date="2023-08-25T16:06:00Z"/>
                <w:rFonts w:cs="Arial"/>
                <w:kern w:val="2"/>
                <w:szCs w:val="18"/>
              </w:rPr>
            </w:pPr>
            <w:ins w:id="1861" w:author="周锐(Ray)" w:date="2023-08-25T16:06: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5340E6BD" w14:textId="77777777" w:rsidR="00AC277E" w:rsidRPr="00A1115A" w:rsidRDefault="00AC277E" w:rsidP="00DF2D73">
            <w:pPr>
              <w:pStyle w:val="TAC"/>
              <w:rPr>
                <w:ins w:id="1862"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7BE0D240" w14:textId="77777777" w:rsidR="00AC277E" w:rsidRPr="00A1115A" w:rsidRDefault="00AC277E" w:rsidP="00DF2D73">
            <w:pPr>
              <w:pStyle w:val="TAC"/>
              <w:rPr>
                <w:ins w:id="1863" w:author="周锐(Ray)" w:date="2023-08-25T16:06:00Z"/>
                <w:rFonts w:cs="Arial"/>
                <w:kern w:val="2"/>
                <w:szCs w:val="18"/>
              </w:rPr>
            </w:pPr>
            <w:ins w:id="1864" w:author="周锐(Ray)" w:date="2023-08-25T16:06:00Z">
              <w:r w:rsidRPr="00A1115A">
                <w:rPr>
                  <w:rFonts w:cs="Arial"/>
                  <w:szCs w:val="18"/>
                  <w:lang w:eastAsia="zh-CN"/>
                </w:rPr>
                <w:t>24</w:t>
              </w:r>
            </w:ins>
          </w:p>
        </w:tc>
        <w:tc>
          <w:tcPr>
            <w:tcW w:w="827" w:type="dxa"/>
            <w:tcBorders>
              <w:top w:val="single" w:sz="4" w:space="0" w:color="auto"/>
              <w:left w:val="single" w:sz="4" w:space="0" w:color="auto"/>
              <w:bottom w:val="single" w:sz="4" w:space="0" w:color="auto"/>
              <w:right w:val="single" w:sz="4" w:space="0" w:color="auto"/>
            </w:tcBorders>
            <w:hideMark/>
          </w:tcPr>
          <w:p w14:paraId="7AEEC92C" w14:textId="77777777" w:rsidR="00AC277E" w:rsidRPr="00A1115A" w:rsidRDefault="00AC277E" w:rsidP="00DF2D73">
            <w:pPr>
              <w:pStyle w:val="TAC"/>
              <w:rPr>
                <w:ins w:id="1865" w:author="周锐(Ray)" w:date="2023-08-25T16:06:00Z"/>
                <w:rFonts w:cs="Arial"/>
                <w:kern w:val="2"/>
                <w:szCs w:val="18"/>
              </w:rPr>
            </w:pPr>
            <w:ins w:id="1866" w:author="周锐(Ray)" w:date="2023-08-25T16:06:00Z">
              <w:r w:rsidRPr="00A1115A">
                <w:rPr>
                  <w:rFonts w:cs="Arial"/>
                  <w:szCs w:val="18"/>
                  <w:lang w:eastAsia="ja-JP"/>
                </w:rPr>
                <w:t>50</w:t>
              </w:r>
            </w:ins>
          </w:p>
        </w:tc>
        <w:tc>
          <w:tcPr>
            <w:tcW w:w="827" w:type="dxa"/>
            <w:tcBorders>
              <w:top w:val="single" w:sz="4" w:space="0" w:color="auto"/>
              <w:left w:val="single" w:sz="4" w:space="0" w:color="auto"/>
              <w:bottom w:val="single" w:sz="4" w:space="0" w:color="auto"/>
              <w:right w:val="single" w:sz="4" w:space="0" w:color="auto"/>
            </w:tcBorders>
            <w:hideMark/>
          </w:tcPr>
          <w:p w14:paraId="35A89ACA" w14:textId="77777777" w:rsidR="00AC277E" w:rsidRPr="00A1115A" w:rsidRDefault="00AC277E" w:rsidP="00DF2D73">
            <w:pPr>
              <w:pStyle w:val="TAC"/>
              <w:rPr>
                <w:ins w:id="1867" w:author="周锐(Ray)" w:date="2023-08-25T16:06:00Z"/>
                <w:rFonts w:cs="Arial"/>
                <w:kern w:val="2"/>
                <w:szCs w:val="18"/>
              </w:rPr>
            </w:pPr>
            <w:ins w:id="1868" w:author="周锐(Ray)" w:date="2023-08-25T16:06:00Z">
              <w:r w:rsidRPr="00A1115A">
                <w:rPr>
                  <w:rFonts w:cs="Arial"/>
                  <w:szCs w:val="18"/>
                  <w:lang w:eastAsia="ja-JP"/>
                </w:rPr>
                <w:t>75</w:t>
              </w:r>
            </w:ins>
          </w:p>
        </w:tc>
        <w:tc>
          <w:tcPr>
            <w:tcW w:w="827" w:type="dxa"/>
            <w:tcBorders>
              <w:top w:val="single" w:sz="4" w:space="0" w:color="auto"/>
              <w:left w:val="single" w:sz="4" w:space="0" w:color="auto"/>
              <w:bottom w:val="single" w:sz="4" w:space="0" w:color="auto"/>
              <w:right w:val="single" w:sz="4" w:space="0" w:color="auto"/>
            </w:tcBorders>
            <w:hideMark/>
          </w:tcPr>
          <w:p w14:paraId="20471053" w14:textId="77777777" w:rsidR="00AC277E" w:rsidRPr="00A1115A" w:rsidRDefault="00AC277E" w:rsidP="00DF2D73">
            <w:pPr>
              <w:pStyle w:val="TAC"/>
              <w:rPr>
                <w:ins w:id="1869" w:author="周锐(Ray)" w:date="2023-08-25T16:06:00Z"/>
                <w:rFonts w:cs="Arial"/>
                <w:kern w:val="2"/>
                <w:szCs w:val="18"/>
              </w:rPr>
            </w:pPr>
            <w:ins w:id="1870" w:author="周锐(Ray)" w:date="2023-08-25T16:06:00Z">
              <w:r w:rsidRPr="00A1115A">
                <w:rPr>
                  <w:rFonts w:cs="Arial"/>
                  <w:szCs w:val="18"/>
                  <w:lang w:eastAsia="zh-CN"/>
                </w:rPr>
                <w:t>105</w:t>
              </w:r>
            </w:ins>
          </w:p>
        </w:tc>
        <w:tc>
          <w:tcPr>
            <w:tcW w:w="867" w:type="dxa"/>
            <w:tcBorders>
              <w:top w:val="single" w:sz="4" w:space="0" w:color="auto"/>
              <w:left w:val="single" w:sz="4" w:space="0" w:color="auto"/>
              <w:bottom w:val="single" w:sz="4" w:space="0" w:color="auto"/>
              <w:right w:val="single" w:sz="4" w:space="0" w:color="auto"/>
            </w:tcBorders>
          </w:tcPr>
          <w:p w14:paraId="614A0AEE" w14:textId="77777777" w:rsidR="00AC277E" w:rsidRPr="00765D1E" w:rsidRDefault="00AC277E" w:rsidP="00DF2D73">
            <w:pPr>
              <w:pStyle w:val="TAC"/>
              <w:rPr>
                <w:ins w:id="1871" w:author="周锐(Ray)" w:date="2023-08-25T16:06:00Z"/>
                <w:rFonts w:cs="Arial"/>
                <w:kern w:val="2"/>
                <w:szCs w:val="18"/>
                <w:highlight w:val="yellow"/>
                <w:lang w:eastAsia="zh-CN"/>
              </w:rPr>
            </w:pPr>
            <w:ins w:id="1872"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60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09230F0" w14:textId="77777777" w:rsidR="00AC277E" w:rsidRPr="00765D1E" w:rsidRDefault="00AC277E" w:rsidP="00DF2D73">
            <w:pPr>
              <w:pStyle w:val="TAC"/>
              <w:rPr>
                <w:ins w:id="1873" w:author="周锐(Ray)" w:date="2023-08-25T16:06:00Z"/>
                <w:rFonts w:cs="Arial"/>
                <w:kern w:val="2"/>
                <w:szCs w:val="18"/>
                <w:highlight w:val="yellow"/>
                <w:lang w:eastAsia="zh-CN"/>
              </w:rPr>
            </w:pPr>
            <w:ins w:id="1874"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16</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336C5748" w14:textId="77777777" w:rsidR="00AC277E" w:rsidRPr="00765D1E" w:rsidRDefault="00AC277E" w:rsidP="00DF2D73">
            <w:pPr>
              <w:pStyle w:val="TAC"/>
              <w:rPr>
                <w:ins w:id="1875" w:author="周锐(Ray)" w:date="2023-08-25T16:06:00Z"/>
                <w:rFonts w:cs="Arial"/>
                <w:kern w:val="2"/>
                <w:szCs w:val="18"/>
                <w:highlight w:val="yellow"/>
                <w:lang w:eastAsia="zh-CN"/>
              </w:rPr>
            </w:pPr>
            <w:ins w:id="1876"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70</w:t>
              </w:r>
              <w:r>
                <w:rPr>
                  <w:rFonts w:cs="Arial"/>
                  <w:kern w:val="2"/>
                  <w:szCs w:val="18"/>
                  <w:highlight w:val="yellow"/>
                  <w:lang w:eastAsia="zh-CN"/>
                </w:rPr>
                <w:t>]</w:t>
              </w:r>
            </w:ins>
          </w:p>
        </w:tc>
      </w:tr>
      <w:tr w:rsidR="00AC277E" w:rsidRPr="00A1115A" w14:paraId="7E109453" w14:textId="77777777" w:rsidTr="00DF2D73">
        <w:trPr>
          <w:jc w:val="center"/>
          <w:ins w:id="187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8BF9FE6" w14:textId="77777777" w:rsidR="00AC277E" w:rsidRPr="00A1115A" w:rsidRDefault="00AC277E" w:rsidP="00DF2D73">
            <w:pPr>
              <w:pStyle w:val="TAL"/>
              <w:rPr>
                <w:ins w:id="1878" w:author="周锐(Ray)" w:date="2023-08-25T16:06:00Z"/>
                <w:rFonts w:cs="Arial"/>
                <w:kern w:val="2"/>
                <w:szCs w:val="18"/>
              </w:rPr>
            </w:pPr>
            <w:ins w:id="1879" w:author="周锐(Ray)" w:date="2023-08-25T16:06: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A6604F6" w14:textId="77777777" w:rsidR="00AC277E" w:rsidRPr="00A1115A" w:rsidRDefault="00AC277E" w:rsidP="00DF2D73">
            <w:pPr>
              <w:pStyle w:val="TAC"/>
              <w:rPr>
                <w:ins w:id="1880"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26D91302" w14:textId="77777777" w:rsidR="00AC277E" w:rsidRPr="00A1115A" w:rsidRDefault="00AC277E" w:rsidP="00DF2D73">
            <w:pPr>
              <w:pStyle w:val="TAC"/>
              <w:rPr>
                <w:ins w:id="1881" w:author="周锐(Ray)" w:date="2023-08-25T16:06:00Z"/>
                <w:rFonts w:cs="Arial"/>
                <w:kern w:val="2"/>
                <w:szCs w:val="18"/>
              </w:rPr>
            </w:pPr>
            <w:ins w:id="1882"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0BAEBB2" w14:textId="77777777" w:rsidR="00AC277E" w:rsidRPr="00A1115A" w:rsidRDefault="00AC277E" w:rsidP="00DF2D73">
            <w:pPr>
              <w:pStyle w:val="TAC"/>
              <w:rPr>
                <w:ins w:id="1883" w:author="周锐(Ray)" w:date="2023-08-25T16:06:00Z"/>
                <w:rFonts w:cs="Arial"/>
                <w:kern w:val="2"/>
                <w:szCs w:val="18"/>
              </w:rPr>
            </w:pPr>
            <w:ins w:id="1884"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DF0FFCD" w14:textId="77777777" w:rsidR="00AC277E" w:rsidRPr="00A1115A" w:rsidRDefault="00AC277E" w:rsidP="00DF2D73">
            <w:pPr>
              <w:pStyle w:val="TAC"/>
              <w:rPr>
                <w:ins w:id="1885" w:author="周锐(Ray)" w:date="2023-08-25T16:06:00Z"/>
                <w:rFonts w:cs="Arial"/>
                <w:kern w:val="2"/>
                <w:szCs w:val="18"/>
              </w:rPr>
            </w:pPr>
            <w:ins w:id="1886"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1924A4B" w14:textId="77777777" w:rsidR="00AC277E" w:rsidRPr="00A1115A" w:rsidRDefault="00AC277E" w:rsidP="00DF2D73">
            <w:pPr>
              <w:pStyle w:val="TAC"/>
              <w:rPr>
                <w:ins w:id="1887" w:author="周锐(Ray)" w:date="2023-08-25T16:06:00Z"/>
                <w:rFonts w:cs="Arial"/>
                <w:kern w:val="2"/>
                <w:szCs w:val="18"/>
              </w:rPr>
            </w:pPr>
            <w:ins w:id="1888" w:author="周锐(Ray)" w:date="2023-08-25T16:06: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5438EB86" w14:textId="77777777" w:rsidR="00AC277E" w:rsidRPr="00765D1E" w:rsidRDefault="00AC277E" w:rsidP="00DF2D73">
            <w:pPr>
              <w:pStyle w:val="TAC"/>
              <w:rPr>
                <w:ins w:id="1889" w:author="周锐(Ray)" w:date="2023-08-25T16:06:00Z"/>
                <w:rFonts w:cs="Arial"/>
                <w:kern w:val="2"/>
                <w:szCs w:val="18"/>
                <w:highlight w:val="yellow"/>
                <w:lang w:eastAsia="zh-CN"/>
              </w:rPr>
            </w:pPr>
            <w:ins w:id="1890"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6B04A13" w14:textId="77777777" w:rsidR="00AC277E" w:rsidRPr="00765D1E" w:rsidRDefault="00AC277E" w:rsidP="00DF2D73">
            <w:pPr>
              <w:pStyle w:val="TAC"/>
              <w:rPr>
                <w:ins w:id="1891" w:author="周锐(Ray)" w:date="2023-08-25T16:06:00Z"/>
                <w:rFonts w:cs="Arial"/>
                <w:kern w:val="2"/>
                <w:szCs w:val="18"/>
                <w:highlight w:val="yellow"/>
                <w:lang w:eastAsia="zh-CN"/>
              </w:rPr>
            </w:pPr>
            <w:ins w:id="1892"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54167EF0" w14:textId="77777777" w:rsidR="00AC277E" w:rsidRPr="00765D1E" w:rsidRDefault="00AC277E" w:rsidP="00DF2D73">
            <w:pPr>
              <w:pStyle w:val="TAC"/>
              <w:rPr>
                <w:ins w:id="1893" w:author="周锐(Ray)" w:date="2023-08-25T16:06:00Z"/>
                <w:rFonts w:cs="Arial"/>
                <w:kern w:val="2"/>
                <w:szCs w:val="18"/>
                <w:highlight w:val="yellow"/>
                <w:lang w:eastAsia="zh-CN"/>
              </w:rPr>
            </w:pPr>
            <w:ins w:id="1894"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r>
      <w:tr w:rsidR="00AC277E" w:rsidRPr="00A1115A" w14:paraId="1A8D1F2E" w14:textId="77777777" w:rsidTr="00DF2D73">
        <w:trPr>
          <w:jc w:val="center"/>
          <w:ins w:id="189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D173DDE" w14:textId="77777777" w:rsidR="00AC277E" w:rsidRPr="000E7228" w:rsidRDefault="00AC277E" w:rsidP="00DF2D73">
            <w:pPr>
              <w:pStyle w:val="TAL"/>
              <w:rPr>
                <w:ins w:id="1896" w:author="周锐(Ray)" w:date="2023-08-25T16:06:00Z"/>
                <w:rFonts w:cs="Arial"/>
                <w:kern w:val="2"/>
                <w:szCs w:val="18"/>
                <w:lang w:val="en-US"/>
              </w:rPr>
            </w:pPr>
            <w:ins w:id="1897" w:author="周锐(Ray)" w:date="2023-08-25T16:06:00Z">
              <w:r w:rsidRPr="000E7228">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5FAD6874" w14:textId="77777777" w:rsidR="00AC277E" w:rsidRPr="00765D1E" w:rsidRDefault="00AC277E" w:rsidP="00DF2D73">
            <w:pPr>
              <w:pStyle w:val="TAC"/>
              <w:rPr>
                <w:ins w:id="1898" w:author="周锐(Ray)" w:date="2023-08-25T16:06:00Z"/>
                <w:rFonts w:cs="Arial"/>
                <w:kern w:val="2"/>
                <w:szCs w:val="18"/>
                <w:highlight w:val="yellow"/>
                <w:lang w:eastAsia="zh-CN"/>
              </w:rPr>
            </w:pPr>
            <w:ins w:id="1899" w:author="周锐(Ray)" w:date="2023-08-25T16:06:00Z">
              <w:r w:rsidRPr="00765D1E">
                <w:rPr>
                  <w:rFonts w:cs="Arial"/>
                  <w:kern w:val="2"/>
                  <w:szCs w:val="18"/>
                  <w:highlight w:val="yellow"/>
                  <w:lang w:eastAsia="zh-CN"/>
                </w:rPr>
                <w:t>64QAM</w:t>
              </w:r>
            </w:ins>
          </w:p>
        </w:tc>
      </w:tr>
      <w:tr w:rsidR="00AC277E" w:rsidRPr="00A1115A" w14:paraId="01B93A63" w14:textId="77777777" w:rsidTr="00DF2D73">
        <w:trPr>
          <w:jc w:val="center"/>
          <w:ins w:id="190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2F1F6E9" w14:textId="77777777" w:rsidR="00AC277E" w:rsidRPr="00A1115A" w:rsidRDefault="00AC277E" w:rsidP="00DF2D73">
            <w:pPr>
              <w:pStyle w:val="TAL"/>
              <w:rPr>
                <w:ins w:id="1901" w:author="周锐(Ray)" w:date="2023-08-25T16:06:00Z"/>
                <w:rFonts w:cs="Arial"/>
                <w:kern w:val="2"/>
                <w:szCs w:val="18"/>
              </w:rPr>
            </w:pPr>
            <w:ins w:id="1902" w:author="周锐(Ray)" w:date="2023-08-25T16:06: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79A2243" w14:textId="77777777" w:rsidR="00AC277E" w:rsidRPr="00A1115A" w:rsidRDefault="00AC277E" w:rsidP="00DF2D73">
            <w:pPr>
              <w:pStyle w:val="TAC"/>
              <w:rPr>
                <w:ins w:id="1903"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3F21211B" w14:textId="77777777" w:rsidR="00AC277E" w:rsidRPr="00A1115A" w:rsidRDefault="00AC277E" w:rsidP="00DF2D73">
            <w:pPr>
              <w:pStyle w:val="TAC"/>
              <w:rPr>
                <w:ins w:id="1904" w:author="周锐(Ray)" w:date="2023-08-25T16:06:00Z"/>
                <w:rFonts w:cs="Arial"/>
                <w:kern w:val="2"/>
                <w:szCs w:val="18"/>
              </w:rPr>
            </w:pPr>
            <w:ins w:id="1905"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4FFEE8F" w14:textId="77777777" w:rsidR="00AC277E" w:rsidRPr="00A1115A" w:rsidRDefault="00AC277E" w:rsidP="00DF2D73">
            <w:pPr>
              <w:pStyle w:val="TAC"/>
              <w:rPr>
                <w:ins w:id="1906" w:author="周锐(Ray)" w:date="2023-08-25T16:06:00Z"/>
                <w:rFonts w:cs="Arial"/>
                <w:kern w:val="2"/>
                <w:szCs w:val="18"/>
              </w:rPr>
            </w:pPr>
            <w:ins w:id="1907"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96FD76B" w14:textId="77777777" w:rsidR="00AC277E" w:rsidRPr="00A1115A" w:rsidRDefault="00AC277E" w:rsidP="00DF2D73">
            <w:pPr>
              <w:pStyle w:val="TAC"/>
              <w:rPr>
                <w:ins w:id="1908" w:author="周锐(Ray)" w:date="2023-08-25T16:06:00Z"/>
                <w:rFonts w:cs="Arial"/>
                <w:kern w:val="2"/>
                <w:szCs w:val="18"/>
              </w:rPr>
            </w:pPr>
            <w:ins w:id="1909"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2A7D3E6" w14:textId="77777777" w:rsidR="00AC277E" w:rsidRPr="00A1115A" w:rsidRDefault="00AC277E" w:rsidP="00DF2D73">
            <w:pPr>
              <w:pStyle w:val="TAC"/>
              <w:rPr>
                <w:ins w:id="1910" w:author="周锐(Ray)" w:date="2023-08-25T16:06:00Z"/>
                <w:rFonts w:cs="Arial"/>
                <w:kern w:val="2"/>
                <w:szCs w:val="18"/>
              </w:rPr>
            </w:pPr>
            <w:ins w:id="1911" w:author="周锐(Ray)" w:date="2023-08-25T16:06:00Z">
              <w:r w:rsidRPr="00A1115A">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2B7908F4" w14:textId="77777777" w:rsidR="00AC277E" w:rsidRPr="00765D1E" w:rsidRDefault="00AC277E" w:rsidP="00DF2D73">
            <w:pPr>
              <w:pStyle w:val="TAC"/>
              <w:rPr>
                <w:ins w:id="1912" w:author="周锐(Ray)" w:date="2023-08-25T16:06:00Z"/>
                <w:rFonts w:cs="Arial"/>
                <w:kern w:val="2"/>
                <w:szCs w:val="18"/>
                <w:highlight w:val="yellow"/>
                <w:lang w:eastAsia="zh-CN"/>
              </w:rPr>
            </w:pPr>
            <w:ins w:id="1913"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5D594FC8" w14:textId="77777777" w:rsidR="00AC277E" w:rsidRPr="00765D1E" w:rsidRDefault="00AC277E" w:rsidP="00DF2D73">
            <w:pPr>
              <w:pStyle w:val="TAC"/>
              <w:rPr>
                <w:ins w:id="1914" w:author="周锐(Ray)" w:date="2023-08-25T16:06:00Z"/>
                <w:rFonts w:cs="Arial"/>
                <w:kern w:val="2"/>
                <w:szCs w:val="18"/>
                <w:highlight w:val="yellow"/>
                <w:lang w:eastAsia="zh-CN"/>
              </w:rPr>
            </w:pPr>
            <w:ins w:id="1915"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46568F03" w14:textId="77777777" w:rsidR="00AC277E" w:rsidRPr="00765D1E" w:rsidRDefault="00AC277E" w:rsidP="00DF2D73">
            <w:pPr>
              <w:pStyle w:val="TAC"/>
              <w:rPr>
                <w:ins w:id="1916" w:author="周锐(Ray)" w:date="2023-08-25T16:06:00Z"/>
                <w:rFonts w:cs="Arial"/>
                <w:kern w:val="2"/>
                <w:szCs w:val="18"/>
                <w:highlight w:val="yellow"/>
                <w:lang w:eastAsia="zh-CN"/>
              </w:rPr>
            </w:pPr>
            <w:ins w:id="1917"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r>
      <w:tr w:rsidR="00AC277E" w:rsidRPr="00A1115A" w14:paraId="79B0CCB0" w14:textId="77777777" w:rsidTr="00DF2D73">
        <w:trPr>
          <w:trHeight w:val="205"/>
          <w:jc w:val="center"/>
          <w:ins w:id="191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A01A8B4" w14:textId="77777777" w:rsidR="00AC277E" w:rsidRPr="00A1115A" w:rsidRDefault="00AC277E" w:rsidP="00DF2D73">
            <w:pPr>
              <w:pStyle w:val="TAL"/>
              <w:rPr>
                <w:ins w:id="1919" w:author="周锐(Ray)" w:date="2023-08-25T16:06:00Z"/>
                <w:rFonts w:cs="Arial"/>
                <w:kern w:val="2"/>
                <w:szCs w:val="18"/>
              </w:rPr>
            </w:pPr>
            <w:ins w:id="1920" w:author="周锐(Ray)" w:date="2023-08-25T16:06: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6CB1D8D5" w14:textId="77777777" w:rsidR="00AC277E" w:rsidRPr="00A1115A" w:rsidRDefault="00AC277E" w:rsidP="00DF2D73">
            <w:pPr>
              <w:pStyle w:val="TAC"/>
              <w:rPr>
                <w:ins w:id="1921"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DD8533E" w14:textId="77777777" w:rsidR="00AC277E" w:rsidRPr="00A1115A" w:rsidRDefault="00AC277E" w:rsidP="00DF2D73">
            <w:pPr>
              <w:pStyle w:val="TAC"/>
              <w:rPr>
                <w:ins w:id="1922" w:author="周锐(Ray)" w:date="2023-08-25T16:06:00Z"/>
                <w:rFonts w:cs="Arial"/>
                <w:kern w:val="2"/>
                <w:szCs w:val="18"/>
                <w:lang w:eastAsia="zh-CN"/>
              </w:rPr>
            </w:pPr>
            <w:ins w:id="1923" w:author="周锐(Ray)" w:date="2023-08-25T16:06:00Z">
              <w:r w:rsidRPr="00A1115A">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6EFE7911" w14:textId="77777777" w:rsidR="00AC277E" w:rsidRPr="00A1115A" w:rsidRDefault="00AC277E" w:rsidP="00DF2D73">
            <w:pPr>
              <w:pStyle w:val="TAC"/>
              <w:rPr>
                <w:ins w:id="1924" w:author="周锐(Ray)" w:date="2023-08-25T16:06:00Z"/>
                <w:rFonts w:cs="Arial"/>
                <w:kern w:val="2"/>
                <w:szCs w:val="18"/>
              </w:rPr>
            </w:pPr>
            <w:ins w:id="1925" w:author="周锐(Ray)" w:date="2023-08-25T16:06:00Z">
              <w:r w:rsidRPr="00A1115A">
                <w:rPr>
                  <w:rFonts w:cs="Arial"/>
                  <w:kern w:val="2"/>
                  <w:szCs w:val="18"/>
                  <w:lang w:eastAsia="zh-CN"/>
                </w:rPr>
                <w:t>27144</w:t>
              </w:r>
            </w:ins>
          </w:p>
        </w:tc>
        <w:tc>
          <w:tcPr>
            <w:tcW w:w="827" w:type="dxa"/>
            <w:tcBorders>
              <w:top w:val="single" w:sz="4" w:space="0" w:color="auto"/>
              <w:left w:val="single" w:sz="4" w:space="0" w:color="auto"/>
              <w:bottom w:val="single" w:sz="4" w:space="0" w:color="auto"/>
              <w:right w:val="single" w:sz="4" w:space="0" w:color="auto"/>
            </w:tcBorders>
            <w:vAlign w:val="center"/>
          </w:tcPr>
          <w:p w14:paraId="337771A5" w14:textId="77777777" w:rsidR="00AC277E" w:rsidRPr="00A1115A" w:rsidRDefault="00AC277E" w:rsidP="00DF2D73">
            <w:pPr>
              <w:pStyle w:val="TAC"/>
              <w:rPr>
                <w:ins w:id="1926" w:author="周锐(Ray)" w:date="2023-08-25T16:06:00Z"/>
                <w:rFonts w:cs="Arial"/>
                <w:kern w:val="2"/>
                <w:szCs w:val="18"/>
              </w:rPr>
            </w:pPr>
            <w:ins w:id="1927" w:author="周锐(Ray)" w:date="2023-08-25T16:06:00Z">
              <w:r w:rsidRPr="00A1115A">
                <w:rPr>
                  <w:rFonts w:cs="Arial"/>
                  <w:kern w:val="2"/>
                  <w:szCs w:val="18"/>
                </w:rPr>
                <w:t>42016</w:t>
              </w:r>
            </w:ins>
          </w:p>
        </w:tc>
        <w:tc>
          <w:tcPr>
            <w:tcW w:w="827" w:type="dxa"/>
            <w:tcBorders>
              <w:top w:val="single" w:sz="4" w:space="0" w:color="auto"/>
              <w:left w:val="single" w:sz="4" w:space="0" w:color="auto"/>
              <w:bottom w:val="single" w:sz="4" w:space="0" w:color="auto"/>
              <w:right w:val="single" w:sz="4" w:space="0" w:color="auto"/>
            </w:tcBorders>
            <w:vAlign w:val="center"/>
          </w:tcPr>
          <w:p w14:paraId="084F9326" w14:textId="77777777" w:rsidR="00AC277E" w:rsidRPr="00A1115A" w:rsidRDefault="00AC277E" w:rsidP="00DF2D73">
            <w:pPr>
              <w:pStyle w:val="TAC"/>
              <w:rPr>
                <w:ins w:id="1928" w:author="周锐(Ray)" w:date="2023-08-25T16:06:00Z"/>
                <w:rFonts w:cs="Arial"/>
                <w:kern w:val="2"/>
                <w:szCs w:val="18"/>
              </w:rPr>
            </w:pPr>
            <w:ins w:id="1929" w:author="周锐(Ray)" w:date="2023-08-25T16:06:00Z">
              <w:r w:rsidRPr="00A1115A">
                <w:rPr>
                  <w:rFonts w:cs="Arial"/>
                  <w:kern w:val="2"/>
                  <w:szCs w:val="18"/>
                </w:rPr>
                <w:t>60456</w:t>
              </w:r>
            </w:ins>
          </w:p>
        </w:tc>
        <w:tc>
          <w:tcPr>
            <w:tcW w:w="867" w:type="dxa"/>
            <w:tcBorders>
              <w:top w:val="single" w:sz="4" w:space="0" w:color="auto"/>
              <w:left w:val="single" w:sz="4" w:space="0" w:color="auto"/>
              <w:bottom w:val="single" w:sz="4" w:space="0" w:color="auto"/>
              <w:right w:val="single" w:sz="4" w:space="0" w:color="auto"/>
            </w:tcBorders>
          </w:tcPr>
          <w:p w14:paraId="6FCCC1DD" w14:textId="77777777" w:rsidR="00AC277E" w:rsidRPr="00F910CD" w:rsidRDefault="00AC277E" w:rsidP="00DF2D73">
            <w:pPr>
              <w:pStyle w:val="TAC"/>
              <w:rPr>
                <w:ins w:id="1930" w:author="周锐(Ray)" w:date="2023-08-25T16:06:00Z"/>
                <w:rFonts w:cs="Arial"/>
                <w:kern w:val="2"/>
                <w:szCs w:val="18"/>
                <w:highlight w:val="yellow"/>
                <w:lang w:eastAsia="zh-CN"/>
              </w:rPr>
            </w:pPr>
            <w:ins w:id="1931" w:author="周锐(Ray)" w:date="2023-08-25T16:06:00Z">
              <w:r>
                <w:rPr>
                  <w:rFonts w:cs="Arial"/>
                  <w:kern w:val="2"/>
                  <w:szCs w:val="18"/>
                  <w:highlight w:val="yellow"/>
                  <w:lang w:eastAsia="zh-CN"/>
                </w:rPr>
                <w:t>[92200]</w:t>
              </w:r>
            </w:ins>
          </w:p>
        </w:tc>
        <w:tc>
          <w:tcPr>
            <w:tcW w:w="867" w:type="dxa"/>
            <w:tcBorders>
              <w:top w:val="single" w:sz="4" w:space="0" w:color="auto"/>
              <w:left w:val="single" w:sz="4" w:space="0" w:color="auto"/>
              <w:bottom w:val="single" w:sz="4" w:space="0" w:color="auto"/>
              <w:right w:val="single" w:sz="4" w:space="0" w:color="auto"/>
            </w:tcBorders>
          </w:tcPr>
          <w:p w14:paraId="1D3629CF" w14:textId="77777777" w:rsidR="00AC277E" w:rsidRPr="00F910CD" w:rsidRDefault="00AC277E" w:rsidP="00DF2D73">
            <w:pPr>
              <w:pStyle w:val="TAC"/>
              <w:rPr>
                <w:ins w:id="1932" w:author="周锐(Ray)" w:date="2023-08-25T16:06:00Z"/>
                <w:rFonts w:cs="Arial"/>
                <w:kern w:val="2"/>
                <w:szCs w:val="18"/>
                <w:highlight w:val="yellow"/>
                <w:lang w:eastAsia="zh-CN"/>
              </w:rPr>
            </w:pPr>
            <w:ins w:id="1933" w:author="周锐(Ray)" w:date="2023-08-25T16:06:00Z">
              <w:r>
                <w:rPr>
                  <w:rFonts w:cs="Arial"/>
                  <w:kern w:val="2"/>
                  <w:szCs w:val="18"/>
                  <w:highlight w:val="yellow"/>
                  <w:lang w:eastAsia="zh-CN"/>
                </w:rPr>
                <w:t>[125016]</w:t>
              </w:r>
            </w:ins>
          </w:p>
        </w:tc>
        <w:tc>
          <w:tcPr>
            <w:tcW w:w="867" w:type="dxa"/>
            <w:tcBorders>
              <w:top w:val="single" w:sz="4" w:space="0" w:color="auto"/>
              <w:left w:val="single" w:sz="4" w:space="0" w:color="auto"/>
              <w:bottom w:val="single" w:sz="4" w:space="0" w:color="auto"/>
              <w:right w:val="single" w:sz="4" w:space="0" w:color="auto"/>
            </w:tcBorders>
          </w:tcPr>
          <w:p w14:paraId="41EE9AAE" w14:textId="77777777" w:rsidR="00AC277E" w:rsidRPr="00F910CD" w:rsidRDefault="00AC277E" w:rsidP="00DF2D73">
            <w:pPr>
              <w:pStyle w:val="TAC"/>
              <w:rPr>
                <w:ins w:id="1934" w:author="周锐(Ray)" w:date="2023-08-25T16:06:00Z"/>
                <w:rFonts w:cs="Arial"/>
                <w:kern w:val="2"/>
                <w:szCs w:val="18"/>
                <w:highlight w:val="yellow"/>
                <w:lang w:eastAsia="zh-CN"/>
              </w:rPr>
            </w:pPr>
            <w:ins w:id="1935" w:author="周锐(Ray)" w:date="2023-08-25T16:06:00Z">
              <w:r>
                <w:rPr>
                  <w:rFonts w:cs="Arial"/>
                  <w:kern w:val="2"/>
                  <w:szCs w:val="18"/>
                  <w:highlight w:val="yellow"/>
                  <w:lang w:eastAsia="zh-CN"/>
                </w:rPr>
                <w:t>[155776]</w:t>
              </w:r>
            </w:ins>
          </w:p>
        </w:tc>
      </w:tr>
      <w:tr w:rsidR="00AC277E" w:rsidRPr="00A1115A" w14:paraId="78DBB567" w14:textId="77777777" w:rsidTr="00DF2D73">
        <w:trPr>
          <w:jc w:val="center"/>
          <w:ins w:id="193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EA98715" w14:textId="77777777" w:rsidR="00AC277E" w:rsidRPr="00A1115A" w:rsidRDefault="00AC277E" w:rsidP="00DF2D73">
            <w:pPr>
              <w:pStyle w:val="TAL"/>
              <w:rPr>
                <w:ins w:id="1937" w:author="周锐(Ray)" w:date="2023-08-25T16:06:00Z"/>
                <w:rFonts w:cs="Arial"/>
                <w:kern w:val="2"/>
                <w:szCs w:val="18"/>
              </w:rPr>
            </w:pPr>
            <w:ins w:id="1938" w:author="周锐(Ray)" w:date="2023-08-25T16:06: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AFEFF2" w14:textId="77777777" w:rsidR="00AC277E" w:rsidRPr="00A1115A" w:rsidRDefault="00AC277E" w:rsidP="00DF2D73">
            <w:pPr>
              <w:pStyle w:val="TAC"/>
              <w:rPr>
                <w:ins w:id="1939" w:author="周锐(Ray)" w:date="2023-08-25T16:06:00Z"/>
                <w:rFonts w:cs="Arial"/>
                <w:kern w:val="2"/>
                <w:szCs w:val="18"/>
              </w:rPr>
            </w:pPr>
            <w:ins w:id="1940" w:author="周锐(Ray)" w:date="2023-08-25T16:06:00Z">
              <w:r w:rsidRPr="00A1115A">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094DD0C" w14:textId="77777777" w:rsidR="00AC277E" w:rsidRPr="00A1115A" w:rsidRDefault="00AC277E" w:rsidP="00DF2D73">
            <w:pPr>
              <w:pStyle w:val="TAC"/>
              <w:rPr>
                <w:ins w:id="1941" w:author="周锐(Ray)" w:date="2023-08-25T16:06:00Z"/>
                <w:rFonts w:cs="Arial"/>
                <w:kern w:val="2"/>
                <w:szCs w:val="18"/>
              </w:rPr>
            </w:pPr>
            <w:ins w:id="1942"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9F0EFCC" w14:textId="77777777" w:rsidR="00AC277E" w:rsidRPr="00A1115A" w:rsidRDefault="00AC277E" w:rsidP="00DF2D73">
            <w:pPr>
              <w:pStyle w:val="TAC"/>
              <w:rPr>
                <w:ins w:id="1943" w:author="周锐(Ray)" w:date="2023-08-25T16:06:00Z"/>
                <w:rFonts w:cs="Arial"/>
                <w:kern w:val="2"/>
                <w:szCs w:val="18"/>
              </w:rPr>
            </w:pPr>
            <w:ins w:id="1944"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B2C482B" w14:textId="77777777" w:rsidR="00AC277E" w:rsidRPr="00A1115A" w:rsidRDefault="00AC277E" w:rsidP="00DF2D73">
            <w:pPr>
              <w:pStyle w:val="TAC"/>
              <w:rPr>
                <w:ins w:id="1945" w:author="周锐(Ray)" w:date="2023-08-25T16:06:00Z"/>
                <w:rFonts w:cs="Arial"/>
                <w:kern w:val="2"/>
                <w:szCs w:val="18"/>
              </w:rPr>
            </w:pPr>
            <w:ins w:id="1946"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D9520B" w14:textId="77777777" w:rsidR="00AC277E" w:rsidRPr="00A1115A" w:rsidRDefault="00AC277E" w:rsidP="00DF2D73">
            <w:pPr>
              <w:pStyle w:val="TAC"/>
              <w:rPr>
                <w:ins w:id="1947" w:author="周锐(Ray)" w:date="2023-08-25T16:06:00Z"/>
                <w:rFonts w:cs="Arial"/>
                <w:kern w:val="2"/>
                <w:szCs w:val="18"/>
              </w:rPr>
            </w:pPr>
            <w:ins w:id="1948" w:author="周锐(Ray)" w:date="2023-08-25T16:06: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vAlign w:val="center"/>
          </w:tcPr>
          <w:p w14:paraId="782D4137" w14:textId="77777777" w:rsidR="00AC277E" w:rsidRPr="00765D1E" w:rsidRDefault="00AC277E" w:rsidP="00DF2D73">
            <w:pPr>
              <w:pStyle w:val="TAC"/>
              <w:rPr>
                <w:ins w:id="1949" w:author="周锐(Ray)" w:date="2023-08-25T16:06:00Z"/>
                <w:rFonts w:cs="Arial"/>
                <w:kern w:val="2"/>
                <w:szCs w:val="18"/>
                <w:highlight w:val="yellow"/>
                <w:lang w:eastAsia="zh-CN"/>
              </w:rPr>
            </w:pPr>
            <w:ins w:id="1950" w:author="周锐(Ray)" w:date="2023-08-25T16:06: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7B2BD749" w14:textId="77777777" w:rsidR="00AC277E" w:rsidRPr="00765D1E" w:rsidRDefault="00AC277E" w:rsidP="00DF2D73">
            <w:pPr>
              <w:pStyle w:val="TAC"/>
              <w:rPr>
                <w:ins w:id="1951" w:author="周锐(Ray)" w:date="2023-08-25T16:06:00Z"/>
                <w:rFonts w:cs="Arial"/>
                <w:kern w:val="2"/>
                <w:szCs w:val="18"/>
                <w:highlight w:val="yellow"/>
                <w:lang w:eastAsia="zh-CN"/>
              </w:rPr>
            </w:pPr>
            <w:ins w:id="1952" w:author="周锐(Ray)" w:date="2023-08-25T16:06: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5BEEF28B" w14:textId="77777777" w:rsidR="00AC277E" w:rsidRPr="00765D1E" w:rsidRDefault="00AC277E" w:rsidP="00DF2D73">
            <w:pPr>
              <w:pStyle w:val="TAC"/>
              <w:rPr>
                <w:ins w:id="1953" w:author="周锐(Ray)" w:date="2023-08-25T16:06:00Z"/>
                <w:rFonts w:cs="Arial"/>
                <w:kern w:val="2"/>
                <w:szCs w:val="18"/>
                <w:highlight w:val="yellow"/>
                <w:lang w:eastAsia="zh-CN"/>
              </w:rPr>
            </w:pPr>
            <w:ins w:id="1954" w:author="周锐(Ray)" w:date="2023-08-25T16:06:00Z">
              <w:r>
                <w:rPr>
                  <w:rFonts w:cs="Arial"/>
                  <w:kern w:val="2"/>
                  <w:szCs w:val="18"/>
                  <w:highlight w:val="yellow"/>
                  <w:lang w:eastAsia="zh-CN"/>
                </w:rPr>
                <w:t>[</w:t>
              </w:r>
              <w:r w:rsidRPr="00765D1E">
                <w:rPr>
                  <w:rFonts w:cs="Arial"/>
                  <w:kern w:val="2"/>
                  <w:szCs w:val="18"/>
                  <w:highlight w:val="yellow"/>
                  <w:lang w:eastAsia="zh-CN"/>
                </w:rPr>
                <w:t>24</w:t>
              </w:r>
              <w:r>
                <w:rPr>
                  <w:rFonts w:cs="Arial"/>
                  <w:kern w:val="2"/>
                  <w:szCs w:val="18"/>
                  <w:highlight w:val="yellow"/>
                  <w:lang w:eastAsia="zh-CN"/>
                </w:rPr>
                <w:t>]</w:t>
              </w:r>
            </w:ins>
          </w:p>
        </w:tc>
      </w:tr>
      <w:tr w:rsidR="00AC277E" w:rsidRPr="00A1115A" w14:paraId="67EB1A16" w14:textId="77777777" w:rsidTr="00DF2D73">
        <w:trPr>
          <w:jc w:val="center"/>
          <w:ins w:id="19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FCB3ABD" w14:textId="77777777" w:rsidR="00AC277E" w:rsidRPr="00A1115A" w:rsidRDefault="00AC277E" w:rsidP="00DF2D73">
            <w:pPr>
              <w:pStyle w:val="TAL"/>
              <w:rPr>
                <w:ins w:id="1956" w:author="周锐(Ray)" w:date="2023-08-25T16:06:00Z"/>
                <w:rFonts w:cs="Arial"/>
                <w:kern w:val="2"/>
                <w:szCs w:val="18"/>
              </w:rPr>
            </w:pPr>
            <w:ins w:id="1957" w:author="周锐(Ray)" w:date="2023-08-25T16:06: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52992420" w14:textId="77777777" w:rsidR="00AC277E" w:rsidRPr="00A1115A" w:rsidRDefault="00AC277E" w:rsidP="00DF2D73">
            <w:pPr>
              <w:pStyle w:val="TAC"/>
              <w:rPr>
                <w:ins w:id="1958"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580BB3B2" w14:textId="77777777" w:rsidR="00AC277E" w:rsidRPr="00A1115A" w:rsidRDefault="00AC277E" w:rsidP="00DF2D73">
            <w:pPr>
              <w:pStyle w:val="TAC"/>
              <w:rPr>
                <w:ins w:id="1959" w:author="周锐(Ray)" w:date="2023-08-25T16:06:00Z"/>
                <w:rFonts w:cs="Arial"/>
                <w:kern w:val="2"/>
                <w:szCs w:val="18"/>
              </w:rPr>
            </w:pPr>
            <w:ins w:id="1960" w:author="周锐(Ray)" w:date="2023-08-25T16:06: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3F985DC" w14:textId="77777777" w:rsidR="00AC277E" w:rsidRPr="00A1115A" w:rsidRDefault="00AC277E" w:rsidP="00DF2D73">
            <w:pPr>
              <w:pStyle w:val="TAC"/>
              <w:rPr>
                <w:ins w:id="1961" w:author="周锐(Ray)" w:date="2023-08-25T16:06:00Z"/>
                <w:rFonts w:cs="Arial"/>
                <w:kern w:val="2"/>
                <w:szCs w:val="18"/>
              </w:rPr>
            </w:pPr>
            <w:ins w:id="1962" w:author="周锐(Ray)" w:date="2023-08-25T16:06: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6912CBA" w14:textId="77777777" w:rsidR="00AC277E" w:rsidRPr="00A1115A" w:rsidRDefault="00AC277E" w:rsidP="00DF2D73">
            <w:pPr>
              <w:pStyle w:val="TAC"/>
              <w:rPr>
                <w:ins w:id="1963" w:author="周锐(Ray)" w:date="2023-08-25T16:06:00Z"/>
                <w:rFonts w:cs="Arial"/>
                <w:kern w:val="2"/>
                <w:szCs w:val="18"/>
              </w:rPr>
            </w:pPr>
            <w:ins w:id="1964" w:author="周锐(Ray)" w:date="2023-08-25T16:06: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A6DB350" w14:textId="77777777" w:rsidR="00AC277E" w:rsidRPr="00A1115A" w:rsidRDefault="00AC277E" w:rsidP="00DF2D73">
            <w:pPr>
              <w:pStyle w:val="TAC"/>
              <w:rPr>
                <w:ins w:id="1965" w:author="周锐(Ray)" w:date="2023-08-25T16:06:00Z"/>
                <w:rFonts w:cs="Arial"/>
                <w:kern w:val="2"/>
                <w:szCs w:val="18"/>
              </w:rPr>
            </w:pPr>
            <w:ins w:id="1966" w:author="周锐(Ray)" w:date="2023-08-25T16:06:00Z">
              <w:r w:rsidRPr="00A1115A">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4D84D270" w14:textId="77777777" w:rsidR="00AC277E" w:rsidRPr="00765D1E" w:rsidRDefault="00AC277E" w:rsidP="00DF2D73">
            <w:pPr>
              <w:pStyle w:val="TAC"/>
              <w:rPr>
                <w:ins w:id="1967" w:author="周锐(Ray)" w:date="2023-08-25T16:06:00Z"/>
                <w:rFonts w:cs="Arial"/>
                <w:kern w:val="2"/>
                <w:szCs w:val="18"/>
                <w:highlight w:val="yellow"/>
                <w:lang w:eastAsia="zh-CN"/>
              </w:rPr>
            </w:pPr>
            <w:ins w:id="1968" w:author="周锐(Ray)" w:date="2023-08-25T16:06: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7B89EC60" w14:textId="77777777" w:rsidR="00AC277E" w:rsidRPr="00765D1E" w:rsidRDefault="00AC277E" w:rsidP="00DF2D73">
            <w:pPr>
              <w:pStyle w:val="TAC"/>
              <w:rPr>
                <w:ins w:id="1969" w:author="周锐(Ray)" w:date="2023-08-25T16:06:00Z"/>
                <w:rFonts w:cs="Arial"/>
                <w:kern w:val="2"/>
                <w:szCs w:val="18"/>
                <w:highlight w:val="yellow"/>
                <w:lang w:eastAsia="zh-CN"/>
              </w:rPr>
            </w:pPr>
            <w:ins w:id="1970" w:author="周锐(Ray)" w:date="2023-08-25T16:06: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753E08F8" w14:textId="77777777" w:rsidR="00AC277E" w:rsidRPr="00765D1E" w:rsidRDefault="00AC277E" w:rsidP="00DF2D73">
            <w:pPr>
              <w:pStyle w:val="TAC"/>
              <w:rPr>
                <w:ins w:id="1971" w:author="周锐(Ray)" w:date="2023-08-25T16:06:00Z"/>
                <w:rFonts w:cs="Arial"/>
                <w:kern w:val="2"/>
                <w:szCs w:val="18"/>
                <w:highlight w:val="yellow"/>
                <w:lang w:eastAsia="zh-CN"/>
              </w:rPr>
            </w:pPr>
            <w:ins w:id="1972" w:author="周锐(Ray)" w:date="2023-08-25T16:06:00Z">
              <w:r>
                <w:rPr>
                  <w:rFonts w:cs="Arial"/>
                  <w:kern w:val="2"/>
                  <w:szCs w:val="18"/>
                  <w:highlight w:val="yellow"/>
                  <w:lang w:eastAsia="zh-CN"/>
                </w:rPr>
                <w:t>[</w:t>
              </w:r>
              <w:r w:rsidRPr="00765D1E">
                <w:rPr>
                  <w:rFonts w:cs="Arial"/>
                  <w:kern w:val="2"/>
                  <w:szCs w:val="18"/>
                  <w:highlight w:val="yellow"/>
                  <w:lang w:eastAsia="zh-CN"/>
                </w:rPr>
                <w:t>1</w:t>
              </w:r>
              <w:r>
                <w:rPr>
                  <w:rFonts w:cs="Arial"/>
                  <w:kern w:val="2"/>
                  <w:szCs w:val="18"/>
                  <w:highlight w:val="yellow"/>
                  <w:lang w:eastAsia="zh-CN"/>
                </w:rPr>
                <w:t>]</w:t>
              </w:r>
            </w:ins>
          </w:p>
        </w:tc>
      </w:tr>
      <w:tr w:rsidR="00AC277E" w:rsidRPr="00A1115A" w14:paraId="6043E51F" w14:textId="77777777" w:rsidTr="00DF2D73">
        <w:trPr>
          <w:jc w:val="center"/>
          <w:ins w:id="19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154B1E8" w14:textId="77777777" w:rsidR="00AC277E" w:rsidRPr="000E7228" w:rsidRDefault="00AC277E" w:rsidP="00DF2D73">
            <w:pPr>
              <w:pStyle w:val="TAL"/>
              <w:rPr>
                <w:ins w:id="1974" w:author="周锐(Ray)" w:date="2023-08-25T16:06:00Z"/>
                <w:rFonts w:cs="Arial"/>
                <w:kern w:val="2"/>
                <w:szCs w:val="18"/>
                <w:lang w:val="en-US"/>
              </w:rPr>
            </w:pPr>
            <w:ins w:id="1975" w:author="周锐(Ray)" w:date="2023-08-25T16:06: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6939EB0B" w14:textId="77777777" w:rsidR="00AC277E" w:rsidRPr="000E7228" w:rsidRDefault="00AC277E" w:rsidP="00DF2D73">
            <w:pPr>
              <w:pStyle w:val="TAC"/>
              <w:rPr>
                <w:ins w:id="1976"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6DFAF60F" w14:textId="77777777" w:rsidR="00AC277E" w:rsidRPr="00A1115A" w:rsidRDefault="00AC277E" w:rsidP="00DF2D73">
            <w:pPr>
              <w:pStyle w:val="TAC"/>
              <w:rPr>
                <w:ins w:id="1977" w:author="周锐(Ray)" w:date="2023-08-25T16:06:00Z"/>
                <w:rFonts w:cs="Arial"/>
                <w:kern w:val="2"/>
                <w:szCs w:val="18"/>
                <w:lang w:eastAsia="zh-CN"/>
              </w:rPr>
            </w:pPr>
            <w:ins w:id="1978" w:author="周锐(Ray)" w:date="2023-08-25T16:06:00Z">
              <w:r w:rsidRPr="00A1115A">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4FBEA153" w14:textId="77777777" w:rsidR="00AC277E" w:rsidRPr="00A1115A" w:rsidRDefault="00AC277E" w:rsidP="00DF2D73">
            <w:pPr>
              <w:pStyle w:val="TAC"/>
              <w:rPr>
                <w:ins w:id="1979" w:author="周锐(Ray)" w:date="2023-08-25T16:06:00Z"/>
                <w:rFonts w:cs="Arial"/>
                <w:kern w:val="2"/>
                <w:szCs w:val="18"/>
                <w:lang w:eastAsia="zh-CN"/>
              </w:rPr>
            </w:pPr>
            <w:ins w:id="1980" w:author="周锐(Ray)" w:date="2023-08-25T16:06:00Z">
              <w:r w:rsidRPr="00A1115A">
                <w:rPr>
                  <w:rFonts w:cs="Arial"/>
                  <w:kern w:val="2"/>
                  <w:szCs w:val="18"/>
                  <w:lang w:eastAsia="zh-CN"/>
                </w:rPr>
                <w:t>4</w:t>
              </w:r>
            </w:ins>
          </w:p>
        </w:tc>
        <w:tc>
          <w:tcPr>
            <w:tcW w:w="827" w:type="dxa"/>
            <w:tcBorders>
              <w:top w:val="single" w:sz="4" w:space="0" w:color="auto"/>
              <w:left w:val="single" w:sz="4" w:space="0" w:color="auto"/>
              <w:bottom w:val="single" w:sz="4" w:space="0" w:color="auto"/>
              <w:right w:val="single" w:sz="4" w:space="0" w:color="auto"/>
            </w:tcBorders>
            <w:vAlign w:val="center"/>
          </w:tcPr>
          <w:p w14:paraId="5F3FBB00" w14:textId="77777777" w:rsidR="00AC277E" w:rsidRPr="00A1115A" w:rsidRDefault="00AC277E" w:rsidP="00DF2D73">
            <w:pPr>
              <w:pStyle w:val="TAC"/>
              <w:rPr>
                <w:ins w:id="1981" w:author="周锐(Ray)" w:date="2023-08-25T16:06:00Z"/>
                <w:rFonts w:cs="Arial"/>
                <w:kern w:val="2"/>
                <w:szCs w:val="18"/>
                <w:lang w:eastAsia="zh-CN"/>
              </w:rPr>
            </w:pPr>
            <w:ins w:id="1982" w:author="周锐(Ray)" w:date="2023-08-25T16:06:00Z">
              <w:r w:rsidRPr="00A1115A">
                <w:rPr>
                  <w:rFonts w:cs="Arial"/>
                  <w:kern w:val="2"/>
                  <w:szCs w:val="18"/>
                  <w:lang w:eastAsia="zh-CN"/>
                </w:rPr>
                <w:t>5</w:t>
              </w:r>
            </w:ins>
          </w:p>
        </w:tc>
        <w:tc>
          <w:tcPr>
            <w:tcW w:w="827" w:type="dxa"/>
            <w:tcBorders>
              <w:top w:val="single" w:sz="4" w:space="0" w:color="auto"/>
              <w:left w:val="single" w:sz="4" w:space="0" w:color="auto"/>
              <w:bottom w:val="single" w:sz="4" w:space="0" w:color="auto"/>
              <w:right w:val="single" w:sz="4" w:space="0" w:color="auto"/>
            </w:tcBorders>
            <w:vAlign w:val="center"/>
          </w:tcPr>
          <w:p w14:paraId="2AF5E4A4" w14:textId="77777777" w:rsidR="00AC277E" w:rsidRPr="00A1115A" w:rsidRDefault="00AC277E" w:rsidP="00DF2D73">
            <w:pPr>
              <w:pStyle w:val="TAC"/>
              <w:rPr>
                <w:ins w:id="1983" w:author="周锐(Ray)" w:date="2023-08-25T16:06:00Z"/>
                <w:rFonts w:cs="Arial"/>
                <w:kern w:val="2"/>
                <w:szCs w:val="18"/>
                <w:lang w:eastAsia="zh-CN"/>
              </w:rPr>
            </w:pPr>
            <w:ins w:id="1984" w:author="周锐(Ray)" w:date="2023-08-25T16:06:00Z">
              <w:r w:rsidRPr="00A1115A">
                <w:rPr>
                  <w:rFonts w:cs="Arial"/>
                  <w:kern w:val="2"/>
                  <w:szCs w:val="18"/>
                  <w:lang w:eastAsia="zh-CN"/>
                </w:rPr>
                <w:t>8</w:t>
              </w:r>
            </w:ins>
          </w:p>
        </w:tc>
        <w:tc>
          <w:tcPr>
            <w:tcW w:w="867" w:type="dxa"/>
            <w:tcBorders>
              <w:top w:val="single" w:sz="4" w:space="0" w:color="auto"/>
              <w:left w:val="single" w:sz="4" w:space="0" w:color="auto"/>
              <w:bottom w:val="single" w:sz="4" w:space="0" w:color="auto"/>
              <w:right w:val="single" w:sz="4" w:space="0" w:color="auto"/>
            </w:tcBorders>
          </w:tcPr>
          <w:p w14:paraId="365121CC" w14:textId="77777777" w:rsidR="00AC277E" w:rsidRPr="00765D1E" w:rsidRDefault="00AC277E" w:rsidP="00DF2D73">
            <w:pPr>
              <w:pStyle w:val="TAC"/>
              <w:rPr>
                <w:ins w:id="1985" w:author="周锐(Ray)" w:date="2023-08-25T16:06:00Z"/>
                <w:rFonts w:cs="Arial"/>
                <w:kern w:val="2"/>
                <w:szCs w:val="18"/>
                <w:highlight w:val="yellow"/>
                <w:lang w:eastAsia="zh-CN"/>
              </w:rPr>
            </w:pPr>
            <w:ins w:id="1986"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618A6E1E" w14:textId="77777777" w:rsidR="00AC277E" w:rsidRPr="00765D1E" w:rsidRDefault="00AC277E" w:rsidP="00DF2D73">
            <w:pPr>
              <w:pStyle w:val="TAC"/>
              <w:rPr>
                <w:ins w:id="1987" w:author="周锐(Ray)" w:date="2023-08-25T16:06:00Z"/>
                <w:rFonts w:cs="Arial"/>
                <w:kern w:val="2"/>
                <w:szCs w:val="18"/>
                <w:highlight w:val="yellow"/>
                <w:lang w:eastAsia="zh-CN"/>
              </w:rPr>
            </w:pPr>
            <w:ins w:id="1988"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6AF5B07" w14:textId="77777777" w:rsidR="00AC277E" w:rsidRPr="00765D1E" w:rsidRDefault="00AC277E" w:rsidP="00DF2D73">
            <w:pPr>
              <w:pStyle w:val="TAC"/>
              <w:rPr>
                <w:ins w:id="1989" w:author="周锐(Ray)" w:date="2023-08-25T16:06:00Z"/>
                <w:rFonts w:cs="Arial"/>
                <w:kern w:val="2"/>
                <w:szCs w:val="18"/>
                <w:highlight w:val="yellow"/>
                <w:lang w:eastAsia="zh-CN"/>
              </w:rPr>
            </w:pPr>
            <w:ins w:id="1990"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9</w:t>
              </w:r>
              <w:r>
                <w:rPr>
                  <w:rFonts w:cs="Arial"/>
                  <w:kern w:val="2"/>
                  <w:szCs w:val="18"/>
                  <w:highlight w:val="yellow"/>
                  <w:lang w:eastAsia="zh-CN"/>
                </w:rPr>
                <w:t>]</w:t>
              </w:r>
            </w:ins>
          </w:p>
        </w:tc>
      </w:tr>
      <w:tr w:rsidR="00AC277E" w:rsidRPr="00A1115A" w14:paraId="66BC3AF0" w14:textId="77777777" w:rsidTr="00DF2D73">
        <w:trPr>
          <w:jc w:val="center"/>
          <w:ins w:id="199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7B9BE57" w14:textId="77777777" w:rsidR="00AC277E" w:rsidRPr="00A1115A" w:rsidRDefault="00AC277E" w:rsidP="00DF2D73">
            <w:pPr>
              <w:pStyle w:val="TAL"/>
              <w:rPr>
                <w:ins w:id="1992" w:author="周锐(Ray)" w:date="2023-08-25T16:06:00Z"/>
                <w:rFonts w:cs="Arial"/>
                <w:kern w:val="2"/>
                <w:szCs w:val="18"/>
                <w:lang w:val="en-US" w:eastAsia="zh-CN"/>
              </w:rPr>
            </w:pPr>
            <w:ins w:id="1993" w:author="周锐(Ray)" w:date="2023-08-25T16:06: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1BC7CE8C" w14:textId="77777777" w:rsidR="00AC277E" w:rsidRPr="000E7228" w:rsidRDefault="00AC277E" w:rsidP="00DF2D73">
            <w:pPr>
              <w:pStyle w:val="TAC"/>
              <w:rPr>
                <w:ins w:id="1994"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B4B9A83" w14:textId="77777777" w:rsidR="00AC277E" w:rsidRPr="00A1115A" w:rsidRDefault="00AC277E" w:rsidP="00DF2D73">
            <w:pPr>
              <w:pStyle w:val="TAC"/>
              <w:rPr>
                <w:ins w:id="1995" w:author="周锐(Ray)" w:date="2023-08-25T16:06:00Z"/>
                <w:rFonts w:cs="Arial"/>
                <w:kern w:val="2"/>
                <w:szCs w:val="18"/>
                <w:lang w:eastAsia="zh-CN"/>
              </w:rPr>
            </w:pPr>
            <w:ins w:id="1996"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7E7382A1" w14:textId="77777777" w:rsidR="00AC277E" w:rsidRPr="00A1115A" w:rsidRDefault="00AC277E" w:rsidP="00DF2D73">
            <w:pPr>
              <w:pStyle w:val="TAC"/>
              <w:rPr>
                <w:ins w:id="1997" w:author="周锐(Ray)" w:date="2023-08-25T16:06:00Z"/>
                <w:rFonts w:cs="Arial"/>
                <w:kern w:val="2"/>
                <w:szCs w:val="18"/>
              </w:rPr>
            </w:pPr>
            <w:ins w:id="1998"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30676209" w14:textId="77777777" w:rsidR="00AC277E" w:rsidRPr="00A1115A" w:rsidRDefault="00AC277E" w:rsidP="00DF2D73">
            <w:pPr>
              <w:pStyle w:val="TAC"/>
              <w:rPr>
                <w:ins w:id="1999" w:author="周锐(Ray)" w:date="2023-08-25T16:06:00Z"/>
                <w:rFonts w:cs="Arial"/>
                <w:kern w:val="2"/>
                <w:szCs w:val="18"/>
              </w:rPr>
            </w:pPr>
            <w:ins w:id="2000"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0928BD61" w14:textId="77777777" w:rsidR="00AC277E" w:rsidRPr="00A1115A" w:rsidRDefault="00AC277E" w:rsidP="00DF2D73">
            <w:pPr>
              <w:pStyle w:val="TAC"/>
              <w:rPr>
                <w:ins w:id="2001" w:author="周锐(Ray)" w:date="2023-08-25T16:06:00Z"/>
                <w:rFonts w:cs="Arial"/>
                <w:kern w:val="2"/>
                <w:szCs w:val="18"/>
              </w:rPr>
            </w:pPr>
            <w:ins w:id="2002" w:author="周锐(Ray)" w:date="2023-08-25T16:06:00Z">
              <w:r w:rsidRPr="00A1115A">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7AF5D800" w14:textId="77777777" w:rsidR="00AC277E" w:rsidRPr="00765D1E" w:rsidRDefault="00AC277E" w:rsidP="00DF2D73">
            <w:pPr>
              <w:pStyle w:val="TAC"/>
              <w:rPr>
                <w:ins w:id="2003" w:author="周锐(Ray)" w:date="2023-08-25T16:06:00Z"/>
                <w:rFonts w:cs="Arial"/>
                <w:kern w:val="2"/>
                <w:szCs w:val="18"/>
                <w:highlight w:val="yellow"/>
                <w:lang w:eastAsia="zh-CN"/>
              </w:rPr>
            </w:pPr>
            <w:ins w:id="2004"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446C66D2" w14:textId="77777777" w:rsidR="00AC277E" w:rsidRPr="00765D1E" w:rsidRDefault="00AC277E" w:rsidP="00DF2D73">
            <w:pPr>
              <w:pStyle w:val="TAC"/>
              <w:rPr>
                <w:ins w:id="2005" w:author="周锐(Ray)" w:date="2023-08-25T16:06:00Z"/>
                <w:rFonts w:cs="Arial"/>
                <w:kern w:val="2"/>
                <w:szCs w:val="18"/>
                <w:highlight w:val="yellow"/>
                <w:lang w:eastAsia="zh-CN"/>
              </w:rPr>
            </w:pPr>
            <w:ins w:id="2006"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0DB152A5" w14:textId="77777777" w:rsidR="00AC277E" w:rsidRPr="00765D1E" w:rsidRDefault="00AC277E" w:rsidP="00DF2D73">
            <w:pPr>
              <w:pStyle w:val="TAC"/>
              <w:rPr>
                <w:ins w:id="2007" w:author="周锐(Ray)" w:date="2023-08-25T16:06:00Z"/>
                <w:rFonts w:cs="Arial"/>
                <w:kern w:val="2"/>
                <w:szCs w:val="18"/>
                <w:highlight w:val="yellow"/>
                <w:lang w:eastAsia="zh-CN"/>
              </w:rPr>
            </w:pPr>
            <w:ins w:id="2008"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r>
      <w:tr w:rsidR="00AC277E" w:rsidRPr="00A1115A" w14:paraId="3F6BADC1" w14:textId="77777777" w:rsidTr="00DF2D73">
        <w:trPr>
          <w:jc w:val="center"/>
          <w:ins w:id="200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E2DEF77" w14:textId="77777777" w:rsidR="00AC277E" w:rsidRPr="000E7228" w:rsidRDefault="00AC277E" w:rsidP="00DF2D73">
            <w:pPr>
              <w:pStyle w:val="TAL"/>
              <w:rPr>
                <w:ins w:id="2010" w:author="周锐(Ray)" w:date="2023-08-25T16:06:00Z"/>
                <w:rFonts w:cs="Arial"/>
                <w:kern w:val="2"/>
                <w:szCs w:val="18"/>
                <w:lang w:val="en-US" w:eastAsia="zh-CN"/>
              </w:rPr>
            </w:pPr>
            <m:oMath>
              <m:r>
                <w:ins w:id="2011" w:author="周锐(Ray)" w:date="2023-08-25T16:06:00Z">
                  <m:rPr>
                    <m:sty m:val="p"/>
                  </m:rPr>
                  <w:rPr>
                    <w:rFonts w:ascii="Cambria Math" w:hAnsi="Cambria Math" w:cs="Arial"/>
                    <w:kern w:val="2"/>
                    <w:szCs w:val="18"/>
                    <w:lang w:eastAsia="zh-CN"/>
                  </w:rPr>
                  <m:t>γ</m:t>
                </w:ins>
              </m:r>
            </m:oMath>
            <w:ins w:id="2012" w:author="周锐(Ray)" w:date="2023-08-25T16:06:00Z">
              <w:r w:rsidRPr="000E7228">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3487FC0" w14:textId="77777777" w:rsidR="00AC277E" w:rsidRPr="000E7228" w:rsidRDefault="00AC277E" w:rsidP="00DF2D73">
            <w:pPr>
              <w:pStyle w:val="TAC"/>
              <w:rPr>
                <w:ins w:id="2013"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2F59A239" w14:textId="77777777" w:rsidR="00AC277E" w:rsidRPr="00A1115A" w:rsidRDefault="00AC277E" w:rsidP="00DF2D73">
            <w:pPr>
              <w:pStyle w:val="TAC"/>
              <w:rPr>
                <w:ins w:id="2014" w:author="周锐(Ray)" w:date="2023-08-25T16:06:00Z"/>
                <w:rFonts w:cs="Arial"/>
                <w:kern w:val="2"/>
                <w:szCs w:val="18"/>
                <w:lang w:eastAsia="zh-CN"/>
              </w:rPr>
            </w:pPr>
            <w:ins w:id="2015" w:author="周锐(Ray)" w:date="2023-08-25T16:06: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1CB12466" w14:textId="77777777" w:rsidR="00AC277E" w:rsidRPr="00A1115A" w:rsidRDefault="00AC277E" w:rsidP="00DF2D73">
            <w:pPr>
              <w:pStyle w:val="TAC"/>
              <w:rPr>
                <w:ins w:id="2016" w:author="周锐(Ray)" w:date="2023-08-25T16:06:00Z"/>
                <w:rFonts w:cs="Arial"/>
                <w:kern w:val="2"/>
                <w:szCs w:val="18"/>
                <w:lang w:eastAsia="zh-CN"/>
              </w:rPr>
            </w:pPr>
            <w:ins w:id="2017" w:author="周锐(Ray)" w:date="2023-08-25T16:06: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52CE1FAA" w14:textId="77777777" w:rsidR="00AC277E" w:rsidRPr="00A1115A" w:rsidRDefault="00AC277E" w:rsidP="00DF2D73">
            <w:pPr>
              <w:pStyle w:val="TAC"/>
              <w:rPr>
                <w:ins w:id="2018" w:author="周锐(Ray)" w:date="2023-08-25T16:06:00Z"/>
                <w:rFonts w:cs="Arial"/>
                <w:kern w:val="2"/>
                <w:szCs w:val="18"/>
                <w:lang w:eastAsia="zh-CN"/>
              </w:rPr>
            </w:pPr>
            <w:ins w:id="2019" w:author="周锐(Ray)" w:date="2023-08-25T16:06: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48A1A8F4" w14:textId="77777777" w:rsidR="00AC277E" w:rsidRPr="00A1115A" w:rsidRDefault="00AC277E" w:rsidP="00DF2D73">
            <w:pPr>
              <w:pStyle w:val="TAC"/>
              <w:rPr>
                <w:ins w:id="2020" w:author="周锐(Ray)" w:date="2023-08-25T16:06:00Z"/>
                <w:rFonts w:cs="Arial"/>
                <w:kern w:val="2"/>
                <w:szCs w:val="18"/>
                <w:lang w:eastAsia="zh-CN"/>
              </w:rPr>
            </w:pPr>
            <w:ins w:id="2021" w:author="周锐(Ray)" w:date="2023-08-25T16:06:00Z">
              <w:r w:rsidRPr="00A1115A">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7CDB7D91" w14:textId="77777777" w:rsidR="00AC277E" w:rsidRPr="00765D1E" w:rsidRDefault="00AC277E" w:rsidP="00DF2D73">
            <w:pPr>
              <w:pStyle w:val="TAC"/>
              <w:rPr>
                <w:ins w:id="2022" w:author="周锐(Ray)" w:date="2023-08-25T16:06:00Z"/>
                <w:rFonts w:cs="Arial"/>
                <w:kern w:val="2"/>
                <w:szCs w:val="18"/>
                <w:highlight w:val="yellow"/>
                <w:lang w:eastAsia="zh-CN"/>
              </w:rPr>
            </w:pPr>
            <w:ins w:id="2023"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0B6D1738" w14:textId="77777777" w:rsidR="00AC277E" w:rsidRPr="00765D1E" w:rsidRDefault="00AC277E" w:rsidP="00DF2D73">
            <w:pPr>
              <w:pStyle w:val="TAC"/>
              <w:rPr>
                <w:ins w:id="2024" w:author="周锐(Ray)" w:date="2023-08-25T16:06:00Z"/>
                <w:rFonts w:cs="Arial"/>
                <w:kern w:val="2"/>
                <w:szCs w:val="18"/>
                <w:highlight w:val="yellow"/>
                <w:lang w:eastAsia="zh-CN"/>
              </w:rPr>
            </w:pPr>
            <w:ins w:id="2025"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7320766A" w14:textId="77777777" w:rsidR="00AC277E" w:rsidRPr="00765D1E" w:rsidRDefault="00AC277E" w:rsidP="00DF2D73">
            <w:pPr>
              <w:pStyle w:val="TAC"/>
              <w:rPr>
                <w:ins w:id="2026" w:author="周锐(Ray)" w:date="2023-08-25T16:06:00Z"/>
                <w:rFonts w:cs="Arial"/>
                <w:kern w:val="2"/>
                <w:szCs w:val="18"/>
                <w:highlight w:val="yellow"/>
                <w:lang w:eastAsia="zh-CN"/>
              </w:rPr>
            </w:pPr>
            <w:ins w:id="2027"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w:t>
              </w:r>
            </w:ins>
          </w:p>
        </w:tc>
      </w:tr>
      <w:tr w:rsidR="00AC277E" w:rsidRPr="00A1115A" w14:paraId="261123C6" w14:textId="77777777" w:rsidTr="00DF2D73">
        <w:trPr>
          <w:jc w:val="center"/>
          <w:ins w:id="202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0F598A9" w14:textId="77777777" w:rsidR="00AC277E" w:rsidRPr="000E7228" w:rsidRDefault="00AC277E" w:rsidP="00DF2D73">
            <w:pPr>
              <w:pStyle w:val="TAL"/>
              <w:rPr>
                <w:ins w:id="2029" w:author="周锐(Ray)" w:date="2023-08-25T16:06:00Z"/>
                <w:rFonts w:cs="Arial"/>
                <w:kern w:val="2"/>
                <w:szCs w:val="18"/>
                <w:lang w:val="en-US"/>
              </w:rPr>
            </w:pPr>
            <w:ins w:id="2030" w:author="周锐(Ray)" w:date="2023-08-25T16:06: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08EE532E" w14:textId="77777777" w:rsidR="00AC277E" w:rsidRPr="000E7228" w:rsidRDefault="00AC277E" w:rsidP="00DF2D73">
            <w:pPr>
              <w:pStyle w:val="TAC"/>
              <w:rPr>
                <w:ins w:id="2031"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9F9BFA3" w14:textId="77777777" w:rsidR="00AC277E" w:rsidRPr="00A1115A" w:rsidRDefault="00AC277E" w:rsidP="00DF2D73">
            <w:pPr>
              <w:pStyle w:val="TAC"/>
              <w:rPr>
                <w:ins w:id="2032" w:author="周锐(Ray)" w:date="2023-08-25T16:06:00Z"/>
                <w:rFonts w:cs="Arial"/>
                <w:kern w:val="2"/>
                <w:szCs w:val="18"/>
                <w:lang w:eastAsia="zh-CN"/>
              </w:rPr>
            </w:pPr>
            <w:ins w:id="2033" w:author="周锐(Ray)" w:date="2023-08-25T16:06:00Z">
              <w:r w:rsidRPr="00A1115A">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3D39A555" w14:textId="77777777" w:rsidR="00AC277E" w:rsidRPr="00A1115A" w:rsidRDefault="00AC277E" w:rsidP="00DF2D73">
            <w:pPr>
              <w:pStyle w:val="TAC"/>
              <w:rPr>
                <w:ins w:id="2034" w:author="周锐(Ray)" w:date="2023-08-25T16:06:00Z"/>
                <w:rFonts w:cs="Arial"/>
                <w:kern w:val="2"/>
                <w:szCs w:val="18"/>
              </w:rPr>
            </w:pPr>
            <w:ins w:id="2035" w:author="周锐(Ray)" w:date="2023-08-25T16:06:00Z">
              <w:r w:rsidRPr="00A1115A">
                <w:rPr>
                  <w:rFonts w:cs="Arial"/>
                  <w:kern w:val="2"/>
                  <w:szCs w:val="18"/>
                  <w:lang w:eastAsia="zh-CN"/>
                </w:rPr>
                <w:t>35964</w:t>
              </w:r>
            </w:ins>
          </w:p>
        </w:tc>
        <w:tc>
          <w:tcPr>
            <w:tcW w:w="827" w:type="dxa"/>
            <w:tcBorders>
              <w:top w:val="single" w:sz="4" w:space="0" w:color="auto"/>
              <w:left w:val="single" w:sz="4" w:space="0" w:color="auto"/>
              <w:bottom w:val="single" w:sz="4" w:space="0" w:color="auto"/>
              <w:right w:val="single" w:sz="4" w:space="0" w:color="auto"/>
            </w:tcBorders>
            <w:vAlign w:val="center"/>
          </w:tcPr>
          <w:p w14:paraId="678894E7" w14:textId="77777777" w:rsidR="00AC277E" w:rsidRPr="00A1115A" w:rsidRDefault="00AC277E" w:rsidP="00DF2D73">
            <w:pPr>
              <w:pStyle w:val="TAC"/>
              <w:rPr>
                <w:ins w:id="2036" w:author="周锐(Ray)" w:date="2023-08-25T16:06:00Z"/>
                <w:rFonts w:cs="Arial"/>
                <w:kern w:val="2"/>
                <w:szCs w:val="18"/>
              </w:rPr>
            </w:pPr>
            <w:ins w:id="2037" w:author="周锐(Ray)" w:date="2023-08-25T16:06:00Z">
              <w:r w:rsidRPr="00A1115A">
                <w:rPr>
                  <w:rFonts w:cs="Arial"/>
                  <w:kern w:val="2"/>
                  <w:szCs w:val="18"/>
                </w:rPr>
                <w:t>55764</w:t>
              </w:r>
            </w:ins>
          </w:p>
        </w:tc>
        <w:tc>
          <w:tcPr>
            <w:tcW w:w="827" w:type="dxa"/>
            <w:tcBorders>
              <w:top w:val="single" w:sz="4" w:space="0" w:color="auto"/>
              <w:left w:val="single" w:sz="4" w:space="0" w:color="auto"/>
              <w:bottom w:val="single" w:sz="4" w:space="0" w:color="auto"/>
              <w:right w:val="single" w:sz="4" w:space="0" w:color="auto"/>
            </w:tcBorders>
            <w:vAlign w:val="center"/>
          </w:tcPr>
          <w:p w14:paraId="7DC558C0" w14:textId="77777777" w:rsidR="00AC277E" w:rsidRPr="00A1115A" w:rsidRDefault="00AC277E" w:rsidP="00DF2D73">
            <w:pPr>
              <w:pStyle w:val="TAC"/>
              <w:rPr>
                <w:ins w:id="2038" w:author="周锐(Ray)" w:date="2023-08-25T16:06:00Z"/>
                <w:rFonts w:cs="Arial"/>
                <w:kern w:val="2"/>
                <w:szCs w:val="18"/>
                <w:lang w:eastAsia="zh-CN"/>
              </w:rPr>
            </w:pPr>
            <w:ins w:id="2039" w:author="周锐(Ray)" w:date="2023-08-25T16:06:00Z">
              <w:r w:rsidRPr="00A1115A">
                <w:rPr>
                  <w:rFonts w:cs="Arial"/>
                  <w:kern w:val="2"/>
                  <w:szCs w:val="18"/>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16EAC11A" w14:textId="77777777" w:rsidR="00AC277E" w:rsidRPr="00F910CD" w:rsidRDefault="00AC277E" w:rsidP="00DF2D73">
            <w:pPr>
              <w:pStyle w:val="TAC"/>
              <w:rPr>
                <w:ins w:id="2040" w:author="周锐(Ray)" w:date="2023-08-25T16:06:00Z"/>
                <w:rFonts w:cs="Arial"/>
                <w:kern w:val="2"/>
                <w:szCs w:val="18"/>
                <w:highlight w:val="yellow"/>
                <w:lang w:eastAsia="zh-CN"/>
              </w:rPr>
            </w:pPr>
            <w:ins w:id="2041" w:author="周锐(Ray)" w:date="2023-08-25T16:06:00Z">
              <w:r>
                <w:rPr>
                  <w:rFonts w:cs="Arial"/>
                  <w:kern w:val="2"/>
                  <w:szCs w:val="18"/>
                  <w:highlight w:val="yellow"/>
                  <w:lang w:eastAsia="zh-CN"/>
                </w:rPr>
                <w:t>[123084]</w:t>
              </w:r>
            </w:ins>
          </w:p>
        </w:tc>
        <w:tc>
          <w:tcPr>
            <w:tcW w:w="867" w:type="dxa"/>
            <w:tcBorders>
              <w:top w:val="single" w:sz="4" w:space="0" w:color="auto"/>
              <w:left w:val="single" w:sz="4" w:space="0" w:color="auto"/>
              <w:bottom w:val="single" w:sz="4" w:space="0" w:color="auto"/>
              <w:right w:val="single" w:sz="4" w:space="0" w:color="auto"/>
            </w:tcBorders>
          </w:tcPr>
          <w:p w14:paraId="46FEC5F5" w14:textId="77777777" w:rsidR="00AC277E" w:rsidRPr="00F910CD" w:rsidRDefault="00AC277E" w:rsidP="00DF2D73">
            <w:pPr>
              <w:pStyle w:val="TAC"/>
              <w:rPr>
                <w:ins w:id="2042" w:author="周锐(Ray)" w:date="2023-08-25T16:06:00Z"/>
                <w:rFonts w:cs="Arial"/>
                <w:kern w:val="2"/>
                <w:szCs w:val="18"/>
                <w:highlight w:val="yellow"/>
                <w:lang w:eastAsia="zh-CN"/>
              </w:rPr>
            </w:pPr>
            <w:ins w:id="2043"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67436]</w:t>
              </w:r>
            </w:ins>
          </w:p>
        </w:tc>
        <w:tc>
          <w:tcPr>
            <w:tcW w:w="867" w:type="dxa"/>
            <w:tcBorders>
              <w:top w:val="single" w:sz="4" w:space="0" w:color="auto"/>
              <w:left w:val="single" w:sz="4" w:space="0" w:color="auto"/>
              <w:bottom w:val="single" w:sz="4" w:space="0" w:color="auto"/>
              <w:right w:val="single" w:sz="4" w:space="0" w:color="auto"/>
            </w:tcBorders>
          </w:tcPr>
          <w:p w14:paraId="36FD14BB" w14:textId="77777777" w:rsidR="00AC277E" w:rsidRPr="00F910CD" w:rsidRDefault="00AC277E" w:rsidP="00DF2D73">
            <w:pPr>
              <w:pStyle w:val="TAC"/>
              <w:rPr>
                <w:ins w:id="2044" w:author="周锐(Ray)" w:date="2023-08-25T16:06:00Z"/>
                <w:rFonts w:cs="Arial"/>
                <w:kern w:val="2"/>
                <w:szCs w:val="18"/>
                <w:highlight w:val="yellow"/>
                <w:lang w:eastAsia="zh-CN"/>
              </w:rPr>
            </w:pPr>
            <w:ins w:id="2045" w:author="周锐(Ray)" w:date="2023-08-25T16:06:00Z">
              <w:r>
                <w:rPr>
                  <w:rFonts w:cs="Arial"/>
                  <w:kern w:val="2"/>
                  <w:szCs w:val="18"/>
                  <w:highlight w:val="yellow"/>
                  <w:lang w:eastAsia="zh-CN"/>
                </w:rPr>
                <w:t>[210204]</w:t>
              </w:r>
            </w:ins>
          </w:p>
        </w:tc>
      </w:tr>
      <w:tr w:rsidR="00AC277E" w:rsidRPr="00A1115A" w14:paraId="4C545620" w14:textId="77777777" w:rsidTr="00DF2D73">
        <w:trPr>
          <w:trHeight w:val="70"/>
          <w:jc w:val="center"/>
          <w:ins w:id="204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A963499" w14:textId="77777777" w:rsidR="00AC277E" w:rsidRPr="000E7228" w:rsidRDefault="00AC277E" w:rsidP="00DF2D73">
            <w:pPr>
              <w:pStyle w:val="TAL"/>
              <w:rPr>
                <w:ins w:id="2047" w:author="周锐(Ray)" w:date="2023-08-25T16:06:00Z"/>
                <w:rFonts w:cs="Arial"/>
                <w:kern w:val="2"/>
                <w:szCs w:val="18"/>
                <w:lang w:val="en-US"/>
              </w:rPr>
            </w:pPr>
            <w:ins w:id="2048" w:author="周锐(Ray)" w:date="2023-08-25T16:06: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CD155" w14:textId="77777777" w:rsidR="00AC277E" w:rsidRPr="00A1115A" w:rsidRDefault="00AC277E" w:rsidP="00DF2D73">
            <w:pPr>
              <w:pStyle w:val="TAC"/>
              <w:rPr>
                <w:ins w:id="2049" w:author="周锐(Ray)" w:date="2023-08-25T16:06:00Z"/>
                <w:rFonts w:cs="Arial"/>
                <w:kern w:val="2"/>
                <w:szCs w:val="18"/>
              </w:rPr>
            </w:pPr>
            <w:ins w:id="2050" w:author="周锐(Ray)" w:date="2023-08-25T16:06:00Z">
              <w:r w:rsidRPr="00A1115A">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CA79E8B" w14:textId="77777777" w:rsidR="00AC277E" w:rsidRPr="00A1115A" w:rsidRDefault="00AC277E" w:rsidP="00DF2D73">
            <w:pPr>
              <w:pStyle w:val="TAC"/>
              <w:rPr>
                <w:ins w:id="2051" w:author="周锐(Ray)" w:date="2023-08-25T16:06:00Z"/>
                <w:rFonts w:cs="Arial"/>
                <w:kern w:val="2"/>
                <w:szCs w:val="18"/>
              </w:rPr>
            </w:pPr>
            <w:ins w:id="2052" w:author="周锐(Ray)" w:date="2023-08-25T16:06:00Z">
              <w:r w:rsidRPr="00A1115A">
                <w:rPr>
                  <w:rFonts w:cs="Arial"/>
                  <w:kern w:val="2"/>
                  <w:szCs w:val="18"/>
                </w:rPr>
                <w:t>2.3056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57A0D4C" w14:textId="77777777" w:rsidR="00AC277E" w:rsidRPr="00A1115A" w:rsidRDefault="00AC277E" w:rsidP="00DF2D73">
            <w:pPr>
              <w:pStyle w:val="TAC"/>
              <w:rPr>
                <w:ins w:id="2053" w:author="周锐(Ray)" w:date="2023-08-25T16:06:00Z"/>
                <w:rFonts w:cs="Arial"/>
                <w:kern w:val="2"/>
                <w:szCs w:val="18"/>
              </w:rPr>
            </w:pPr>
            <w:ins w:id="2054" w:author="周锐(Ray)" w:date="2023-08-25T16:06:00Z">
              <w:r w:rsidRPr="00A1115A">
                <w:rPr>
                  <w:rFonts w:cs="Arial"/>
                  <w:kern w:val="2"/>
                  <w:szCs w:val="18"/>
                </w:rPr>
                <w:t>5.4288</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65CC512" w14:textId="77777777" w:rsidR="00AC277E" w:rsidRPr="00A1115A" w:rsidRDefault="00AC277E" w:rsidP="00DF2D73">
            <w:pPr>
              <w:pStyle w:val="TAC"/>
              <w:rPr>
                <w:ins w:id="2055" w:author="周锐(Ray)" w:date="2023-08-25T16:06:00Z"/>
                <w:rFonts w:cs="Arial"/>
                <w:kern w:val="2"/>
                <w:szCs w:val="18"/>
              </w:rPr>
            </w:pPr>
            <w:ins w:id="2056" w:author="周锐(Ray)" w:date="2023-08-25T16:06:00Z">
              <w:r w:rsidRPr="00A1115A">
                <w:rPr>
                  <w:rFonts w:cs="Arial"/>
                  <w:kern w:val="2"/>
                  <w:szCs w:val="18"/>
                </w:rPr>
                <w:t>8.4032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00120AD" w14:textId="77777777" w:rsidR="00AC277E" w:rsidRPr="00A1115A" w:rsidRDefault="00AC277E" w:rsidP="00DF2D73">
            <w:pPr>
              <w:pStyle w:val="TAC"/>
              <w:rPr>
                <w:ins w:id="2057" w:author="周锐(Ray)" w:date="2023-08-25T16:06:00Z"/>
                <w:rFonts w:cs="Arial"/>
                <w:kern w:val="2"/>
                <w:szCs w:val="18"/>
              </w:rPr>
            </w:pPr>
            <w:ins w:id="2058" w:author="周锐(Ray)" w:date="2023-08-25T16:06:00Z">
              <w:r w:rsidRPr="00A1115A">
                <w:rPr>
                  <w:rFonts w:cs="Arial"/>
                  <w:kern w:val="2"/>
                  <w:szCs w:val="18"/>
                </w:rPr>
                <w:t>12.091</w:t>
              </w:r>
            </w:ins>
          </w:p>
        </w:tc>
        <w:tc>
          <w:tcPr>
            <w:tcW w:w="867" w:type="dxa"/>
            <w:tcBorders>
              <w:top w:val="single" w:sz="4" w:space="0" w:color="auto"/>
              <w:left w:val="single" w:sz="4" w:space="0" w:color="auto"/>
              <w:bottom w:val="single" w:sz="4" w:space="0" w:color="auto"/>
              <w:right w:val="single" w:sz="4" w:space="0" w:color="auto"/>
            </w:tcBorders>
          </w:tcPr>
          <w:p w14:paraId="664F5E38" w14:textId="77777777" w:rsidR="00AC277E" w:rsidRPr="00F910CD" w:rsidRDefault="00AC277E" w:rsidP="00DF2D73">
            <w:pPr>
              <w:pStyle w:val="TAC"/>
              <w:rPr>
                <w:ins w:id="2059" w:author="周锐(Ray)" w:date="2023-08-25T16:06:00Z"/>
                <w:rFonts w:cs="Arial"/>
                <w:kern w:val="2"/>
                <w:szCs w:val="18"/>
                <w:highlight w:val="yellow"/>
                <w:lang w:eastAsia="zh-CN"/>
              </w:rPr>
            </w:pPr>
            <w:ins w:id="2060" w:author="周锐(Ray)" w:date="2023-08-25T16:06:00Z">
              <w:r>
                <w:rPr>
                  <w:rFonts w:cs="Arial"/>
                  <w:kern w:val="2"/>
                  <w:szCs w:val="18"/>
                  <w:highlight w:val="yellow"/>
                  <w:lang w:eastAsia="zh-CN"/>
                </w:rPr>
                <w:t>[18.44]</w:t>
              </w:r>
            </w:ins>
          </w:p>
        </w:tc>
        <w:tc>
          <w:tcPr>
            <w:tcW w:w="867" w:type="dxa"/>
            <w:tcBorders>
              <w:top w:val="single" w:sz="4" w:space="0" w:color="auto"/>
              <w:left w:val="single" w:sz="4" w:space="0" w:color="auto"/>
              <w:bottom w:val="single" w:sz="4" w:space="0" w:color="auto"/>
              <w:right w:val="single" w:sz="4" w:space="0" w:color="auto"/>
            </w:tcBorders>
          </w:tcPr>
          <w:p w14:paraId="0DDE6E3A" w14:textId="77777777" w:rsidR="00AC277E" w:rsidRPr="00F910CD" w:rsidRDefault="00AC277E" w:rsidP="00DF2D73">
            <w:pPr>
              <w:pStyle w:val="TAC"/>
              <w:rPr>
                <w:ins w:id="2061" w:author="周锐(Ray)" w:date="2023-08-25T16:06:00Z"/>
                <w:rFonts w:cs="Arial"/>
                <w:kern w:val="2"/>
                <w:szCs w:val="18"/>
                <w:highlight w:val="yellow"/>
                <w:lang w:eastAsia="zh-CN"/>
              </w:rPr>
            </w:pPr>
            <w:ins w:id="2062" w:author="周锐(Ray)" w:date="2023-08-25T16:06:00Z">
              <w:r>
                <w:rPr>
                  <w:rFonts w:cs="Arial"/>
                  <w:kern w:val="2"/>
                  <w:szCs w:val="18"/>
                  <w:highlight w:val="yellow"/>
                  <w:lang w:eastAsia="zh-CN"/>
                </w:rPr>
                <w:t>[25.0032]</w:t>
              </w:r>
            </w:ins>
          </w:p>
        </w:tc>
        <w:tc>
          <w:tcPr>
            <w:tcW w:w="867" w:type="dxa"/>
            <w:tcBorders>
              <w:top w:val="single" w:sz="4" w:space="0" w:color="auto"/>
              <w:left w:val="single" w:sz="4" w:space="0" w:color="auto"/>
              <w:bottom w:val="single" w:sz="4" w:space="0" w:color="auto"/>
              <w:right w:val="single" w:sz="4" w:space="0" w:color="auto"/>
            </w:tcBorders>
          </w:tcPr>
          <w:p w14:paraId="29375F6B" w14:textId="77777777" w:rsidR="00AC277E" w:rsidRPr="00F910CD" w:rsidRDefault="00AC277E" w:rsidP="00DF2D73">
            <w:pPr>
              <w:pStyle w:val="TAC"/>
              <w:rPr>
                <w:ins w:id="2063" w:author="周锐(Ray)" w:date="2023-08-25T16:06:00Z"/>
                <w:rFonts w:cs="Arial"/>
                <w:kern w:val="2"/>
                <w:szCs w:val="18"/>
                <w:highlight w:val="yellow"/>
                <w:lang w:eastAsia="zh-CN"/>
              </w:rPr>
            </w:pPr>
            <w:ins w:id="2064" w:author="周锐(Ray)" w:date="2023-08-25T16:06:00Z">
              <w:r>
                <w:rPr>
                  <w:rFonts w:cs="Arial"/>
                  <w:kern w:val="2"/>
                  <w:szCs w:val="18"/>
                  <w:highlight w:val="yellow"/>
                  <w:lang w:eastAsia="zh-CN"/>
                </w:rPr>
                <w:t>[31.1552]</w:t>
              </w:r>
            </w:ins>
          </w:p>
        </w:tc>
      </w:tr>
      <w:tr w:rsidR="00AC277E" w:rsidRPr="00FD7A0C" w14:paraId="724A3DFA" w14:textId="77777777" w:rsidTr="00DF2D73">
        <w:trPr>
          <w:jc w:val="center"/>
          <w:ins w:id="2065"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5A78E3B0" w14:textId="77777777" w:rsidR="00AC277E" w:rsidRPr="000E7228" w:rsidRDefault="00AC277E" w:rsidP="00DF2D73">
            <w:pPr>
              <w:pStyle w:val="TAN"/>
              <w:rPr>
                <w:ins w:id="2066" w:author="周锐(Ray)" w:date="2023-08-25T16:06:00Z"/>
                <w:lang w:val="en-US"/>
              </w:rPr>
            </w:pPr>
            <w:ins w:id="2067" w:author="周锐(Ray)" w:date="2023-08-25T16:06:00Z">
              <w:r w:rsidRPr="000E7228">
                <w:rPr>
                  <w:lang w:val="en-US"/>
                </w:rPr>
                <w:t>NOTE 1:</w:t>
              </w:r>
              <w:r w:rsidRPr="000E7228">
                <w:rPr>
                  <w:lang w:val="en-US"/>
                </w:rPr>
                <w:tab/>
                <w:t>If more than one Code Block is present, an additional CRC sequence of L = 24 Bits is attached to each Code Block (otherwise L = 0 Bit).</w:t>
              </w:r>
            </w:ins>
          </w:p>
          <w:p w14:paraId="6AC3BD83" w14:textId="77777777" w:rsidR="00AC277E" w:rsidRPr="000E7228" w:rsidRDefault="00AC277E" w:rsidP="00DF2D73">
            <w:pPr>
              <w:pStyle w:val="TAN"/>
              <w:rPr>
                <w:ins w:id="2068" w:author="周锐(Ray)" w:date="2023-08-25T16:06:00Z"/>
                <w:lang w:val="en-US"/>
              </w:rPr>
            </w:pPr>
            <w:ins w:id="2069" w:author="周锐(Ray)" w:date="2023-08-25T16:06: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27BE6665" w14:textId="77777777" w:rsidR="00E57EA3" w:rsidRPr="00E57EA3" w:rsidRDefault="00E57EA3" w:rsidP="00AA12D8"/>
    <w:p w14:paraId="657DD457" w14:textId="77777777" w:rsidR="00AA12D8" w:rsidRPr="00A1115A" w:rsidRDefault="00AA12D8" w:rsidP="00AA12D8">
      <w:pPr>
        <w:pStyle w:val="TH"/>
      </w:pPr>
      <w:r w:rsidRPr="00A1115A">
        <w:lastRenderedPageBreak/>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AA12D8" w:rsidRPr="00A1115A" w:rsidDel="00E57EA3" w14:paraId="0F918A6F" w14:textId="667404E5" w:rsidTr="00103814">
        <w:trPr>
          <w:jc w:val="center"/>
          <w:del w:id="207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74802A5" w14:textId="603AEF4D" w:rsidR="00AA12D8" w:rsidRPr="00A1115A" w:rsidDel="00E57EA3" w:rsidRDefault="00AA12D8" w:rsidP="00103814">
            <w:pPr>
              <w:pStyle w:val="TAH"/>
              <w:rPr>
                <w:del w:id="2071" w:author="周锐(Ray)" w:date="2023-08-09T19:28:00Z"/>
                <w:rFonts w:cs="Arial"/>
                <w:kern w:val="2"/>
                <w:szCs w:val="18"/>
              </w:rPr>
            </w:pPr>
            <w:del w:id="2072"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9A4325" w14:textId="75E53F0A" w:rsidR="00AA12D8" w:rsidRPr="00A1115A" w:rsidDel="00E57EA3" w:rsidRDefault="00AA12D8" w:rsidP="00103814">
            <w:pPr>
              <w:pStyle w:val="TAH"/>
              <w:rPr>
                <w:del w:id="2073" w:author="周锐(Ray)" w:date="2023-08-09T19:28:00Z"/>
                <w:rFonts w:cs="Arial"/>
                <w:kern w:val="2"/>
                <w:szCs w:val="18"/>
              </w:rPr>
            </w:pPr>
            <w:del w:id="2074"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090E95B2" w14:textId="655419F0" w:rsidR="00AA12D8" w:rsidRPr="00A1115A" w:rsidDel="00E57EA3" w:rsidRDefault="00AA12D8" w:rsidP="00103814">
            <w:pPr>
              <w:pStyle w:val="TAH"/>
              <w:rPr>
                <w:del w:id="2075" w:author="周锐(Ray)" w:date="2023-08-09T19:28:00Z"/>
                <w:rFonts w:cs="Arial"/>
                <w:kern w:val="2"/>
                <w:szCs w:val="18"/>
              </w:rPr>
            </w:pPr>
            <w:del w:id="2076" w:author="周锐(Ray)" w:date="2023-08-09T19:28:00Z">
              <w:r w:rsidRPr="00A1115A" w:rsidDel="00E57EA3">
                <w:rPr>
                  <w:rFonts w:cs="Arial"/>
                  <w:kern w:val="2"/>
                  <w:szCs w:val="18"/>
                </w:rPr>
                <w:delText>Value</w:delText>
              </w:r>
            </w:del>
          </w:p>
        </w:tc>
      </w:tr>
      <w:tr w:rsidR="00AA12D8" w:rsidRPr="00A1115A" w:rsidDel="00E57EA3" w14:paraId="3951A3D3" w14:textId="1BA6B3CB" w:rsidTr="00103814">
        <w:trPr>
          <w:jc w:val="center"/>
          <w:del w:id="20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D7883B6" w14:textId="1332BE54" w:rsidR="00AA12D8" w:rsidRPr="00A1115A" w:rsidDel="00E57EA3" w:rsidRDefault="00AA12D8" w:rsidP="00103814">
            <w:pPr>
              <w:pStyle w:val="TAL"/>
              <w:rPr>
                <w:del w:id="2078" w:author="周锐(Ray)" w:date="2023-08-09T19:28:00Z"/>
                <w:rFonts w:cs="Arial"/>
                <w:kern w:val="2"/>
                <w:szCs w:val="18"/>
              </w:rPr>
            </w:pPr>
            <w:del w:id="2079"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361D094" w14:textId="7DBA876F" w:rsidR="00AA12D8" w:rsidRPr="00A1115A" w:rsidDel="00E57EA3" w:rsidRDefault="00AA12D8" w:rsidP="00103814">
            <w:pPr>
              <w:pStyle w:val="TAH"/>
              <w:rPr>
                <w:del w:id="2080" w:author="周锐(Ray)" w:date="2023-08-09T19:28:00Z"/>
                <w:rFonts w:cs="Arial"/>
                <w:b w:val="0"/>
                <w:kern w:val="2"/>
                <w:szCs w:val="18"/>
              </w:rPr>
            </w:pPr>
            <w:del w:id="2081"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8BBA73" w14:textId="03126EB8" w:rsidR="00AA12D8" w:rsidRPr="00A1115A" w:rsidDel="00E57EA3" w:rsidRDefault="00AA12D8" w:rsidP="00103814">
            <w:pPr>
              <w:pStyle w:val="TAH"/>
              <w:rPr>
                <w:del w:id="2082" w:author="周锐(Ray)" w:date="2023-08-09T19:28:00Z"/>
                <w:rFonts w:cs="Arial"/>
                <w:kern w:val="2"/>
                <w:szCs w:val="18"/>
              </w:rPr>
            </w:pPr>
            <w:del w:id="2083"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D7C8AD8" w14:textId="0A84DF31" w:rsidR="00AA12D8" w:rsidRPr="00A1115A" w:rsidDel="00E57EA3" w:rsidRDefault="00AA12D8" w:rsidP="00103814">
            <w:pPr>
              <w:pStyle w:val="TAH"/>
              <w:rPr>
                <w:del w:id="2084" w:author="周锐(Ray)" w:date="2023-08-09T19:28:00Z"/>
                <w:rFonts w:cs="Arial"/>
                <w:kern w:val="2"/>
                <w:szCs w:val="18"/>
              </w:rPr>
            </w:pPr>
            <w:del w:id="2085"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DE75BBC" w14:textId="2553DE59" w:rsidR="00AA12D8" w:rsidRPr="00A1115A" w:rsidDel="00E57EA3" w:rsidRDefault="00AA12D8" w:rsidP="00103814">
            <w:pPr>
              <w:pStyle w:val="TAH"/>
              <w:rPr>
                <w:del w:id="2086" w:author="周锐(Ray)" w:date="2023-08-09T19:28:00Z"/>
                <w:rFonts w:cs="Arial"/>
                <w:kern w:val="2"/>
                <w:szCs w:val="18"/>
              </w:rPr>
            </w:pPr>
            <w:del w:id="2087"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B6F7EA" w14:textId="30933D62" w:rsidR="00AA12D8" w:rsidRPr="00A1115A" w:rsidDel="00E57EA3" w:rsidRDefault="00AA12D8" w:rsidP="00103814">
            <w:pPr>
              <w:pStyle w:val="TAH"/>
              <w:rPr>
                <w:del w:id="2088" w:author="周锐(Ray)" w:date="2023-08-09T19:28:00Z"/>
                <w:rFonts w:cs="Arial"/>
                <w:kern w:val="2"/>
                <w:szCs w:val="18"/>
              </w:rPr>
            </w:pPr>
            <w:del w:id="2089" w:author="周锐(Ray)" w:date="2023-08-09T19:28:00Z">
              <w:r w:rsidRPr="00A1115A" w:rsidDel="00E57EA3">
                <w:rPr>
                  <w:rFonts w:cs="Arial"/>
                  <w:kern w:val="2"/>
                  <w:szCs w:val="18"/>
                </w:rPr>
                <w:delText>40</w:delText>
              </w:r>
            </w:del>
          </w:p>
        </w:tc>
      </w:tr>
      <w:tr w:rsidR="00AA12D8" w:rsidRPr="00A1115A" w:rsidDel="00E57EA3" w14:paraId="05F5D27D" w14:textId="604D17EA" w:rsidTr="00103814">
        <w:trPr>
          <w:jc w:val="center"/>
          <w:del w:id="209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C06AB00" w14:textId="35B686A1" w:rsidR="00AA12D8" w:rsidRPr="00A1115A" w:rsidDel="00E57EA3" w:rsidRDefault="00AA12D8" w:rsidP="00103814">
            <w:pPr>
              <w:pStyle w:val="TAL"/>
              <w:rPr>
                <w:del w:id="2091" w:author="周锐(Ray)" w:date="2023-08-09T19:28:00Z"/>
                <w:rFonts w:cs="Arial"/>
                <w:kern w:val="2"/>
                <w:szCs w:val="18"/>
              </w:rPr>
            </w:pPr>
            <w:del w:id="2092"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DACE34" w14:textId="5B269898" w:rsidR="00AA12D8" w:rsidRPr="00A1115A" w:rsidDel="00E57EA3" w:rsidRDefault="00AA12D8" w:rsidP="00103814">
            <w:pPr>
              <w:pStyle w:val="TAC"/>
              <w:rPr>
                <w:del w:id="2093" w:author="周锐(Ray)" w:date="2023-08-09T19:28:00Z"/>
                <w:rFonts w:cs="Arial"/>
                <w:kern w:val="2"/>
                <w:szCs w:val="18"/>
              </w:rPr>
            </w:pPr>
            <w:del w:id="2094"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43258B5D" w14:textId="3840C810" w:rsidR="00AA12D8" w:rsidRPr="00A1115A" w:rsidDel="00E57EA3" w:rsidRDefault="00AA12D8" w:rsidP="00103814">
            <w:pPr>
              <w:pStyle w:val="TAC"/>
              <w:rPr>
                <w:del w:id="2095" w:author="周锐(Ray)" w:date="2023-08-09T19:28:00Z"/>
                <w:rFonts w:cs="Arial"/>
                <w:kern w:val="2"/>
                <w:szCs w:val="18"/>
              </w:rPr>
            </w:pPr>
            <w:del w:id="2096"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2604CF9" w14:textId="67445DB8" w:rsidR="00AA12D8" w:rsidRPr="00A1115A" w:rsidDel="00E57EA3" w:rsidRDefault="00AA12D8" w:rsidP="00103814">
            <w:pPr>
              <w:pStyle w:val="TAC"/>
              <w:rPr>
                <w:del w:id="2097" w:author="周锐(Ray)" w:date="2023-08-09T19:28:00Z"/>
                <w:rFonts w:cs="Arial"/>
                <w:kern w:val="2"/>
                <w:szCs w:val="18"/>
              </w:rPr>
            </w:pPr>
            <w:del w:id="2098"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1375AC4D" w14:textId="6E64507F" w:rsidR="00AA12D8" w:rsidRPr="00A1115A" w:rsidDel="00E57EA3" w:rsidRDefault="00AA12D8" w:rsidP="00103814">
            <w:pPr>
              <w:pStyle w:val="TAC"/>
              <w:rPr>
                <w:del w:id="2099" w:author="周锐(Ray)" w:date="2023-08-09T19:28:00Z"/>
                <w:rFonts w:cs="Arial"/>
                <w:kern w:val="2"/>
                <w:szCs w:val="18"/>
              </w:rPr>
            </w:pPr>
            <w:del w:id="2100"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245FB029" w14:textId="1F10BDC6" w:rsidR="00AA12D8" w:rsidRPr="00A1115A" w:rsidDel="00E57EA3" w:rsidRDefault="00AA12D8" w:rsidP="00103814">
            <w:pPr>
              <w:pStyle w:val="TAC"/>
              <w:rPr>
                <w:del w:id="2101" w:author="周锐(Ray)" w:date="2023-08-09T19:28:00Z"/>
                <w:rFonts w:cs="Arial"/>
                <w:kern w:val="2"/>
                <w:szCs w:val="18"/>
              </w:rPr>
            </w:pPr>
            <w:del w:id="2102" w:author="周锐(Ray)" w:date="2023-08-09T19:28:00Z">
              <w:r w:rsidRPr="00A1115A" w:rsidDel="00E57EA3">
                <w:rPr>
                  <w:rFonts w:cs="Arial"/>
                  <w:szCs w:val="18"/>
                  <w:lang w:eastAsia="ja-JP"/>
                </w:rPr>
                <w:delText>60</w:delText>
              </w:r>
            </w:del>
          </w:p>
        </w:tc>
      </w:tr>
      <w:tr w:rsidR="00AA12D8" w:rsidRPr="00A1115A" w:rsidDel="00E57EA3" w14:paraId="2EFF6F06" w14:textId="709EB2E6" w:rsidTr="00103814">
        <w:trPr>
          <w:jc w:val="center"/>
          <w:del w:id="210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298C4BA" w14:textId="4A0C8DE6" w:rsidR="00AA12D8" w:rsidRPr="00A1115A" w:rsidDel="00E57EA3" w:rsidRDefault="00AA12D8" w:rsidP="00103814">
            <w:pPr>
              <w:pStyle w:val="TAL"/>
              <w:rPr>
                <w:del w:id="2104" w:author="周锐(Ray)" w:date="2023-08-09T19:28:00Z"/>
                <w:rFonts w:cs="Arial"/>
                <w:kern w:val="2"/>
                <w:szCs w:val="18"/>
              </w:rPr>
            </w:pPr>
            <w:del w:id="2105"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BFD9B3" w14:textId="5EAC7F9A" w:rsidR="00AA12D8" w:rsidRPr="00A1115A" w:rsidDel="00E57EA3" w:rsidRDefault="00AA12D8" w:rsidP="00103814">
            <w:pPr>
              <w:pStyle w:val="TAC"/>
              <w:rPr>
                <w:del w:id="210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0FA8D4" w14:textId="403936EB" w:rsidR="00AA12D8" w:rsidRPr="00A1115A" w:rsidDel="00E57EA3" w:rsidRDefault="00AA12D8" w:rsidP="00103814">
            <w:pPr>
              <w:pStyle w:val="TAC"/>
              <w:rPr>
                <w:del w:id="2107" w:author="周锐(Ray)" w:date="2023-08-09T19:28:00Z"/>
                <w:rFonts w:cs="Arial"/>
                <w:szCs w:val="18"/>
                <w:lang w:eastAsia="ja-JP"/>
              </w:rPr>
            </w:pPr>
            <w:del w:id="2108"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CCB026" w14:textId="1386C906" w:rsidR="00AA12D8" w:rsidRPr="00A1115A" w:rsidDel="00E57EA3" w:rsidRDefault="00AA12D8" w:rsidP="00103814">
            <w:pPr>
              <w:pStyle w:val="TAC"/>
              <w:rPr>
                <w:del w:id="2109" w:author="周锐(Ray)" w:date="2023-08-09T19:28:00Z"/>
                <w:rFonts w:cs="Arial"/>
                <w:szCs w:val="18"/>
                <w:lang w:eastAsia="ja-JP"/>
              </w:rPr>
            </w:pPr>
            <w:del w:id="2110"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8E6131" w14:textId="41EE65BD" w:rsidR="00AA12D8" w:rsidRPr="00A1115A" w:rsidDel="00E57EA3" w:rsidRDefault="00AA12D8" w:rsidP="00103814">
            <w:pPr>
              <w:pStyle w:val="TAC"/>
              <w:rPr>
                <w:del w:id="2111" w:author="周锐(Ray)" w:date="2023-08-09T19:28:00Z"/>
                <w:rFonts w:cs="Arial"/>
                <w:szCs w:val="18"/>
                <w:lang w:eastAsia="ja-JP"/>
              </w:rPr>
            </w:pPr>
            <w:del w:id="2112"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338845" w14:textId="347B1343" w:rsidR="00AA12D8" w:rsidRPr="00A1115A" w:rsidDel="00E57EA3" w:rsidRDefault="00AA12D8" w:rsidP="00103814">
            <w:pPr>
              <w:pStyle w:val="TAC"/>
              <w:rPr>
                <w:del w:id="2113" w:author="周锐(Ray)" w:date="2023-08-09T19:28:00Z"/>
                <w:rFonts w:cs="Arial"/>
                <w:szCs w:val="18"/>
                <w:lang w:eastAsia="ja-JP"/>
              </w:rPr>
            </w:pPr>
            <w:del w:id="2114" w:author="周锐(Ray)" w:date="2023-08-09T19:28:00Z">
              <w:r w:rsidRPr="00A1115A" w:rsidDel="00E57EA3">
                <w:rPr>
                  <w:rFonts w:eastAsia="PMingLiU" w:cs="Arial"/>
                  <w:kern w:val="2"/>
                  <w:szCs w:val="18"/>
                </w:rPr>
                <w:delText>10</w:delText>
              </w:r>
            </w:del>
          </w:p>
        </w:tc>
      </w:tr>
      <w:tr w:rsidR="00AA12D8" w:rsidRPr="00A1115A" w:rsidDel="00E57EA3" w14:paraId="49DCB86C" w14:textId="2929F0EF" w:rsidTr="00103814">
        <w:trPr>
          <w:jc w:val="center"/>
          <w:del w:id="211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852F640" w14:textId="6AB70590" w:rsidR="00AA12D8" w:rsidRPr="00A1115A" w:rsidDel="00E57EA3" w:rsidRDefault="00AA12D8" w:rsidP="00103814">
            <w:pPr>
              <w:pStyle w:val="TAL"/>
              <w:rPr>
                <w:del w:id="2116" w:author="周锐(Ray)" w:date="2023-08-09T19:28:00Z"/>
                <w:rFonts w:cs="Arial"/>
                <w:kern w:val="2"/>
                <w:szCs w:val="18"/>
              </w:rPr>
            </w:pPr>
            <w:del w:id="2117"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BDAA26" w14:textId="0A5D618C" w:rsidR="00AA12D8" w:rsidRPr="00A1115A" w:rsidDel="00E57EA3" w:rsidRDefault="00AA12D8" w:rsidP="00103814">
            <w:pPr>
              <w:pStyle w:val="TAC"/>
              <w:rPr>
                <w:del w:id="211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43556C9" w14:textId="6A03C94F" w:rsidR="00AA12D8" w:rsidRPr="00A1115A" w:rsidDel="00E57EA3" w:rsidRDefault="00AA12D8" w:rsidP="00103814">
            <w:pPr>
              <w:pStyle w:val="TAC"/>
              <w:rPr>
                <w:del w:id="2119" w:author="周锐(Ray)" w:date="2023-08-09T19:28:00Z"/>
                <w:rFonts w:cs="Arial"/>
                <w:kern w:val="2"/>
                <w:szCs w:val="18"/>
              </w:rPr>
            </w:pPr>
            <w:del w:id="2120" w:author="周锐(Ray)" w:date="2023-08-09T19:28:00Z">
              <w:r w:rsidRPr="00A1115A"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hideMark/>
          </w:tcPr>
          <w:p w14:paraId="2D4F34D6" w14:textId="1D9FB4E9" w:rsidR="00AA12D8" w:rsidRPr="00A1115A" w:rsidDel="00E57EA3" w:rsidRDefault="00AA12D8" w:rsidP="00103814">
            <w:pPr>
              <w:pStyle w:val="TAC"/>
              <w:rPr>
                <w:del w:id="2121" w:author="周锐(Ray)" w:date="2023-08-09T19:28:00Z"/>
                <w:rFonts w:cs="Arial"/>
                <w:kern w:val="2"/>
                <w:szCs w:val="18"/>
              </w:rPr>
            </w:pPr>
            <w:del w:id="2122" w:author="周锐(Ray)" w:date="2023-08-09T19:28:00Z">
              <w:r w:rsidRPr="00A1115A"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52AACB16" w14:textId="03B569F4" w:rsidR="00AA12D8" w:rsidRPr="00A1115A" w:rsidDel="00E57EA3" w:rsidRDefault="00AA12D8" w:rsidP="00103814">
            <w:pPr>
              <w:pStyle w:val="TAC"/>
              <w:rPr>
                <w:del w:id="2123" w:author="周锐(Ray)" w:date="2023-08-09T19:28:00Z"/>
                <w:rFonts w:cs="Arial"/>
                <w:kern w:val="2"/>
                <w:szCs w:val="18"/>
              </w:rPr>
            </w:pPr>
            <w:del w:id="2124" w:author="周锐(Ray)" w:date="2023-08-09T19:28:00Z">
              <w:r w:rsidRPr="00A1115A" w:rsidDel="00E57EA3">
                <w:rPr>
                  <w:rFonts w:cs="Arial"/>
                  <w:szCs w:val="18"/>
                  <w:lang w:eastAsia="ja-JP"/>
                </w:rPr>
                <w:delText>36</w:delText>
              </w:r>
            </w:del>
          </w:p>
        </w:tc>
        <w:tc>
          <w:tcPr>
            <w:tcW w:w="0" w:type="auto"/>
            <w:tcBorders>
              <w:top w:val="single" w:sz="4" w:space="0" w:color="auto"/>
              <w:left w:val="single" w:sz="4" w:space="0" w:color="auto"/>
              <w:bottom w:val="single" w:sz="4" w:space="0" w:color="auto"/>
              <w:right w:val="single" w:sz="4" w:space="0" w:color="auto"/>
            </w:tcBorders>
            <w:hideMark/>
          </w:tcPr>
          <w:p w14:paraId="7D3DE08F" w14:textId="7C176927" w:rsidR="00AA12D8" w:rsidRPr="00A1115A" w:rsidDel="00E57EA3" w:rsidRDefault="00AA12D8" w:rsidP="00103814">
            <w:pPr>
              <w:pStyle w:val="TAC"/>
              <w:rPr>
                <w:del w:id="2125" w:author="周锐(Ray)" w:date="2023-08-09T19:28:00Z"/>
                <w:rFonts w:cs="Arial"/>
                <w:kern w:val="2"/>
                <w:szCs w:val="18"/>
              </w:rPr>
            </w:pPr>
            <w:del w:id="2126" w:author="周锐(Ray)" w:date="2023-08-09T19:28:00Z">
              <w:r w:rsidRPr="00A1115A" w:rsidDel="00E57EA3">
                <w:rPr>
                  <w:rFonts w:cs="Arial"/>
                  <w:szCs w:val="18"/>
                  <w:lang w:eastAsia="zh-CN"/>
                </w:rPr>
                <w:delText>50</w:delText>
              </w:r>
            </w:del>
          </w:p>
        </w:tc>
      </w:tr>
      <w:tr w:rsidR="00AA12D8" w:rsidRPr="00A1115A" w:rsidDel="00E57EA3" w14:paraId="55CA4C56" w14:textId="021ED6EA" w:rsidTr="00103814">
        <w:trPr>
          <w:jc w:val="center"/>
          <w:del w:id="212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39BE56C" w14:textId="0B16D57D" w:rsidR="00AA12D8" w:rsidRPr="00A1115A" w:rsidDel="00E57EA3" w:rsidRDefault="00AA12D8" w:rsidP="00103814">
            <w:pPr>
              <w:pStyle w:val="TAL"/>
              <w:rPr>
                <w:del w:id="2128" w:author="周锐(Ray)" w:date="2023-08-09T19:28:00Z"/>
                <w:rFonts w:cs="Arial"/>
                <w:kern w:val="2"/>
                <w:szCs w:val="18"/>
              </w:rPr>
            </w:pPr>
            <w:del w:id="2129"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7EBD2012" w14:textId="0608CEB1" w:rsidR="00AA12D8" w:rsidRPr="00A1115A" w:rsidDel="00E57EA3" w:rsidRDefault="00AA12D8" w:rsidP="00103814">
            <w:pPr>
              <w:pStyle w:val="TAC"/>
              <w:rPr>
                <w:del w:id="213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44973" w14:textId="3930BEDB" w:rsidR="00AA12D8" w:rsidRPr="00A1115A" w:rsidDel="00E57EA3" w:rsidRDefault="00AA12D8" w:rsidP="00103814">
            <w:pPr>
              <w:pStyle w:val="TAC"/>
              <w:rPr>
                <w:del w:id="2131" w:author="周锐(Ray)" w:date="2023-08-09T19:28:00Z"/>
                <w:rFonts w:cs="Arial"/>
                <w:kern w:val="2"/>
                <w:szCs w:val="18"/>
              </w:rPr>
            </w:pPr>
            <w:del w:id="2132"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02A4CE" w14:textId="64FCE61E" w:rsidR="00AA12D8" w:rsidRPr="00A1115A" w:rsidDel="00E57EA3" w:rsidRDefault="00AA12D8" w:rsidP="00103814">
            <w:pPr>
              <w:pStyle w:val="TAC"/>
              <w:rPr>
                <w:del w:id="2133" w:author="周锐(Ray)" w:date="2023-08-09T19:28:00Z"/>
                <w:rFonts w:cs="Arial"/>
                <w:kern w:val="2"/>
                <w:szCs w:val="18"/>
              </w:rPr>
            </w:pPr>
            <w:del w:id="2134"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795F7B" w14:textId="1F3AC2F2" w:rsidR="00AA12D8" w:rsidRPr="00A1115A" w:rsidDel="00E57EA3" w:rsidRDefault="00AA12D8" w:rsidP="00103814">
            <w:pPr>
              <w:pStyle w:val="TAC"/>
              <w:rPr>
                <w:del w:id="2135" w:author="周锐(Ray)" w:date="2023-08-09T19:28:00Z"/>
                <w:rFonts w:cs="Arial"/>
                <w:kern w:val="2"/>
                <w:szCs w:val="18"/>
              </w:rPr>
            </w:pPr>
            <w:del w:id="213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50DA0F" w14:textId="6619AD6B" w:rsidR="00AA12D8" w:rsidRPr="00A1115A" w:rsidDel="00E57EA3" w:rsidRDefault="00AA12D8" w:rsidP="00103814">
            <w:pPr>
              <w:pStyle w:val="TAC"/>
              <w:rPr>
                <w:del w:id="2137" w:author="周锐(Ray)" w:date="2023-08-09T19:28:00Z"/>
                <w:rFonts w:cs="Arial"/>
                <w:kern w:val="2"/>
                <w:szCs w:val="18"/>
              </w:rPr>
            </w:pPr>
            <w:del w:id="2138" w:author="周锐(Ray)" w:date="2023-08-09T19:28:00Z">
              <w:r w:rsidRPr="00A1115A" w:rsidDel="00E57EA3">
                <w:rPr>
                  <w:rFonts w:cs="Arial"/>
                  <w:kern w:val="2"/>
                  <w:szCs w:val="18"/>
                </w:rPr>
                <w:delText>24</w:delText>
              </w:r>
            </w:del>
          </w:p>
        </w:tc>
      </w:tr>
      <w:tr w:rsidR="00AA12D8" w:rsidRPr="00A1115A" w:rsidDel="00E57EA3" w14:paraId="421CE6E2" w14:textId="0715A9DD" w:rsidTr="00103814">
        <w:trPr>
          <w:jc w:val="center"/>
          <w:del w:id="213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CDF65BE" w14:textId="292D7316" w:rsidR="00AA12D8" w:rsidRPr="00A1115A" w:rsidDel="00E57EA3" w:rsidRDefault="00AA12D8" w:rsidP="00103814">
            <w:pPr>
              <w:pStyle w:val="TAL"/>
              <w:rPr>
                <w:del w:id="2140" w:author="周锐(Ray)" w:date="2023-08-09T19:28:00Z"/>
                <w:rFonts w:cs="Arial"/>
                <w:kern w:val="2"/>
                <w:szCs w:val="18"/>
              </w:rPr>
            </w:pPr>
            <w:del w:id="2141"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14F1672" w14:textId="04388367" w:rsidR="00AA12D8" w:rsidRPr="00A1115A" w:rsidDel="00E57EA3" w:rsidRDefault="00AA12D8" w:rsidP="00103814">
            <w:pPr>
              <w:pStyle w:val="TAC"/>
              <w:rPr>
                <w:del w:id="2142" w:author="周锐(Ray)" w:date="2023-08-09T19:28:00Z"/>
                <w:rFonts w:cs="Arial"/>
                <w:kern w:val="2"/>
                <w:szCs w:val="18"/>
              </w:rPr>
            </w:pPr>
            <w:del w:id="2143" w:author="周锐(Ray)" w:date="2023-08-09T19:28:00Z">
              <w:r w:rsidRPr="00A1115A" w:rsidDel="00E57EA3">
                <w:rPr>
                  <w:rFonts w:cs="Arial"/>
                  <w:kern w:val="2"/>
                  <w:szCs w:val="18"/>
                </w:rPr>
                <w:delText>64QAM</w:delText>
              </w:r>
            </w:del>
          </w:p>
        </w:tc>
      </w:tr>
      <w:tr w:rsidR="00AA12D8" w:rsidRPr="00A1115A" w:rsidDel="00E57EA3" w14:paraId="50D24846" w14:textId="6129697C" w:rsidTr="00103814">
        <w:trPr>
          <w:jc w:val="center"/>
          <w:del w:id="214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9D25347" w14:textId="6C200E12" w:rsidR="00AA12D8" w:rsidRPr="00A1115A" w:rsidDel="00E57EA3" w:rsidRDefault="00AA12D8" w:rsidP="00103814">
            <w:pPr>
              <w:pStyle w:val="TAL"/>
              <w:rPr>
                <w:del w:id="2145" w:author="周锐(Ray)" w:date="2023-08-09T19:28:00Z"/>
                <w:rFonts w:cs="Arial"/>
                <w:kern w:val="2"/>
                <w:szCs w:val="18"/>
              </w:rPr>
            </w:pPr>
            <w:del w:id="2146"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D1A934" w14:textId="24C8B9AF" w:rsidR="00AA12D8" w:rsidRPr="00A1115A" w:rsidDel="00E57EA3" w:rsidRDefault="00AA12D8" w:rsidP="00103814">
            <w:pPr>
              <w:pStyle w:val="TAC"/>
              <w:rPr>
                <w:del w:id="214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504A3" w14:textId="5A2D0BC5" w:rsidR="00AA12D8" w:rsidRPr="00A1115A" w:rsidDel="00E57EA3" w:rsidRDefault="00AA12D8" w:rsidP="00103814">
            <w:pPr>
              <w:pStyle w:val="TAC"/>
              <w:rPr>
                <w:del w:id="2148" w:author="周锐(Ray)" w:date="2023-08-09T19:28:00Z"/>
                <w:rFonts w:cs="Arial"/>
                <w:kern w:val="2"/>
                <w:szCs w:val="18"/>
              </w:rPr>
            </w:pPr>
            <w:del w:id="2149"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9FA566" w14:textId="0A142B0E" w:rsidR="00AA12D8" w:rsidRPr="00A1115A" w:rsidDel="00E57EA3" w:rsidRDefault="00AA12D8" w:rsidP="00103814">
            <w:pPr>
              <w:pStyle w:val="TAC"/>
              <w:rPr>
                <w:del w:id="2150" w:author="周锐(Ray)" w:date="2023-08-09T19:28:00Z"/>
                <w:rFonts w:cs="Arial"/>
                <w:kern w:val="2"/>
                <w:szCs w:val="18"/>
              </w:rPr>
            </w:pPr>
            <w:del w:id="2151"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9991F23" w14:textId="06C0A992" w:rsidR="00AA12D8" w:rsidRPr="00A1115A" w:rsidDel="00E57EA3" w:rsidRDefault="00AA12D8" w:rsidP="00103814">
            <w:pPr>
              <w:pStyle w:val="TAC"/>
              <w:rPr>
                <w:del w:id="2152" w:author="周锐(Ray)" w:date="2023-08-09T19:28:00Z"/>
                <w:rFonts w:cs="Arial"/>
                <w:kern w:val="2"/>
                <w:szCs w:val="18"/>
              </w:rPr>
            </w:pPr>
            <w:del w:id="2153" w:author="周锐(Ray)" w:date="2023-08-09T19:28:00Z">
              <w:r w:rsidRPr="00A1115A" w:rsidDel="00E57EA3">
                <w:rPr>
                  <w:rFonts w:cs="Arial"/>
                  <w:kern w:val="2"/>
                  <w:szCs w:val="18"/>
                </w:rPr>
                <w:delText>64QAM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24C3677" w14:textId="3AEE4066" w:rsidR="00AA12D8" w:rsidRPr="00A1115A" w:rsidDel="00E57EA3" w:rsidRDefault="00AA12D8" w:rsidP="00103814">
            <w:pPr>
              <w:pStyle w:val="TAC"/>
              <w:rPr>
                <w:del w:id="2154" w:author="周锐(Ray)" w:date="2023-08-09T19:28:00Z"/>
                <w:rFonts w:cs="Arial"/>
                <w:kern w:val="2"/>
                <w:szCs w:val="18"/>
              </w:rPr>
            </w:pPr>
            <w:del w:id="2155" w:author="周锐(Ray)" w:date="2023-08-09T19:28:00Z">
              <w:r w:rsidRPr="00A1115A" w:rsidDel="00E57EA3">
                <w:rPr>
                  <w:rFonts w:cs="Arial"/>
                  <w:kern w:val="2"/>
                  <w:szCs w:val="18"/>
                </w:rPr>
                <w:delText>64QAM</w:delText>
              </w:r>
            </w:del>
          </w:p>
        </w:tc>
      </w:tr>
      <w:tr w:rsidR="00AA12D8" w:rsidRPr="00A1115A" w:rsidDel="00E57EA3" w14:paraId="081392A0" w14:textId="7CD0D8AD" w:rsidTr="00103814">
        <w:trPr>
          <w:trHeight w:val="132"/>
          <w:jc w:val="center"/>
          <w:del w:id="215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E2B857D" w14:textId="5765AA0D" w:rsidR="00AA12D8" w:rsidRPr="00A1115A" w:rsidDel="00E57EA3" w:rsidRDefault="00AA12D8" w:rsidP="00103814">
            <w:pPr>
              <w:pStyle w:val="TAL"/>
              <w:rPr>
                <w:del w:id="2157" w:author="周锐(Ray)" w:date="2023-08-09T19:28:00Z"/>
                <w:rFonts w:cs="Arial"/>
                <w:kern w:val="2"/>
                <w:szCs w:val="18"/>
              </w:rPr>
            </w:pPr>
            <w:del w:id="2158"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ACE101" w14:textId="7239A3EA" w:rsidR="00AA12D8" w:rsidRPr="00A1115A" w:rsidDel="00E57EA3" w:rsidRDefault="00AA12D8" w:rsidP="00103814">
            <w:pPr>
              <w:pStyle w:val="TAC"/>
              <w:rPr>
                <w:del w:id="215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40BFFA" w14:textId="7519AED9" w:rsidR="00AA12D8" w:rsidRPr="00A1115A" w:rsidDel="00E57EA3" w:rsidRDefault="00AA12D8" w:rsidP="00103814">
            <w:pPr>
              <w:pStyle w:val="TAC"/>
              <w:rPr>
                <w:del w:id="2160" w:author="周锐(Ray)" w:date="2023-08-09T19:28:00Z"/>
                <w:rFonts w:cs="Arial"/>
                <w:kern w:val="2"/>
                <w:szCs w:val="18"/>
                <w:lang w:eastAsia="zh-CN"/>
              </w:rPr>
            </w:pPr>
            <w:del w:id="2161" w:author="周锐(Ray)" w:date="2023-08-09T19:28:00Z">
              <w:r w:rsidRPr="00A1115A" w:rsidDel="00E57EA3">
                <w:rPr>
                  <w:rFonts w:cs="Arial"/>
                  <w:kern w:val="2"/>
                  <w:szCs w:val="18"/>
                  <w:lang w:eastAsia="zh-CN"/>
                </w:rPr>
                <w:delText>3240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C11A0C6" w14:textId="7303D076" w:rsidR="00AA12D8" w:rsidRPr="00A1115A" w:rsidDel="00E57EA3" w:rsidRDefault="00AA12D8" w:rsidP="00103814">
            <w:pPr>
              <w:pStyle w:val="TAC"/>
              <w:rPr>
                <w:del w:id="2162" w:author="周锐(Ray)" w:date="2023-08-09T19:28:00Z"/>
                <w:rFonts w:cs="Arial"/>
                <w:kern w:val="2"/>
                <w:szCs w:val="18"/>
              </w:rPr>
            </w:pPr>
            <w:del w:id="2163" w:author="周锐(Ray)" w:date="2023-08-09T19:28:00Z">
              <w:r w:rsidRPr="00A1115A" w:rsidDel="00E57EA3">
                <w:rPr>
                  <w:rFonts w:cs="Arial"/>
                  <w:kern w:val="2"/>
                  <w:szCs w:val="18"/>
                  <w:lang w:eastAsia="zh-CN"/>
                </w:rPr>
                <w:delText>11528</w:delText>
              </w:r>
            </w:del>
          </w:p>
        </w:tc>
        <w:tc>
          <w:tcPr>
            <w:tcW w:w="0" w:type="auto"/>
            <w:tcBorders>
              <w:top w:val="single" w:sz="4" w:space="0" w:color="auto"/>
              <w:left w:val="single" w:sz="4" w:space="0" w:color="auto"/>
              <w:bottom w:val="single" w:sz="4" w:space="0" w:color="auto"/>
              <w:right w:val="single" w:sz="4" w:space="0" w:color="auto"/>
            </w:tcBorders>
            <w:vAlign w:val="center"/>
          </w:tcPr>
          <w:p w14:paraId="7B51CCA7" w14:textId="51616B6C" w:rsidR="00AA12D8" w:rsidRPr="00A1115A" w:rsidDel="00E57EA3" w:rsidRDefault="00AA12D8" w:rsidP="00103814">
            <w:pPr>
              <w:pStyle w:val="TAC"/>
              <w:rPr>
                <w:del w:id="2164" w:author="周锐(Ray)" w:date="2023-08-09T19:28:00Z"/>
                <w:rFonts w:cs="Arial"/>
                <w:kern w:val="2"/>
                <w:szCs w:val="18"/>
              </w:rPr>
            </w:pPr>
            <w:del w:id="2165" w:author="周锐(Ray)" w:date="2023-08-09T19:28:00Z">
              <w:r w:rsidRPr="00A1115A" w:rsidDel="00E57EA3">
                <w:rPr>
                  <w:rFonts w:cs="Arial"/>
                  <w:kern w:val="2"/>
                  <w:szCs w:val="18"/>
                </w:rPr>
                <w:delText>18960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252545" w14:textId="6DEECA39" w:rsidR="00AA12D8" w:rsidRPr="00A1115A" w:rsidDel="00E57EA3" w:rsidRDefault="00AA12D8" w:rsidP="00103814">
            <w:pPr>
              <w:pStyle w:val="TAC"/>
              <w:rPr>
                <w:del w:id="2166" w:author="周锐(Ray)" w:date="2023-08-09T19:28:00Z"/>
                <w:rFonts w:cs="Arial"/>
                <w:kern w:val="2"/>
                <w:szCs w:val="18"/>
              </w:rPr>
            </w:pPr>
            <w:del w:id="2167" w:author="周锐(Ray)" w:date="2023-08-09T19:28:00Z">
              <w:r w:rsidRPr="00A1115A" w:rsidDel="00E57EA3">
                <w:rPr>
                  <w:rFonts w:cs="Arial"/>
                  <w:kern w:val="2"/>
                  <w:szCs w:val="18"/>
                  <w:lang w:eastAsia="zh-CN"/>
                </w:rPr>
                <w:delText>27144</w:delText>
              </w:r>
            </w:del>
          </w:p>
        </w:tc>
      </w:tr>
      <w:tr w:rsidR="00AA12D8" w:rsidRPr="00A1115A" w:rsidDel="00E57EA3" w14:paraId="64A618A4" w14:textId="74DE1425" w:rsidTr="00103814">
        <w:trPr>
          <w:jc w:val="center"/>
          <w:del w:id="216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1ECAD55" w14:textId="155CC649" w:rsidR="00AA12D8" w:rsidRPr="00A1115A" w:rsidDel="00E57EA3" w:rsidRDefault="00AA12D8" w:rsidP="00103814">
            <w:pPr>
              <w:pStyle w:val="TAL"/>
              <w:rPr>
                <w:del w:id="2169" w:author="周锐(Ray)" w:date="2023-08-09T19:28:00Z"/>
                <w:rFonts w:cs="Arial"/>
                <w:kern w:val="2"/>
                <w:szCs w:val="18"/>
              </w:rPr>
            </w:pPr>
            <w:del w:id="2170"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C29256" w14:textId="73C9EC41" w:rsidR="00AA12D8" w:rsidRPr="00A1115A" w:rsidDel="00E57EA3" w:rsidRDefault="00AA12D8" w:rsidP="00103814">
            <w:pPr>
              <w:pStyle w:val="TAC"/>
              <w:rPr>
                <w:del w:id="2171" w:author="周锐(Ray)" w:date="2023-08-09T19:28:00Z"/>
                <w:rFonts w:cs="Arial"/>
                <w:kern w:val="2"/>
                <w:szCs w:val="18"/>
              </w:rPr>
            </w:pPr>
            <w:del w:id="2172"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674BBD9" w14:textId="60353BD9" w:rsidR="00AA12D8" w:rsidRPr="00A1115A" w:rsidDel="00E57EA3" w:rsidRDefault="00AA12D8" w:rsidP="00103814">
            <w:pPr>
              <w:pStyle w:val="TAC"/>
              <w:rPr>
                <w:del w:id="2173" w:author="周锐(Ray)" w:date="2023-08-09T19:28:00Z"/>
                <w:rFonts w:cs="Arial"/>
                <w:kern w:val="2"/>
                <w:szCs w:val="18"/>
              </w:rPr>
            </w:pPr>
            <w:del w:id="2174" w:author="周锐(Ray)" w:date="2023-08-09T19:28:00Z">
              <w:r w:rsidRPr="00A1115A" w:rsidDel="00E57EA3">
                <w:rPr>
                  <w:rFonts w:cs="Arial"/>
                  <w:kern w:val="2"/>
                  <w:szCs w:val="18"/>
                </w:rPr>
                <w:delText>16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75715B3" w14:textId="142C176C" w:rsidR="00AA12D8" w:rsidRPr="00A1115A" w:rsidDel="00E57EA3" w:rsidRDefault="00AA12D8" w:rsidP="00103814">
            <w:pPr>
              <w:pStyle w:val="TAC"/>
              <w:rPr>
                <w:del w:id="2175" w:author="周锐(Ray)" w:date="2023-08-09T19:28:00Z"/>
                <w:rFonts w:cs="Arial"/>
                <w:kern w:val="2"/>
                <w:szCs w:val="18"/>
              </w:rPr>
            </w:pPr>
            <w:del w:id="217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E851C3" w14:textId="4E51D82E" w:rsidR="00AA12D8" w:rsidRPr="00A1115A" w:rsidDel="00E57EA3" w:rsidRDefault="00AA12D8" w:rsidP="00103814">
            <w:pPr>
              <w:pStyle w:val="TAC"/>
              <w:rPr>
                <w:del w:id="2177" w:author="周锐(Ray)" w:date="2023-08-09T19:28:00Z"/>
                <w:rFonts w:cs="Arial"/>
                <w:kern w:val="2"/>
                <w:szCs w:val="18"/>
              </w:rPr>
            </w:pPr>
            <w:del w:id="2178"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958898" w14:textId="73B7FFD2" w:rsidR="00AA12D8" w:rsidRPr="00A1115A" w:rsidDel="00E57EA3" w:rsidRDefault="00AA12D8" w:rsidP="00103814">
            <w:pPr>
              <w:pStyle w:val="TAC"/>
              <w:rPr>
                <w:del w:id="2179" w:author="周锐(Ray)" w:date="2023-08-09T19:28:00Z"/>
                <w:rFonts w:cs="Arial"/>
                <w:kern w:val="2"/>
                <w:szCs w:val="18"/>
              </w:rPr>
            </w:pPr>
            <w:del w:id="2180" w:author="周锐(Ray)" w:date="2023-08-09T19:28:00Z">
              <w:r w:rsidRPr="00A1115A" w:rsidDel="00E57EA3">
                <w:rPr>
                  <w:rFonts w:cs="Arial"/>
                  <w:kern w:val="2"/>
                  <w:szCs w:val="18"/>
                </w:rPr>
                <w:delText>24</w:delText>
              </w:r>
            </w:del>
          </w:p>
        </w:tc>
      </w:tr>
      <w:tr w:rsidR="00AA12D8" w:rsidRPr="00A1115A" w:rsidDel="00E57EA3" w14:paraId="43970CA4" w14:textId="3B830681" w:rsidTr="00103814">
        <w:trPr>
          <w:jc w:val="center"/>
          <w:del w:id="218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0C3B38" w14:textId="54947F77" w:rsidR="00AA12D8" w:rsidRPr="00A1115A" w:rsidDel="00E57EA3" w:rsidRDefault="00AA12D8" w:rsidP="00103814">
            <w:pPr>
              <w:pStyle w:val="TAL"/>
              <w:rPr>
                <w:del w:id="2182" w:author="周锐(Ray)" w:date="2023-08-09T19:28:00Z"/>
                <w:rFonts w:cs="Arial"/>
                <w:kern w:val="2"/>
                <w:szCs w:val="18"/>
              </w:rPr>
            </w:pPr>
            <w:del w:id="2183"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48C5E9" w14:textId="5FEACAF3" w:rsidR="00AA12D8" w:rsidRPr="00A1115A" w:rsidDel="00E57EA3" w:rsidRDefault="00AA12D8" w:rsidP="00103814">
            <w:pPr>
              <w:pStyle w:val="TAC"/>
              <w:rPr>
                <w:del w:id="218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DD4B11" w14:textId="2B977B65" w:rsidR="00AA12D8" w:rsidRPr="00A1115A" w:rsidDel="00E57EA3" w:rsidRDefault="00AA12D8" w:rsidP="00103814">
            <w:pPr>
              <w:pStyle w:val="TAC"/>
              <w:rPr>
                <w:del w:id="2185" w:author="周锐(Ray)" w:date="2023-08-09T19:28:00Z"/>
                <w:rFonts w:cs="Arial"/>
                <w:kern w:val="2"/>
                <w:szCs w:val="18"/>
              </w:rPr>
            </w:pPr>
            <w:del w:id="2186" w:author="周锐(Ray)" w:date="2023-08-09T19:28:00Z">
              <w:r w:rsidRPr="00A1115A" w:rsidDel="00E57EA3">
                <w:rPr>
                  <w:rFonts w:cs="Arial"/>
                  <w:kern w:val="2"/>
                  <w:szCs w:val="18"/>
                </w:rPr>
                <w:delText>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95B9B3" w14:textId="6F1F2156" w:rsidR="00AA12D8" w:rsidRPr="00A1115A" w:rsidDel="00E57EA3" w:rsidRDefault="00AA12D8" w:rsidP="00103814">
            <w:pPr>
              <w:pStyle w:val="TAC"/>
              <w:rPr>
                <w:del w:id="2187" w:author="周锐(Ray)" w:date="2023-08-09T19:28:00Z"/>
                <w:rFonts w:cs="Arial"/>
                <w:kern w:val="2"/>
                <w:szCs w:val="18"/>
              </w:rPr>
            </w:pPr>
            <w:del w:id="2188"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01B86E" w14:textId="2316DD68" w:rsidR="00AA12D8" w:rsidRPr="00A1115A" w:rsidDel="00E57EA3" w:rsidRDefault="00AA12D8" w:rsidP="00103814">
            <w:pPr>
              <w:pStyle w:val="TAC"/>
              <w:rPr>
                <w:del w:id="2189" w:author="周锐(Ray)" w:date="2023-08-09T19:28:00Z"/>
                <w:rFonts w:cs="Arial"/>
                <w:kern w:val="2"/>
                <w:szCs w:val="18"/>
              </w:rPr>
            </w:pPr>
            <w:del w:id="2190"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0D3AD7" w14:textId="7C0734D7" w:rsidR="00AA12D8" w:rsidRPr="00A1115A" w:rsidDel="00E57EA3" w:rsidRDefault="00AA12D8" w:rsidP="00103814">
            <w:pPr>
              <w:pStyle w:val="TAC"/>
              <w:rPr>
                <w:del w:id="2191" w:author="周锐(Ray)" w:date="2023-08-09T19:28:00Z"/>
                <w:rFonts w:cs="Arial"/>
                <w:kern w:val="2"/>
                <w:szCs w:val="18"/>
              </w:rPr>
            </w:pPr>
            <w:del w:id="2192" w:author="周锐(Ray)" w:date="2023-08-09T19:28:00Z">
              <w:r w:rsidRPr="00A1115A" w:rsidDel="00E57EA3">
                <w:rPr>
                  <w:rFonts w:cs="Arial"/>
                  <w:kern w:val="2"/>
                  <w:szCs w:val="18"/>
                </w:rPr>
                <w:delText>1</w:delText>
              </w:r>
            </w:del>
          </w:p>
        </w:tc>
      </w:tr>
      <w:tr w:rsidR="00AA12D8" w:rsidRPr="00A1115A" w:rsidDel="00E57EA3" w14:paraId="1462BB2D" w14:textId="684EE604" w:rsidTr="00103814">
        <w:trPr>
          <w:jc w:val="center"/>
          <w:del w:id="219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4CCD4CF" w14:textId="2B92BBB8" w:rsidR="00AA12D8" w:rsidRPr="00A1115A" w:rsidDel="00E57EA3" w:rsidRDefault="00AA12D8" w:rsidP="00103814">
            <w:pPr>
              <w:pStyle w:val="TAL"/>
              <w:rPr>
                <w:del w:id="2194" w:author="周锐(Ray)" w:date="2023-08-09T19:28:00Z"/>
                <w:rFonts w:cs="Arial"/>
                <w:kern w:val="2"/>
                <w:szCs w:val="18"/>
              </w:rPr>
            </w:pPr>
            <w:del w:id="2195"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0CCBE3" w14:textId="37385624" w:rsidR="00AA12D8" w:rsidRPr="00A1115A" w:rsidDel="00E57EA3" w:rsidRDefault="00AA12D8" w:rsidP="00103814">
            <w:pPr>
              <w:pStyle w:val="TAC"/>
              <w:rPr>
                <w:del w:id="219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F69044" w14:textId="3EFB205E" w:rsidR="00AA12D8" w:rsidRPr="00A1115A" w:rsidDel="00E57EA3" w:rsidRDefault="00AA12D8" w:rsidP="00103814">
            <w:pPr>
              <w:pStyle w:val="TAC"/>
              <w:rPr>
                <w:del w:id="2197" w:author="周锐(Ray)" w:date="2023-08-09T19:28:00Z"/>
                <w:rFonts w:cs="Arial"/>
                <w:kern w:val="2"/>
                <w:szCs w:val="18"/>
                <w:lang w:eastAsia="zh-CN"/>
              </w:rPr>
            </w:pPr>
            <w:del w:id="2198"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096183" w14:textId="2D1C5044" w:rsidR="00AA12D8" w:rsidRPr="00A1115A" w:rsidDel="00E57EA3" w:rsidRDefault="00AA12D8" w:rsidP="00103814">
            <w:pPr>
              <w:pStyle w:val="TAC"/>
              <w:rPr>
                <w:del w:id="2199" w:author="周锐(Ray)" w:date="2023-08-09T19:28:00Z"/>
                <w:rFonts w:cs="Arial"/>
                <w:kern w:val="2"/>
                <w:szCs w:val="18"/>
                <w:lang w:eastAsia="zh-CN"/>
              </w:rPr>
            </w:pPr>
            <w:del w:id="2200"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EAC24" w14:textId="5CBDA0E7" w:rsidR="00AA12D8" w:rsidRPr="00A1115A" w:rsidDel="00E57EA3" w:rsidRDefault="00AA12D8" w:rsidP="00103814">
            <w:pPr>
              <w:pStyle w:val="TAC"/>
              <w:rPr>
                <w:del w:id="2201" w:author="周锐(Ray)" w:date="2023-08-09T19:28:00Z"/>
                <w:rFonts w:cs="Arial"/>
                <w:kern w:val="2"/>
                <w:szCs w:val="18"/>
                <w:lang w:eastAsia="zh-CN"/>
              </w:rPr>
            </w:pPr>
            <w:del w:id="2202"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EBAD8" w14:textId="3BD4A872" w:rsidR="00AA12D8" w:rsidRPr="00A1115A" w:rsidDel="00E57EA3" w:rsidRDefault="00AA12D8" w:rsidP="00103814">
            <w:pPr>
              <w:pStyle w:val="TAC"/>
              <w:rPr>
                <w:del w:id="2203" w:author="周锐(Ray)" w:date="2023-08-09T19:28:00Z"/>
                <w:rFonts w:cs="Arial"/>
                <w:kern w:val="2"/>
                <w:szCs w:val="18"/>
                <w:lang w:eastAsia="zh-CN"/>
              </w:rPr>
            </w:pPr>
            <w:del w:id="2204" w:author="周锐(Ray)" w:date="2023-08-09T19:28:00Z">
              <w:r w:rsidRPr="00A1115A" w:rsidDel="00E57EA3">
                <w:rPr>
                  <w:rFonts w:cs="Arial"/>
                  <w:kern w:val="2"/>
                  <w:szCs w:val="18"/>
                  <w:lang w:eastAsia="zh-CN"/>
                </w:rPr>
                <w:delText>4</w:delText>
              </w:r>
            </w:del>
          </w:p>
        </w:tc>
      </w:tr>
      <w:tr w:rsidR="00AA12D8" w:rsidRPr="00A1115A" w:rsidDel="00E57EA3" w14:paraId="169AB46C" w14:textId="77D20A37" w:rsidTr="00103814">
        <w:trPr>
          <w:jc w:val="center"/>
          <w:del w:id="220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2AB3647F" w14:textId="339B890F" w:rsidR="00AA12D8" w:rsidRPr="00A1115A" w:rsidDel="00E57EA3" w:rsidRDefault="00AA12D8" w:rsidP="00103814">
            <w:pPr>
              <w:pStyle w:val="TAL"/>
              <w:rPr>
                <w:del w:id="2206" w:author="周锐(Ray)" w:date="2023-08-09T19:28:00Z"/>
                <w:rFonts w:cs="Arial"/>
                <w:kern w:val="2"/>
                <w:szCs w:val="18"/>
                <w:lang w:val="en-US" w:eastAsia="zh-CN"/>
              </w:rPr>
            </w:pPr>
            <w:del w:id="2207"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2329FD" w14:textId="70E5C93B" w:rsidR="00AA12D8" w:rsidRPr="00A1115A" w:rsidDel="00E57EA3" w:rsidRDefault="00AA12D8" w:rsidP="00103814">
            <w:pPr>
              <w:pStyle w:val="TAC"/>
              <w:rPr>
                <w:del w:id="220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0E9E2F" w14:textId="6F587BC5" w:rsidR="00AA12D8" w:rsidRPr="00A1115A" w:rsidDel="00E57EA3" w:rsidRDefault="00AA12D8" w:rsidP="00103814">
            <w:pPr>
              <w:pStyle w:val="TAC"/>
              <w:rPr>
                <w:del w:id="2209" w:author="周锐(Ray)" w:date="2023-08-09T19:28:00Z"/>
                <w:rFonts w:cs="Arial"/>
                <w:kern w:val="2"/>
                <w:szCs w:val="18"/>
                <w:lang w:eastAsia="zh-CN"/>
              </w:rPr>
            </w:pPr>
            <w:del w:id="2210"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D751A9" w14:textId="4E689250" w:rsidR="00AA12D8" w:rsidRPr="00A1115A" w:rsidDel="00E57EA3" w:rsidRDefault="00AA12D8" w:rsidP="00103814">
            <w:pPr>
              <w:pStyle w:val="TAC"/>
              <w:rPr>
                <w:del w:id="2211" w:author="周锐(Ray)" w:date="2023-08-09T19:28:00Z"/>
                <w:rFonts w:cs="Arial"/>
                <w:kern w:val="2"/>
                <w:szCs w:val="18"/>
              </w:rPr>
            </w:pPr>
            <w:del w:id="2212"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964790B" w14:textId="582DC970" w:rsidR="00AA12D8" w:rsidRPr="00A1115A" w:rsidDel="00E57EA3" w:rsidRDefault="00AA12D8" w:rsidP="00103814">
            <w:pPr>
              <w:pStyle w:val="TAC"/>
              <w:rPr>
                <w:del w:id="2213" w:author="周锐(Ray)" w:date="2023-08-09T19:28:00Z"/>
                <w:rFonts w:cs="Arial"/>
                <w:kern w:val="2"/>
                <w:szCs w:val="18"/>
              </w:rPr>
            </w:pPr>
            <w:del w:id="2214"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845AC2" w14:textId="5D0083ED" w:rsidR="00AA12D8" w:rsidRPr="00A1115A" w:rsidDel="00E57EA3" w:rsidRDefault="00AA12D8" w:rsidP="00103814">
            <w:pPr>
              <w:pStyle w:val="TAC"/>
              <w:rPr>
                <w:del w:id="2215" w:author="周锐(Ray)" w:date="2023-08-09T19:28:00Z"/>
                <w:rFonts w:cs="Arial"/>
                <w:kern w:val="2"/>
                <w:szCs w:val="18"/>
              </w:rPr>
            </w:pPr>
            <w:del w:id="2216" w:author="周锐(Ray)" w:date="2023-08-09T19:28:00Z">
              <w:r w:rsidRPr="00A1115A" w:rsidDel="00E57EA3">
                <w:rPr>
                  <w:rFonts w:cs="Arial"/>
                  <w:kern w:val="2"/>
                  <w:szCs w:val="18"/>
                  <w:lang w:eastAsia="zh-CN"/>
                </w:rPr>
                <w:delText>6.25</w:delText>
              </w:r>
            </w:del>
          </w:p>
        </w:tc>
      </w:tr>
      <w:tr w:rsidR="00AA12D8" w:rsidRPr="00A1115A" w:rsidDel="00E57EA3" w14:paraId="4A7B69E0" w14:textId="2AC0B9A0" w:rsidTr="00103814">
        <w:trPr>
          <w:jc w:val="center"/>
          <w:del w:id="221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80854F2" w14:textId="7F213D9C" w:rsidR="00AA12D8" w:rsidRPr="00A1115A" w:rsidDel="00E57EA3" w:rsidRDefault="00AA12D8" w:rsidP="00103814">
            <w:pPr>
              <w:pStyle w:val="TAL"/>
              <w:rPr>
                <w:del w:id="2218" w:author="周锐(Ray)" w:date="2023-08-09T19:28:00Z"/>
                <w:rFonts w:cs="Arial"/>
                <w:kern w:val="2"/>
                <w:szCs w:val="18"/>
                <w:lang w:eastAsia="zh-CN"/>
              </w:rPr>
            </w:pPr>
            <m:oMath>
              <m:r>
                <w:del w:id="2219" w:author="周锐(Ray)" w:date="2023-08-09T19:28:00Z">
                  <m:rPr>
                    <m:sty m:val="p"/>
                  </m:rPr>
                  <w:rPr>
                    <w:rFonts w:ascii="Cambria Math" w:hAnsi="Cambria Math" w:cs="Arial"/>
                    <w:kern w:val="2"/>
                    <w:szCs w:val="18"/>
                    <w:lang w:eastAsia="zh-CN"/>
                  </w:rPr>
                  <m:t>γ</m:t>
                </w:del>
              </m:r>
            </m:oMath>
            <w:del w:id="2220"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2AFAD39" w14:textId="39459736" w:rsidR="00AA12D8" w:rsidRPr="00A1115A" w:rsidDel="00E57EA3" w:rsidRDefault="00AA12D8" w:rsidP="00103814">
            <w:pPr>
              <w:pStyle w:val="TAC"/>
              <w:rPr>
                <w:del w:id="222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950700" w14:textId="0F50AE29" w:rsidR="00AA12D8" w:rsidRPr="00A1115A" w:rsidDel="00E57EA3" w:rsidRDefault="00AA12D8" w:rsidP="00103814">
            <w:pPr>
              <w:pStyle w:val="TAC"/>
              <w:rPr>
                <w:del w:id="2222" w:author="周锐(Ray)" w:date="2023-08-09T19:28:00Z"/>
                <w:rFonts w:cs="Arial"/>
                <w:kern w:val="2"/>
                <w:szCs w:val="18"/>
                <w:lang w:eastAsia="zh-CN"/>
              </w:rPr>
            </w:pPr>
            <w:del w:id="2223"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3A53AE" w14:textId="27B50E75" w:rsidR="00AA12D8" w:rsidRPr="00A1115A" w:rsidDel="00E57EA3" w:rsidRDefault="00AA12D8" w:rsidP="00103814">
            <w:pPr>
              <w:pStyle w:val="TAC"/>
              <w:rPr>
                <w:del w:id="2224" w:author="周锐(Ray)" w:date="2023-08-09T19:28:00Z"/>
                <w:rFonts w:cs="Arial"/>
                <w:kern w:val="2"/>
                <w:szCs w:val="18"/>
                <w:lang w:eastAsia="zh-CN"/>
              </w:rPr>
            </w:pPr>
            <w:del w:id="2225"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A93265" w14:textId="41D75D85" w:rsidR="00AA12D8" w:rsidRPr="00A1115A" w:rsidDel="00E57EA3" w:rsidRDefault="00AA12D8" w:rsidP="00103814">
            <w:pPr>
              <w:pStyle w:val="TAC"/>
              <w:rPr>
                <w:del w:id="2226" w:author="周锐(Ray)" w:date="2023-08-09T19:28:00Z"/>
                <w:rFonts w:cs="Arial"/>
                <w:kern w:val="2"/>
                <w:szCs w:val="18"/>
                <w:lang w:eastAsia="zh-CN"/>
              </w:rPr>
            </w:pPr>
            <w:del w:id="2227"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FF3405" w14:textId="69A2EF3C" w:rsidR="00AA12D8" w:rsidRPr="00A1115A" w:rsidDel="00E57EA3" w:rsidRDefault="00AA12D8" w:rsidP="00103814">
            <w:pPr>
              <w:pStyle w:val="TAC"/>
              <w:rPr>
                <w:del w:id="2228" w:author="周锐(Ray)" w:date="2023-08-09T19:28:00Z"/>
                <w:rFonts w:cs="Arial"/>
                <w:kern w:val="2"/>
                <w:szCs w:val="18"/>
                <w:lang w:eastAsia="zh-CN"/>
              </w:rPr>
            </w:pPr>
            <w:del w:id="2229" w:author="周锐(Ray)" w:date="2023-08-09T19:28:00Z">
              <w:r w:rsidRPr="00A1115A" w:rsidDel="00E57EA3">
                <w:rPr>
                  <w:rFonts w:cs="Arial"/>
                  <w:kern w:val="2"/>
                  <w:szCs w:val="18"/>
                  <w:lang w:eastAsia="zh-CN"/>
                </w:rPr>
                <w:delText>1</w:delText>
              </w:r>
            </w:del>
          </w:p>
        </w:tc>
      </w:tr>
      <w:tr w:rsidR="00AA12D8" w:rsidRPr="00A1115A" w:rsidDel="00E57EA3" w14:paraId="6C4ED7DB" w14:textId="14A5B31D" w:rsidTr="00103814">
        <w:trPr>
          <w:jc w:val="center"/>
          <w:del w:id="223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B9989D8" w14:textId="4AB497FD" w:rsidR="00AA12D8" w:rsidRPr="00A1115A" w:rsidDel="00E57EA3" w:rsidRDefault="00AA12D8" w:rsidP="00103814">
            <w:pPr>
              <w:pStyle w:val="TAL"/>
              <w:rPr>
                <w:del w:id="2231" w:author="周锐(Ray)" w:date="2023-08-09T19:28:00Z"/>
                <w:rFonts w:cs="Arial"/>
                <w:kern w:val="2"/>
                <w:szCs w:val="18"/>
              </w:rPr>
            </w:pPr>
            <w:del w:id="2232"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4A0AA5" w14:textId="0D379157" w:rsidR="00AA12D8" w:rsidRPr="00A1115A" w:rsidDel="00E57EA3" w:rsidRDefault="00AA12D8" w:rsidP="00103814">
            <w:pPr>
              <w:pStyle w:val="TAC"/>
              <w:rPr>
                <w:del w:id="223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873A6D" w14:textId="5CB7E732" w:rsidR="00AA12D8" w:rsidRPr="00A1115A" w:rsidDel="00E57EA3" w:rsidRDefault="00AA12D8" w:rsidP="00103814">
            <w:pPr>
              <w:pStyle w:val="TAC"/>
              <w:rPr>
                <w:del w:id="2234" w:author="周锐(Ray)" w:date="2023-08-09T19:28:00Z"/>
                <w:rFonts w:cs="Arial"/>
                <w:kern w:val="2"/>
                <w:szCs w:val="18"/>
                <w:lang w:eastAsia="zh-CN"/>
              </w:rPr>
            </w:pPr>
            <w:del w:id="2235" w:author="周锐(Ray)" w:date="2023-08-09T19:28:00Z">
              <w:r w:rsidRPr="00A1115A" w:rsidDel="00E57EA3">
                <w:rPr>
                  <w:rFonts w:cs="Arial"/>
                  <w:kern w:val="2"/>
                  <w:szCs w:val="18"/>
                  <w:lang w:eastAsia="zh-CN"/>
                </w:rPr>
                <w:delText>4248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D94350" w14:textId="61259265" w:rsidR="00AA12D8" w:rsidRPr="00A1115A" w:rsidDel="00E57EA3" w:rsidRDefault="00AA12D8" w:rsidP="00103814">
            <w:pPr>
              <w:pStyle w:val="TAC"/>
              <w:rPr>
                <w:del w:id="2236" w:author="周锐(Ray)" w:date="2023-08-09T19:28:00Z"/>
                <w:rFonts w:cs="Arial"/>
                <w:kern w:val="2"/>
                <w:szCs w:val="18"/>
              </w:rPr>
            </w:pPr>
            <w:del w:id="2237" w:author="周锐(Ray)" w:date="2023-08-09T19:28:00Z">
              <w:r w:rsidRPr="00A1115A" w:rsidDel="00E57EA3">
                <w:rPr>
                  <w:rFonts w:cs="Arial"/>
                  <w:kern w:val="2"/>
                  <w:szCs w:val="18"/>
                  <w:lang w:eastAsia="zh-CN"/>
                </w:rPr>
                <w:delText>15336</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F81420" w14:textId="117B2D5A" w:rsidR="00AA12D8" w:rsidRPr="00A1115A" w:rsidDel="00E57EA3" w:rsidRDefault="00AA12D8" w:rsidP="00103814">
            <w:pPr>
              <w:pStyle w:val="TAC"/>
              <w:rPr>
                <w:del w:id="2238" w:author="周锐(Ray)" w:date="2023-08-09T19:28:00Z"/>
                <w:rFonts w:cs="Arial"/>
                <w:kern w:val="2"/>
                <w:szCs w:val="18"/>
              </w:rPr>
            </w:pPr>
            <w:del w:id="2239" w:author="周锐(Ray)" w:date="2023-08-09T19:28:00Z">
              <w:r w:rsidRPr="00A1115A" w:rsidDel="00E57EA3">
                <w:rPr>
                  <w:rFonts w:cs="Arial"/>
                  <w:kern w:val="2"/>
                  <w:szCs w:val="18"/>
                </w:rPr>
                <w:delText>24840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628F515" w14:textId="13C8AD1B" w:rsidR="00AA12D8" w:rsidRPr="00A1115A" w:rsidDel="00E57EA3" w:rsidRDefault="00AA12D8" w:rsidP="00103814">
            <w:pPr>
              <w:pStyle w:val="TAC"/>
              <w:rPr>
                <w:del w:id="2240" w:author="周锐(Ray)" w:date="2023-08-09T19:28:00Z"/>
                <w:rFonts w:cs="Arial"/>
                <w:kern w:val="2"/>
                <w:szCs w:val="18"/>
                <w:lang w:eastAsia="zh-CN"/>
              </w:rPr>
            </w:pPr>
            <w:del w:id="2241" w:author="周锐(Ray)" w:date="2023-08-09T19:28:00Z">
              <w:r w:rsidRPr="00A1115A" w:rsidDel="00E57EA3">
                <w:rPr>
                  <w:rFonts w:cs="Arial"/>
                  <w:kern w:val="2"/>
                  <w:szCs w:val="18"/>
                  <w:lang w:eastAsia="zh-CN"/>
                </w:rPr>
                <w:delText>35964</w:delText>
              </w:r>
            </w:del>
          </w:p>
        </w:tc>
      </w:tr>
      <w:tr w:rsidR="00AA12D8" w:rsidRPr="00A1115A" w:rsidDel="00E57EA3" w14:paraId="2CF8C356" w14:textId="3891E9EF" w:rsidTr="00103814">
        <w:trPr>
          <w:trHeight w:val="70"/>
          <w:jc w:val="center"/>
          <w:del w:id="22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7BBD35D" w14:textId="0F36180D" w:rsidR="00AA12D8" w:rsidRPr="00A1115A" w:rsidDel="00E57EA3" w:rsidRDefault="00AA12D8" w:rsidP="00103814">
            <w:pPr>
              <w:pStyle w:val="TAL"/>
              <w:rPr>
                <w:del w:id="2243" w:author="周锐(Ray)" w:date="2023-08-09T19:28:00Z"/>
                <w:rFonts w:cs="Arial"/>
                <w:kern w:val="2"/>
                <w:szCs w:val="18"/>
              </w:rPr>
            </w:pPr>
            <w:del w:id="2244"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BA8525A" w14:textId="66582F65" w:rsidR="00AA12D8" w:rsidRPr="00A1115A" w:rsidDel="00E57EA3" w:rsidRDefault="00AA12D8" w:rsidP="00103814">
            <w:pPr>
              <w:pStyle w:val="TAC"/>
              <w:rPr>
                <w:del w:id="2245" w:author="周锐(Ray)" w:date="2023-08-09T19:28:00Z"/>
                <w:rFonts w:cs="Arial"/>
                <w:kern w:val="2"/>
                <w:szCs w:val="18"/>
              </w:rPr>
            </w:pPr>
            <w:del w:id="2246"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6C300C" w14:textId="24ABEEAC" w:rsidR="00AA12D8" w:rsidRPr="00A1115A" w:rsidDel="00E57EA3" w:rsidRDefault="00AA12D8" w:rsidP="00103814">
            <w:pPr>
              <w:pStyle w:val="TAC"/>
              <w:rPr>
                <w:del w:id="2247" w:author="周锐(Ray)" w:date="2023-08-09T19:28:00Z"/>
                <w:rFonts w:cs="Arial"/>
                <w:kern w:val="2"/>
                <w:szCs w:val="18"/>
              </w:rPr>
            </w:pPr>
            <w:del w:id="2248" w:author="周锐(Ray)" w:date="2023-08-09T19:28:00Z">
              <w:r w:rsidRPr="00A1115A" w:rsidDel="00E57EA3">
                <w:rPr>
                  <w:rFonts w:cs="Arial"/>
                  <w:kern w:val="2"/>
                  <w:szCs w:val="18"/>
                </w:rPr>
                <w:delText>1.296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7BFED2" w14:textId="7CF77DF4" w:rsidR="00AA12D8" w:rsidRPr="00A1115A" w:rsidDel="00E57EA3" w:rsidRDefault="00AA12D8" w:rsidP="00103814">
            <w:pPr>
              <w:pStyle w:val="TAC"/>
              <w:rPr>
                <w:del w:id="2249" w:author="周锐(Ray)" w:date="2023-08-09T19:28:00Z"/>
                <w:rFonts w:cs="Arial"/>
                <w:kern w:val="2"/>
                <w:szCs w:val="18"/>
              </w:rPr>
            </w:pPr>
            <w:del w:id="2250" w:author="周锐(Ray)" w:date="2023-08-09T19:28:00Z">
              <w:r w:rsidRPr="00A1115A" w:rsidDel="00E57EA3">
                <w:rPr>
                  <w:rFonts w:cs="Arial"/>
                  <w:kern w:val="2"/>
                  <w:szCs w:val="18"/>
                </w:rPr>
                <w:delText>4.6112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EB9C8D" w14:textId="704563EB" w:rsidR="00AA12D8" w:rsidRPr="00A1115A" w:rsidDel="00E57EA3" w:rsidRDefault="00AA12D8" w:rsidP="00103814">
            <w:pPr>
              <w:pStyle w:val="TAC"/>
              <w:rPr>
                <w:del w:id="2251" w:author="周锐(Ray)" w:date="2023-08-09T19:28:00Z"/>
                <w:rFonts w:cs="Arial"/>
                <w:kern w:val="2"/>
                <w:szCs w:val="18"/>
              </w:rPr>
            </w:pPr>
            <w:del w:id="2252" w:author="周锐(Ray)" w:date="2023-08-09T19:28:00Z">
              <w:r w:rsidRPr="00A1115A" w:rsidDel="00E57EA3">
                <w:rPr>
                  <w:rFonts w:cs="Arial"/>
                  <w:kern w:val="2"/>
                  <w:szCs w:val="18"/>
                </w:rPr>
                <w:delText>7.584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E19408" w14:textId="61EF68BC" w:rsidR="00AA12D8" w:rsidRPr="00A1115A" w:rsidDel="00E57EA3" w:rsidRDefault="00AA12D8" w:rsidP="00103814">
            <w:pPr>
              <w:pStyle w:val="TAC"/>
              <w:rPr>
                <w:del w:id="2253" w:author="周锐(Ray)" w:date="2023-08-09T19:28:00Z"/>
                <w:rFonts w:cs="Arial"/>
                <w:kern w:val="2"/>
                <w:szCs w:val="18"/>
                <w:lang w:eastAsia="zh-CN"/>
              </w:rPr>
            </w:pPr>
            <w:del w:id="2254" w:author="周锐(Ray)" w:date="2023-08-09T19:28:00Z">
              <w:r w:rsidRPr="00A1115A" w:rsidDel="00E57EA3">
                <w:rPr>
                  <w:rFonts w:cs="Arial"/>
                  <w:kern w:val="2"/>
                  <w:szCs w:val="18"/>
                  <w:lang w:eastAsia="zh-CN"/>
                </w:rPr>
                <w:delText>10.858</w:delText>
              </w:r>
            </w:del>
          </w:p>
        </w:tc>
      </w:tr>
      <w:tr w:rsidR="00AA12D8" w:rsidRPr="00A1115A" w:rsidDel="00E57EA3" w14:paraId="4D2F7309" w14:textId="520F0BE1" w:rsidTr="00103814">
        <w:trPr>
          <w:trHeight w:val="70"/>
          <w:jc w:val="center"/>
          <w:del w:id="2255"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E6A7835" w14:textId="2C82D583" w:rsidR="00AA12D8" w:rsidRPr="00A1115A" w:rsidDel="00E57EA3" w:rsidRDefault="00AA12D8" w:rsidP="00103814">
            <w:pPr>
              <w:pStyle w:val="TAN"/>
              <w:rPr>
                <w:del w:id="2256" w:author="周锐(Ray)" w:date="2023-08-09T19:28:00Z"/>
                <w:rFonts w:cs="Arial"/>
                <w:kern w:val="2"/>
                <w:szCs w:val="18"/>
              </w:rPr>
            </w:pPr>
            <w:del w:id="2257"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35926B69" w14:textId="19F473E6" w:rsidR="00AA12D8" w:rsidRPr="00A1115A" w:rsidDel="00E57EA3" w:rsidRDefault="00AA12D8" w:rsidP="00103814">
            <w:pPr>
              <w:pStyle w:val="TAN"/>
              <w:rPr>
                <w:del w:id="2258" w:author="周锐(Ray)" w:date="2023-08-09T19:28:00Z"/>
                <w:rFonts w:cs="Arial"/>
                <w:kern w:val="2"/>
                <w:szCs w:val="18"/>
              </w:rPr>
            </w:pPr>
            <w:del w:id="2259"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305CFC95" w14:textId="11ED449B" w:rsidR="00AA12D8" w:rsidRDefault="00AA12D8" w:rsidP="00AA12D8">
      <w:pPr>
        <w:rPr>
          <w:ins w:id="2260"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57"/>
        <w:gridCol w:w="827"/>
        <w:gridCol w:w="827"/>
        <w:gridCol w:w="827"/>
        <w:gridCol w:w="827"/>
        <w:gridCol w:w="967"/>
        <w:gridCol w:w="967"/>
        <w:gridCol w:w="967"/>
      </w:tblGrid>
      <w:tr w:rsidR="00AC277E" w:rsidRPr="00A1115A" w14:paraId="05755071" w14:textId="77777777" w:rsidTr="00DF2D73">
        <w:trPr>
          <w:jc w:val="center"/>
          <w:ins w:id="226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2C7854E" w14:textId="77777777" w:rsidR="00AC277E" w:rsidRPr="00A1115A" w:rsidRDefault="00AC277E" w:rsidP="00DF2D73">
            <w:pPr>
              <w:pStyle w:val="TAH"/>
              <w:rPr>
                <w:ins w:id="2262" w:author="周锐(Ray)" w:date="2023-08-25T16:06:00Z"/>
                <w:rFonts w:cs="Arial"/>
                <w:kern w:val="2"/>
                <w:szCs w:val="18"/>
              </w:rPr>
            </w:pPr>
            <w:ins w:id="2263" w:author="周锐(Ray)" w:date="2023-08-25T16:06:00Z">
              <w:r w:rsidRPr="00A1115A">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1B137" w14:textId="77777777" w:rsidR="00AC277E" w:rsidRPr="00A1115A" w:rsidRDefault="00AC277E" w:rsidP="00DF2D73">
            <w:pPr>
              <w:pStyle w:val="TAH"/>
              <w:rPr>
                <w:ins w:id="2264" w:author="周锐(Ray)" w:date="2023-08-25T16:06:00Z"/>
                <w:rFonts w:cs="Arial"/>
                <w:kern w:val="2"/>
                <w:szCs w:val="18"/>
              </w:rPr>
            </w:pPr>
            <w:ins w:id="2265" w:author="周锐(Ray)" w:date="2023-08-25T16:06:00Z">
              <w:r w:rsidRPr="00A1115A">
                <w:rPr>
                  <w:rFonts w:cs="Arial"/>
                  <w:kern w:val="2"/>
                  <w:szCs w:val="18"/>
                </w:rPr>
                <w:t>Unit</w:t>
              </w:r>
            </w:ins>
          </w:p>
        </w:tc>
        <w:tc>
          <w:tcPr>
            <w:tcW w:w="5909" w:type="dxa"/>
            <w:gridSpan w:val="7"/>
            <w:tcBorders>
              <w:top w:val="single" w:sz="4" w:space="0" w:color="auto"/>
              <w:left w:val="single" w:sz="4" w:space="0" w:color="auto"/>
              <w:bottom w:val="single" w:sz="4" w:space="0" w:color="auto"/>
              <w:right w:val="single" w:sz="4" w:space="0" w:color="auto"/>
            </w:tcBorders>
            <w:hideMark/>
          </w:tcPr>
          <w:p w14:paraId="48086772" w14:textId="77777777" w:rsidR="00AC277E" w:rsidRPr="00A1115A" w:rsidRDefault="00AC277E" w:rsidP="00DF2D73">
            <w:pPr>
              <w:pStyle w:val="TAH"/>
              <w:rPr>
                <w:ins w:id="2266" w:author="周锐(Ray)" w:date="2023-08-25T16:06:00Z"/>
                <w:rFonts w:cs="Arial"/>
                <w:kern w:val="2"/>
                <w:szCs w:val="18"/>
              </w:rPr>
            </w:pPr>
            <w:ins w:id="2267" w:author="周锐(Ray)" w:date="2023-08-25T16:06:00Z">
              <w:r w:rsidRPr="00A1115A">
                <w:rPr>
                  <w:rFonts w:cs="Arial"/>
                  <w:kern w:val="2"/>
                  <w:szCs w:val="18"/>
                </w:rPr>
                <w:t>Value</w:t>
              </w:r>
            </w:ins>
          </w:p>
        </w:tc>
      </w:tr>
      <w:tr w:rsidR="00AC277E" w:rsidRPr="00A1115A" w14:paraId="0252CEA3" w14:textId="77777777" w:rsidTr="00DF2D73">
        <w:trPr>
          <w:jc w:val="center"/>
          <w:ins w:id="226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09BB23B" w14:textId="77777777" w:rsidR="00AC277E" w:rsidRPr="00A1115A" w:rsidRDefault="00AC277E" w:rsidP="00DF2D73">
            <w:pPr>
              <w:pStyle w:val="TAL"/>
              <w:rPr>
                <w:ins w:id="2269" w:author="周锐(Ray)" w:date="2023-08-25T16:06:00Z"/>
                <w:rFonts w:cs="Arial"/>
                <w:kern w:val="2"/>
                <w:szCs w:val="18"/>
              </w:rPr>
            </w:pPr>
            <w:ins w:id="2270" w:author="周锐(Ray)" w:date="2023-08-25T16:06: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11373B" w14:textId="77777777" w:rsidR="00AC277E" w:rsidRPr="00A1115A" w:rsidRDefault="00AC277E" w:rsidP="00DF2D73">
            <w:pPr>
              <w:pStyle w:val="TAH"/>
              <w:rPr>
                <w:ins w:id="2271" w:author="周锐(Ray)" w:date="2023-08-25T16:06:00Z"/>
                <w:rFonts w:cs="Arial"/>
                <w:b w:val="0"/>
                <w:kern w:val="2"/>
                <w:szCs w:val="18"/>
              </w:rPr>
            </w:pPr>
            <w:ins w:id="2272" w:author="周锐(Ray)" w:date="2023-08-25T16:06:00Z">
              <w:r w:rsidRPr="00A1115A">
                <w:rPr>
                  <w:rFonts w:cs="Arial"/>
                  <w:b w:val="0"/>
                  <w:kern w:val="2"/>
                  <w:szCs w:val="18"/>
                </w:rPr>
                <w:t>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F80BC4F" w14:textId="77777777" w:rsidR="00AC277E" w:rsidRPr="00A1115A" w:rsidRDefault="00AC277E" w:rsidP="00DF2D73">
            <w:pPr>
              <w:pStyle w:val="TAH"/>
              <w:rPr>
                <w:ins w:id="2273" w:author="周锐(Ray)" w:date="2023-08-25T16:06:00Z"/>
                <w:rFonts w:cs="Arial"/>
                <w:kern w:val="2"/>
                <w:szCs w:val="18"/>
              </w:rPr>
            </w:pPr>
            <w:ins w:id="2274" w:author="周锐(Ray)" w:date="2023-08-25T16:06:00Z">
              <w:r w:rsidRPr="00A1115A">
                <w:rPr>
                  <w:rFonts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8C4FB0A" w14:textId="77777777" w:rsidR="00AC277E" w:rsidRPr="00A1115A" w:rsidRDefault="00AC277E" w:rsidP="00DF2D73">
            <w:pPr>
              <w:pStyle w:val="TAH"/>
              <w:rPr>
                <w:ins w:id="2275" w:author="周锐(Ray)" w:date="2023-08-25T16:06:00Z"/>
                <w:rFonts w:cs="Arial"/>
                <w:kern w:val="2"/>
                <w:szCs w:val="18"/>
              </w:rPr>
            </w:pPr>
            <w:ins w:id="2276" w:author="周锐(Ray)" w:date="2023-08-25T16:06:00Z">
              <w:r w:rsidRPr="00A1115A">
                <w:rPr>
                  <w:rFonts w:cs="Arial"/>
                  <w:kern w:val="2"/>
                  <w:szCs w:val="18"/>
                </w:rPr>
                <w:t>20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7DF8E64" w14:textId="77777777" w:rsidR="00AC277E" w:rsidRPr="00A1115A" w:rsidRDefault="00AC277E" w:rsidP="00DF2D73">
            <w:pPr>
              <w:pStyle w:val="TAH"/>
              <w:rPr>
                <w:ins w:id="2277" w:author="周锐(Ray)" w:date="2023-08-25T16:06:00Z"/>
                <w:rFonts w:cs="Arial"/>
                <w:kern w:val="2"/>
                <w:szCs w:val="18"/>
              </w:rPr>
            </w:pPr>
            <w:ins w:id="2278" w:author="周锐(Ray)" w:date="2023-08-25T16:06:00Z">
              <w:r w:rsidRPr="00A1115A">
                <w:rPr>
                  <w:rFonts w:cs="Arial"/>
                  <w:kern w:val="2"/>
                  <w:szCs w:val="18"/>
                </w:rPr>
                <w:t>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666716A" w14:textId="77777777" w:rsidR="00AC277E" w:rsidRPr="00A1115A" w:rsidRDefault="00AC277E" w:rsidP="00DF2D73">
            <w:pPr>
              <w:pStyle w:val="TAH"/>
              <w:rPr>
                <w:ins w:id="2279" w:author="周锐(Ray)" w:date="2023-08-25T16:06:00Z"/>
                <w:rFonts w:cs="Arial"/>
                <w:kern w:val="2"/>
                <w:szCs w:val="18"/>
              </w:rPr>
            </w:pPr>
            <w:ins w:id="2280" w:author="周锐(Ray)" w:date="2023-08-25T16:06:00Z">
              <w:r w:rsidRPr="00A1115A">
                <w:rPr>
                  <w:rFonts w:cs="Arial"/>
                  <w:kern w:val="2"/>
                  <w:szCs w:val="18"/>
                </w:rPr>
                <w:t>40</w:t>
              </w:r>
            </w:ins>
          </w:p>
        </w:tc>
        <w:tc>
          <w:tcPr>
            <w:tcW w:w="867" w:type="dxa"/>
            <w:tcBorders>
              <w:top w:val="single" w:sz="4" w:space="0" w:color="auto"/>
              <w:left w:val="single" w:sz="4" w:space="0" w:color="auto"/>
              <w:bottom w:val="single" w:sz="4" w:space="0" w:color="auto"/>
              <w:right w:val="single" w:sz="4" w:space="0" w:color="auto"/>
            </w:tcBorders>
          </w:tcPr>
          <w:p w14:paraId="2319B63E" w14:textId="77777777" w:rsidR="00AC277E" w:rsidRPr="005A576F" w:rsidRDefault="00AC277E" w:rsidP="00DF2D73">
            <w:pPr>
              <w:pStyle w:val="TAH"/>
              <w:rPr>
                <w:ins w:id="2281" w:author="周锐(Ray)" w:date="2023-08-25T16:06:00Z"/>
                <w:rFonts w:cs="Arial"/>
                <w:kern w:val="2"/>
                <w:szCs w:val="18"/>
                <w:lang w:eastAsia="zh-CN"/>
              </w:rPr>
            </w:pPr>
            <w:ins w:id="2282" w:author="周锐(Ray)" w:date="2023-08-25T16:06:00Z">
              <w:r>
                <w:rPr>
                  <w:rFonts w:cs="Arial" w:hint="eastAsia"/>
                  <w:kern w:val="2"/>
                  <w:szCs w:val="18"/>
                  <w:lang w:eastAsia="zh-CN"/>
                </w:rPr>
                <w:t>6</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2C712DFC" w14:textId="77777777" w:rsidR="00AC277E" w:rsidRPr="005A576F" w:rsidRDefault="00AC277E" w:rsidP="00DF2D73">
            <w:pPr>
              <w:pStyle w:val="TAH"/>
              <w:rPr>
                <w:ins w:id="2283" w:author="周锐(Ray)" w:date="2023-08-25T16:06:00Z"/>
                <w:rFonts w:cs="Arial"/>
                <w:kern w:val="2"/>
                <w:szCs w:val="18"/>
                <w:lang w:eastAsia="zh-CN"/>
              </w:rPr>
            </w:pPr>
            <w:ins w:id="2284" w:author="周锐(Ray)" w:date="2023-08-25T16:06:00Z">
              <w:r>
                <w:rPr>
                  <w:rFonts w:cs="Arial" w:hint="eastAsia"/>
                  <w:kern w:val="2"/>
                  <w:szCs w:val="18"/>
                  <w:lang w:eastAsia="zh-CN"/>
                </w:rPr>
                <w:t>8</w:t>
              </w:r>
              <w:r>
                <w:rPr>
                  <w:rFonts w:cs="Arial"/>
                  <w:kern w:val="2"/>
                  <w:szCs w:val="18"/>
                  <w:lang w:eastAsia="zh-CN"/>
                </w:rPr>
                <w:t>0</w:t>
              </w:r>
            </w:ins>
          </w:p>
        </w:tc>
        <w:tc>
          <w:tcPr>
            <w:tcW w:w="867" w:type="dxa"/>
            <w:tcBorders>
              <w:top w:val="single" w:sz="4" w:space="0" w:color="auto"/>
              <w:left w:val="single" w:sz="4" w:space="0" w:color="auto"/>
              <w:bottom w:val="single" w:sz="4" w:space="0" w:color="auto"/>
              <w:right w:val="single" w:sz="4" w:space="0" w:color="auto"/>
            </w:tcBorders>
          </w:tcPr>
          <w:p w14:paraId="0CFDDEA3" w14:textId="77777777" w:rsidR="00AC277E" w:rsidRPr="005A576F" w:rsidRDefault="00AC277E" w:rsidP="00DF2D73">
            <w:pPr>
              <w:pStyle w:val="TAH"/>
              <w:rPr>
                <w:ins w:id="2285" w:author="周锐(Ray)" w:date="2023-08-25T16:06:00Z"/>
                <w:rFonts w:cs="Arial"/>
                <w:kern w:val="2"/>
                <w:szCs w:val="18"/>
                <w:lang w:eastAsia="zh-CN"/>
              </w:rPr>
            </w:pPr>
            <w:ins w:id="2286" w:author="周锐(Ray)" w:date="2023-08-25T16:06:00Z">
              <w:r>
                <w:rPr>
                  <w:rFonts w:cs="Arial" w:hint="eastAsia"/>
                  <w:kern w:val="2"/>
                  <w:szCs w:val="18"/>
                  <w:lang w:eastAsia="zh-CN"/>
                </w:rPr>
                <w:t>1</w:t>
              </w:r>
              <w:r>
                <w:rPr>
                  <w:rFonts w:cs="Arial"/>
                  <w:kern w:val="2"/>
                  <w:szCs w:val="18"/>
                  <w:lang w:eastAsia="zh-CN"/>
                </w:rPr>
                <w:t>00</w:t>
              </w:r>
            </w:ins>
          </w:p>
        </w:tc>
      </w:tr>
      <w:tr w:rsidR="00AC277E" w:rsidRPr="00A1115A" w14:paraId="2258067B" w14:textId="77777777" w:rsidTr="00DF2D73">
        <w:trPr>
          <w:jc w:val="center"/>
          <w:ins w:id="228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DCDF844" w14:textId="77777777" w:rsidR="00AC277E" w:rsidRPr="00A1115A" w:rsidRDefault="00AC277E" w:rsidP="00DF2D73">
            <w:pPr>
              <w:pStyle w:val="TAL"/>
              <w:rPr>
                <w:ins w:id="2288" w:author="周锐(Ray)" w:date="2023-08-25T16:06:00Z"/>
                <w:rFonts w:cs="Arial"/>
                <w:kern w:val="2"/>
                <w:szCs w:val="18"/>
              </w:rPr>
            </w:pPr>
            <w:ins w:id="2289" w:author="周锐(Ray)" w:date="2023-08-25T16:06: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BA1343" w14:textId="77777777" w:rsidR="00AC277E" w:rsidRPr="00A1115A" w:rsidRDefault="00AC277E" w:rsidP="00DF2D73">
            <w:pPr>
              <w:pStyle w:val="TAC"/>
              <w:rPr>
                <w:ins w:id="2290" w:author="周锐(Ray)" w:date="2023-08-25T16:06:00Z"/>
                <w:rFonts w:cs="Arial"/>
                <w:kern w:val="2"/>
                <w:szCs w:val="18"/>
              </w:rPr>
            </w:pPr>
            <w:ins w:id="2291" w:author="周锐(Ray)" w:date="2023-08-25T16:06:00Z">
              <w:r w:rsidRPr="00A1115A">
                <w:rPr>
                  <w:rFonts w:cs="Arial"/>
                  <w:kern w:val="2"/>
                  <w:szCs w:val="18"/>
                </w:rPr>
                <w:t>kHz</w:t>
              </w:r>
            </w:ins>
          </w:p>
        </w:tc>
        <w:tc>
          <w:tcPr>
            <w:tcW w:w="827" w:type="dxa"/>
            <w:tcBorders>
              <w:top w:val="single" w:sz="4" w:space="0" w:color="auto"/>
              <w:left w:val="single" w:sz="4" w:space="0" w:color="auto"/>
              <w:bottom w:val="single" w:sz="4" w:space="0" w:color="auto"/>
              <w:right w:val="single" w:sz="4" w:space="0" w:color="auto"/>
            </w:tcBorders>
            <w:hideMark/>
          </w:tcPr>
          <w:p w14:paraId="7A81B18D" w14:textId="77777777" w:rsidR="00AC277E" w:rsidRPr="00A1115A" w:rsidRDefault="00AC277E" w:rsidP="00DF2D73">
            <w:pPr>
              <w:pStyle w:val="TAC"/>
              <w:rPr>
                <w:ins w:id="2292" w:author="周锐(Ray)" w:date="2023-08-25T16:06:00Z"/>
                <w:rFonts w:cs="Arial"/>
                <w:kern w:val="2"/>
                <w:szCs w:val="18"/>
              </w:rPr>
            </w:pPr>
            <w:ins w:id="2293" w:author="周锐(Ray)" w:date="2023-08-25T16:06: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5C85619C" w14:textId="77777777" w:rsidR="00AC277E" w:rsidRPr="00A1115A" w:rsidRDefault="00AC277E" w:rsidP="00DF2D73">
            <w:pPr>
              <w:pStyle w:val="TAC"/>
              <w:rPr>
                <w:ins w:id="2294" w:author="周锐(Ray)" w:date="2023-08-25T16:06:00Z"/>
                <w:rFonts w:cs="Arial"/>
                <w:kern w:val="2"/>
                <w:szCs w:val="18"/>
              </w:rPr>
            </w:pPr>
            <w:ins w:id="2295" w:author="周锐(Ray)" w:date="2023-08-25T16:06: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03FE9363" w14:textId="77777777" w:rsidR="00AC277E" w:rsidRPr="00A1115A" w:rsidRDefault="00AC277E" w:rsidP="00DF2D73">
            <w:pPr>
              <w:pStyle w:val="TAC"/>
              <w:rPr>
                <w:ins w:id="2296" w:author="周锐(Ray)" w:date="2023-08-25T16:06:00Z"/>
                <w:rFonts w:cs="Arial"/>
                <w:kern w:val="2"/>
                <w:szCs w:val="18"/>
              </w:rPr>
            </w:pPr>
            <w:ins w:id="2297" w:author="周锐(Ray)" w:date="2023-08-25T16:06:00Z">
              <w:r w:rsidRPr="00A1115A">
                <w:rPr>
                  <w:rFonts w:cs="Arial"/>
                  <w:szCs w:val="18"/>
                  <w:lang w:eastAsia="ja-JP"/>
                </w:rPr>
                <w:t>60</w:t>
              </w:r>
            </w:ins>
          </w:p>
        </w:tc>
        <w:tc>
          <w:tcPr>
            <w:tcW w:w="827" w:type="dxa"/>
            <w:tcBorders>
              <w:top w:val="single" w:sz="4" w:space="0" w:color="auto"/>
              <w:left w:val="single" w:sz="4" w:space="0" w:color="auto"/>
              <w:bottom w:val="single" w:sz="4" w:space="0" w:color="auto"/>
              <w:right w:val="single" w:sz="4" w:space="0" w:color="auto"/>
            </w:tcBorders>
            <w:hideMark/>
          </w:tcPr>
          <w:p w14:paraId="5868FE27" w14:textId="77777777" w:rsidR="00AC277E" w:rsidRPr="00A1115A" w:rsidRDefault="00AC277E" w:rsidP="00DF2D73">
            <w:pPr>
              <w:pStyle w:val="TAC"/>
              <w:rPr>
                <w:ins w:id="2298" w:author="周锐(Ray)" w:date="2023-08-25T16:06:00Z"/>
                <w:rFonts w:cs="Arial"/>
                <w:kern w:val="2"/>
                <w:szCs w:val="18"/>
              </w:rPr>
            </w:pPr>
            <w:ins w:id="2299" w:author="周锐(Ray)" w:date="2023-08-25T16:06:00Z">
              <w:r w:rsidRPr="00A1115A">
                <w:rPr>
                  <w:rFonts w:cs="Arial"/>
                  <w:szCs w:val="18"/>
                  <w:lang w:eastAsia="ja-JP"/>
                </w:rPr>
                <w:t>60</w:t>
              </w:r>
            </w:ins>
          </w:p>
        </w:tc>
        <w:tc>
          <w:tcPr>
            <w:tcW w:w="867" w:type="dxa"/>
            <w:tcBorders>
              <w:top w:val="single" w:sz="4" w:space="0" w:color="auto"/>
              <w:left w:val="single" w:sz="4" w:space="0" w:color="auto"/>
              <w:bottom w:val="single" w:sz="4" w:space="0" w:color="auto"/>
              <w:right w:val="single" w:sz="4" w:space="0" w:color="auto"/>
            </w:tcBorders>
          </w:tcPr>
          <w:p w14:paraId="4EEAF90E" w14:textId="77777777" w:rsidR="00AC277E" w:rsidRPr="00765D1E" w:rsidRDefault="00AC277E" w:rsidP="00DF2D73">
            <w:pPr>
              <w:pStyle w:val="TAC"/>
              <w:rPr>
                <w:ins w:id="2300" w:author="周锐(Ray)" w:date="2023-08-25T16:06:00Z"/>
                <w:rFonts w:cs="Arial"/>
                <w:kern w:val="2"/>
                <w:szCs w:val="18"/>
                <w:highlight w:val="yellow"/>
                <w:lang w:eastAsia="zh-CN"/>
              </w:rPr>
            </w:pPr>
            <w:ins w:id="2301"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7617497" w14:textId="77777777" w:rsidR="00AC277E" w:rsidRPr="00765D1E" w:rsidRDefault="00AC277E" w:rsidP="00DF2D73">
            <w:pPr>
              <w:pStyle w:val="TAC"/>
              <w:rPr>
                <w:ins w:id="2302" w:author="周锐(Ray)" w:date="2023-08-25T16:06:00Z"/>
                <w:rFonts w:cs="Arial"/>
                <w:kern w:val="2"/>
                <w:szCs w:val="18"/>
                <w:highlight w:val="yellow"/>
                <w:lang w:eastAsia="zh-CN"/>
              </w:rPr>
            </w:pPr>
            <w:ins w:id="2303"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60C28AE9" w14:textId="77777777" w:rsidR="00AC277E" w:rsidRPr="00765D1E" w:rsidRDefault="00AC277E" w:rsidP="00DF2D73">
            <w:pPr>
              <w:pStyle w:val="TAC"/>
              <w:rPr>
                <w:ins w:id="2304" w:author="周锐(Ray)" w:date="2023-08-25T16:06:00Z"/>
                <w:rFonts w:cs="Arial"/>
                <w:kern w:val="2"/>
                <w:szCs w:val="18"/>
                <w:highlight w:val="yellow"/>
                <w:lang w:eastAsia="zh-CN"/>
              </w:rPr>
            </w:pPr>
            <w:ins w:id="2305"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r>
      <w:tr w:rsidR="00AC277E" w:rsidRPr="00A1115A" w14:paraId="538A8322" w14:textId="77777777" w:rsidTr="00DF2D73">
        <w:trPr>
          <w:jc w:val="center"/>
          <w:ins w:id="230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5FD5D80" w14:textId="77777777" w:rsidR="00AC277E" w:rsidRPr="00A1115A" w:rsidRDefault="00AC277E" w:rsidP="00DF2D73">
            <w:pPr>
              <w:pStyle w:val="TAL"/>
              <w:rPr>
                <w:ins w:id="2307" w:author="周锐(Ray)" w:date="2023-08-25T16:06:00Z"/>
                <w:rFonts w:cs="Arial"/>
                <w:kern w:val="2"/>
                <w:szCs w:val="18"/>
              </w:rPr>
            </w:pPr>
            <w:ins w:id="2308" w:author="周锐(Ray)" w:date="2023-08-25T16:06: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03F8AF8D" w14:textId="77777777" w:rsidR="00AC277E" w:rsidRPr="00A1115A" w:rsidRDefault="00AC277E" w:rsidP="00DF2D73">
            <w:pPr>
              <w:pStyle w:val="TAC"/>
              <w:rPr>
                <w:ins w:id="2309"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673629A" w14:textId="77777777" w:rsidR="00AC277E" w:rsidRPr="00A1115A" w:rsidRDefault="00AC277E" w:rsidP="00DF2D73">
            <w:pPr>
              <w:pStyle w:val="TAC"/>
              <w:rPr>
                <w:ins w:id="2310" w:author="周锐(Ray)" w:date="2023-08-25T16:06:00Z"/>
                <w:rFonts w:cs="Arial"/>
                <w:szCs w:val="18"/>
                <w:lang w:eastAsia="ja-JP"/>
              </w:rPr>
            </w:pPr>
            <w:ins w:id="2311" w:author="周锐(Ray)" w:date="2023-08-25T16:06:00Z">
              <w:r w:rsidRPr="00A1115A">
                <w:rPr>
                  <w:rFonts w:eastAsia="PMingLiU" w:cs="Arial"/>
                  <w:kern w:val="2"/>
                  <w:szCs w:val="18"/>
                </w:rPr>
                <w:t>10</w:t>
              </w:r>
            </w:ins>
          </w:p>
        </w:tc>
        <w:tc>
          <w:tcPr>
            <w:tcW w:w="827" w:type="dxa"/>
            <w:tcBorders>
              <w:top w:val="single" w:sz="4" w:space="0" w:color="auto"/>
              <w:left w:val="single" w:sz="4" w:space="0" w:color="auto"/>
              <w:bottom w:val="single" w:sz="4" w:space="0" w:color="auto"/>
              <w:right w:val="single" w:sz="4" w:space="0" w:color="auto"/>
            </w:tcBorders>
            <w:vAlign w:val="center"/>
          </w:tcPr>
          <w:p w14:paraId="439A987E" w14:textId="77777777" w:rsidR="00AC277E" w:rsidRPr="00A1115A" w:rsidRDefault="00AC277E" w:rsidP="00DF2D73">
            <w:pPr>
              <w:pStyle w:val="TAC"/>
              <w:rPr>
                <w:ins w:id="2312" w:author="周锐(Ray)" w:date="2023-08-25T16:06:00Z"/>
                <w:rFonts w:cs="Arial"/>
                <w:szCs w:val="18"/>
                <w:lang w:eastAsia="ja-JP"/>
              </w:rPr>
            </w:pPr>
            <w:ins w:id="2313" w:author="周锐(Ray)" w:date="2023-08-25T16:06: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1CD8FF01" w14:textId="77777777" w:rsidR="00AC277E" w:rsidRPr="00A1115A" w:rsidRDefault="00AC277E" w:rsidP="00DF2D73">
            <w:pPr>
              <w:pStyle w:val="TAC"/>
              <w:rPr>
                <w:ins w:id="2314" w:author="周锐(Ray)" w:date="2023-08-25T16:06:00Z"/>
                <w:rFonts w:cs="Arial"/>
                <w:szCs w:val="18"/>
                <w:lang w:eastAsia="ja-JP"/>
              </w:rPr>
            </w:pPr>
            <w:ins w:id="2315" w:author="周锐(Ray)" w:date="2023-08-25T16:06:00Z">
              <w:r w:rsidRPr="00A1115A">
                <w:rPr>
                  <w:rFonts w:eastAsia="PMingLiU" w:cs="Arial"/>
                  <w:kern w:val="2"/>
                  <w:szCs w:val="18"/>
                </w:rPr>
                <w:t>12</w:t>
              </w:r>
            </w:ins>
          </w:p>
        </w:tc>
        <w:tc>
          <w:tcPr>
            <w:tcW w:w="827" w:type="dxa"/>
            <w:tcBorders>
              <w:top w:val="single" w:sz="4" w:space="0" w:color="auto"/>
              <w:left w:val="single" w:sz="4" w:space="0" w:color="auto"/>
              <w:bottom w:val="single" w:sz="4" w:space="0" w:color="auto"/>
              <w:right w:val="single" w:sz="4" w:space="0" w:color="auto"/>
            </w:tcBorders>
            <w:vAlign w:val="center"/>
          </w:tcPr>
          <w:p w14:paraId="4BBB8C0D" w14:textId="77777777" w:rsidR="00AC277E" w:rsidRPr="00A1115A" w:rsidRDefault="00AC277E" w:rsidP="00DF2D73">
            <w:pPr>
              <w:pStyle w:val="TAC"/>
              <w:rPr>
                <w:ins w:id="2316" w:author="周锐(Ray)" w:date="2023-08-25T16:06:00Z"/>
                <w:rFonts w:cs="Arial"/>
                <w:szCs w:val="18"/>
                <w:lang w:eastAsia="ja-JP"/>
              </w:rPr>
            </w:pPr>
            <w:ins w:id="2317" w:author="周锐(Ray)" w:date="2023-08-25T16:06:00Z">
              <w:r w:rsidRPr="00A1115A">
                <w:rPr>
                  <w:rFonts w:eastAsia="PMingLiU" w:cs="Arial"/>
                  <w:kern w:val="2"/>
                  <w:szCs w:val="18"/>
                </w:rPr>
                <w:t>10</w:t>
              </w:r>
            </w:ins>
          </w:p>
        </w:tc>
        <w:tc>
          <w:tcPr>
            <w:tcW w:w="867" w:type="dxa"/>
            <w:tcBorders>
              <w:top w:val="single" w:sz="4" w:space="0" w:color="auto"/>
              <w:left w:val="single" w:sz="4" w:space="0" w:color="auto"/>
              <w:bottom w:val="single" w:sz="4" w:space="0" w:color="auto"/>
              <w:right w:val="single" w:sz="4" w:space="0" w:color="auto"/>
            </w:tcBorders>
          </w:tcPr>
          <w:p w14:paraId="74F89B85" w14:textId="77777777" w:rsidR="00AC277E" w:rsidRPr="00765D1E" w:rsidRDefault="00AC277E" w:rsidP="00DF2D73">
            <w:pPr>
              <w:pStyle w:val="TAC"/>
              <w:rPr>
                <w:ins w:id="2318" w:author="周锐(Ray)" w:date="2023-08-25T16:06:00Z"/>
                <w:rFonts w:cs="Arial"/>
                <w:kern w:val="2"/>
                <w:szCs w:val="18"/>
                <w:highlight w:val="yellow"/>
                <w:lang w:eastAsia="zh-CN"/>
              </w:rPr>
            </w:pPr>
            <w:ins w:id="2319"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0073447E" w14:textId="77777777" w:rsidR="00AC277E" w:rsidRPr="00765D1E" w:rsidRDefault="00AC277E" w:rsidP="00DF2D73">
            <w:pPr>
              <w:pStyle w:val="TAC"/>
              <w:rPr>
                <w:ins w:id="2320" w:author="周锐(Ray)" w:date="2023-08-25T16:06:00Z"/>
                <w:rFonts w:cs="Arial"/>
                <w:kern w:val="2"/>
                <w:szCs w:val="18"/>
                <w:highlight w:val="yellow"/>
                <w:lang w:eastAsia="zh-CN"/>
              </w:rPr>
            </w:pPr>
            <w:ins w:id="2321" w:author="周锐(Ray)" w:date="2023-08-25T16:06:00Z">
              <w:r>
                <w:rPr>
                  <w:rFonts w:cs="Arial"/>
                  <w:kern w:val="2"/>
                  <w:szCs w:val="18"/>
                  <w:highlight w:val="yellow"/>
                  <w:lang w:eastAsia="zh-CN"/>
                </w:rPr>
                <w:t>[</w:t>
              </w:r>
              <w:r w:rsidRPr="00765D1E">
                <w:rPr>
                  <w:rFonts w:cs="Arial"/>
                  <w:kern w:val="2"/>
                  <w:szCs w:val="18"/>
                  <w:highlight w:val="yellow"/>
                  <w:lang w:eastAsia="zh-CN"/>
                </w:rPr>
                <w:t>15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61173CF6" w14:textId="77777777" w:rsidR="00AC277E" w:rsidRPr="00765D1E" w:rsidRDefault="00AC277E" w:rsidP="00DF2D73">
            <w:pPr>
              <w:pStyle w:val="TAC"/>
              <w:rPr>
                <w:ins w:id="2322" w:author="周锐(Ray)" w:date="2023-08-25T16:06:00Z"/>
                <w:rFonts w:cs="Arial"/>
                <w:kern w:val="2"/>
                <w:szCs w:val="18"/>
                <w:highlight w:val="yellow"/>
                <w:lang w:eastAsia="zh-CN"/>
              </w:rPr>
            </w:pPr>
            <w:ins w:id="2323"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AC277E" w:rsidRPr="00A1115A" w14:paraId="39E1F50C" w14:textId="77777777" w:rsidTr="00DF2D73">
        <w:trPr>
          <w:jc w:val="center"/>
          <w:ins w:id="232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3D58586" w14:textId="77777777" w:rsidR="00AC277E" w:rsidRPr="00A1115A" w:rsidRDefault="00AC277E" w:rsidP="00DF2D73">
            <w:pPr>
              <w:pStyle w:val="TAL"/>
              <w:rPr>
                <w:ins w:id="2325" w:author="周锐(Ray)" w:date="2023-08-25T16:06:00Z"/>
                <w:rFonts w:cs="Arial"/>
                <w:kern w:val="2"/>
                <w:szCs w:val="18"/>
              </w:rPr>
            </w:pPr>
            <w:ins w:id="2326" w:author="周锐(Ray)" w:date="2023-08-25T16:06: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317014D0" w14:textId="77777777" w:rsidR="00AC277E" w:rsidRPr="00A1115A" w:rsidRDefault="00AC277E" w:rsidP="00DF2D73">
            <w:pPr>
              <w:pStyle w:val="TAC"/>
              <w:rPr>
                <w:ins w:id="2327"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hideMark/>
          </w:tcPr>
          <w:p w14:paraId="33DB2CB4" w14:textId="77777777" w:rsidR="00AC277E" w:rsidRPr="00A1115A" w:rsidRDefault="00AC277E" w:rsidP="00DF2D73">
            <w:pPr>
              <w:pStyle w:val="TAC"/>
              <w:rPr>
                <w:ins w:id="2328" w:author="周锐(Ray)" w:date="2023-08-25T16:06:00Z"/>
                <w:rFonts w:cs="Arial"/>
                <w:kern w:val="2"/>
                <w:szCs w:val="18"/>
              </w:rPr>
            </w:pPr>
            <w:ins w:id="2329" w:author="周锐(Ray)" w:date="2023-08-25T16:06:00Z">
              <w:r w:rsidRPr="00A1115A">
                <w:rPr>
                  <w:rFonts w:cs="Arial"/>
                  <w:szCs w:val="18"/>
                  <w:lang w:eastAsia="zh-CN"/>
                </w:rPr>
                <w:t>10</w:t>
              </w:r>
            </w:ins>
          </w:p>
        </w:tc>
        <w:tc>
          <w:tcPr>
            <w:tcW w:w="827" w:type="dxa"/>
            <w:tcBorders>
              <w:top w:val="single" w:sz="4" w:space="0" w:color="auto"/>
              <w:left w:val="single" w:sz="4" w:space="0" w:color="auto"/>
              <w:bottom w:val="single" w:sz="4" w:space="0" w:color="auto"/>
              <w:right w:val="single" w:sz="4" w:space="0" w:color="auto"/>
            </w:tcBorders>
            <w:hideMark/>
          </w:tcPr>
          <w:p w14:paraId="7A4ED79E" w14:textId="77777777" w:rsidR="00AC277E" w:rsidRPr="00A1115A" w:rsidRDefault="00AC277E" w:rsidP="00DF2D73">
            <w:pPr>
              <w:pStyle w:val="TAC"/>
              <w:rPr>
                <w:ins w:id="2330" w:author="周锐(Ray)" w:date="2023-08-25T16:06:00Z"/>
                <w:rFonts w:cs="Arial"/>
                <w:kern w:val="2"/>
                <w:szCs w:val="18"/>
              </w:rPr>
            </w:pPr>
            <w:ins w:id="2331" w:author="周锐(Ray)" w:date="2023-08-25T16:06:00Z">
              <w:r w:rsidRPr="00A1115A">
                <w:rPr>
                  <w:rFonts w:cs="Arial"/>
                  <w:szCs w:val="18"/>
                  <w:lang w:eastAsia="ja-JP"/>
                </w:rPr>
                <w:t>24</w:t>
              </w:r>
            </w:ins>
          </w:p>
        </w:tc>
        <w:tc>
          <w:tcPr>
            <w:tcW w:w="827" w:type="dxa"/>
            <w:tcBorders>
              <w:top w:val="single" w:sz="4" w:space="0" w:color="auto"/>
              <w:left w:val="single" w:sz="4" w:space="0" w:color="auto"/>
              <w:bottom w:val="single" w:sz="4" w:space="0" w:color="auto"/>
              <w:right w:val="single" w:sz="4" w:space="0" w:color="auto"/>
            </w:tcBorders>
            <w:hideMark/>
          </w:tcPr>
          <w:p w14:paraId="3DB2CD9F" w14:textId="77777777" w:rsidR="00AC277E" w:rsidRPr="00A1115A" w:rsidRDefault="00AC277E" w:rsidP="00DF2D73">
            <w:pPr>
              <w:pStyle w:val="TAC"/>
              <w:rPr>
                <w:ins w:id="2332" w:author="周锐(Ray)" w:date="2023-08-25T16:06:00Z"/>
                <w:rFonts w:cs="Arial"/>
                <w:kern w:val="2"/>
                <w:szCs w:val="18"/>
              </w:rPr>
            </w:pPr>
            <w:ins w:id="2333" w:author="周锐(Ray)" w:date="2023-08-25T16:06:00Z">
              <w:r w:rsidRPr="00A1115A">
                <w:rPr>
                  <w:rFonts w:cs="Arial"/>
                  <w:szCs w:val="18"/>
                  <w:lang w:eastAsia="ja-JP"/>
                </w:rPr>
                <w:t>36</w:t>
              </w:r>
            </w:ins>
          </w:p>
        </w:tc>
        <w:tc>
          <w:tcPr>
            <w:tcW w:w="827" w:type="dxa"/>
            <w:tcBorders>
              <w:top w:val="single" w:sz="4" w:space="0" w:color="auto"/>
              <w:left w:val="single" w:sz="4" w:space="0" w:color="auto"/>
              <w:bottom w:val="single" w:sz="4" w:space="0" w:color="auto"/>
              <w:right w:val="single" w:sz="4" w:space="0" w:color="auto"/>
            </w:tcBorders>
            <w:hideMark/>
          </w:tcPr>
          <w:p w14:paraId="0F87251B" w14:textId="77777777" w:rsidR="00AC277E" w:rsidRPr="00A1115A" w:rsidRDefault="00AC277E" w:rsidP="00DF2D73">
            <w:pPr>
              <w:pStyle w:val="TAC"/>
              <w:rPr>
                <w:ins w:id="2334" w:author="周锐(Ray)" w:date="2023-08-25T16:06:00Z"/>
                <w:rFonts w:cs="Arial"/>
                <w:kern w:val="2"/>
                <w:szCs w:val="18"/>
              </w:rPr>
            </w:pPr>
            <w:ins w:id="2335" w:author="周锐(Ray)" w:date="2023-08-25T16:06:00Z">
              <w:r w:rsidRPr="00A1115A">
                <w:rPr>
                  <w:rFonts w:cs="Arial"/>
                  <w:szCs w:val="18"/>
                  <w:lang w:eastAsia="zh-CN"/>
                </w:rPr>
                <w:t>50</w:t>
              </w:r>
            </w:ins>
          </w:p>
        </w:tc>
        <w:tc>
          <w:tcPr>
            <w:tcW w:w="867" w:type="dxa"/>
            <w:tcBorders>
              <w:top w:val="single" w:sz="4" w:space="0" w:color="auto"/>
              <w:left w:val="single" w:sz="4" w:space="0" w:color="auto"/>
              <w:bottom w:val="single" w:sz="4" w:space="0" w:color="auto"/>
              <w:right w:val="single" w:sz="4" w:space="0" w:color="auto"/>
            </w:tcBorders>
          </w:tcPr>
          <w:p w14:paraId="4EA73634" w14:textId="77777777" w:rsidR="00AC277E" w:rsidRPr="00765D1E" w:rsidRDefault="00AC277E" w:rsidP="00DF2D73">
            <w:pPr>
              <w:pStyle w:val="TAC"/>
              <w:rPr>
                <w:ins w:id="2336" w:author="周锐(Ray)" w:date="2023-08-25T16:06:00Z"/>
                <w:rFonts w:cs="Arial"/>
                <w:kern w:val="2"/>
                <w:szCs w:val="18"/>
                <w:highlight w:val="yellow"/>
                <w:lang w:eastAsia="zh-CN"/>
              </w:rPr>
            </w:pPr>
            <w:ins w:id="2337" w:author="周锐(Ray)" w:date="2023-08-25T16:06:00Z">
              <w:r>
                <w:rPr>
                  <w:rFonts w:cs="Arial"/>
                  <w:kern w:val="2"/>
                  <w:szCs w:val="18"/>
                  <w:highlight w:val="yellow"/>
                  <w:lang w:eastAsia="zh-CN"/>
                </w:rPr>
                <w:t>[</w:t>
              </w:r>
              <w:r w:rsidRPr="00765D1E">
                <w:rPr>
                  <w:rFonts w:cs="Arial"/>
                  <w:kern w:val="2"/>
                  <w:szCs w:val="18"/>
                  <w:highlight w:val="yellow"/>
                  <w:lang w:eastAsia="zh-CN"/>
                </w:rPr>
                <w:t>75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FD747F9" w14:textId="77777777" w:rsidR="00AC277E" w:rsidRPr="00765D1E" w:rsidRDefault="00AC277E" w:rsidP="00DF2D73">
            <w:pPr>
              <w:pStyle w:val="TAC"/>
              <w:rPr>
                <w:ins w:id="2338" w:author="周锐(Ray)" w:date="2023-08-25T16:06:00Z"/>
                <w:rFonts w:cs="Arial"/>
                <w:kern w:val="2"/>
                <w:szCs w:val="18"/>
                <w:highlight w:val="yellow"/>
                <w:lang w:eastAsia="zh-CN"/>
              </w:rPr>
            </w:pPr>
            <w:ins w:id="2339" w:author="周锐(Ray)" w:date="2023-08-25T16:06:00Z">
              <w:r>
                <w:rPr>
                  <w:rFonts w:cs="Arial"/>
                  <w:kern w:val="2"/>
                  <w:szCs w:val="18"/>
                  <w:highlight w:val="yellow"/>
                  <w:lang w:eastAsia="zh-CN"/>
                </w:rPr>
                <w:t>[</w:t>
              </w:r>
              <w:r w:rsidRPr="00765D1E">
                <w:rPr>
                  <w:rFonts w:cs="Arial"/>
                  <w:kern w:val="2"/>
                  <w:szCs w:val="18"/>
                  <w:highlight w:val="yellow"/>
                  <w:lang w:eastAsia="zh-CN"/>
                </w:rPr>
                <w:t>105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00F1088F" w14:textId="77777777" w:rsidR="00AC277E" w:rsidRPr="00765D1E" w:rsidRDefault="00AC277E" w:rsidP="00DF2D73">
            <w:pPr>
              <w:pStyle w:val="TAC"/>
              <w:rPr>
                <w:ins w:id="2340" w:author="周锐(Ray)" w:date="2023-08-25T16:06:00Z"/>
                <w:rFonts w:cs="Arial"/>
                <w:kern w:val="2"/>
                <w:szCs w:val="18"/>
                <w:highlight w:val="yellow"/>
                <w:lang w:eastAsia="zh-CN"/>
              </w:rPr>
            </w:pPr>
            <w:ins w:id="2341" w:author="周锐(Ray)" w:date="2023-08-25T16:06:00Z">
              <w:r>
                <w:rPr>
                  <w:rFonts w:cs="Arial"/>
                  <w:kern w:val="2"/>
                  <w:szCs w:val="18"/>
                  <w:highlight w:val="yellow"/>
                  <w:lang w:eastAsia="zh-CN"/>
                </w:rPr>
                <w:t>[</w:t>
              </w:r>
              <w:r w:rsidRPr="00765D1E">
                <w:rPr>
                  <w:rFonts w:cs="Arial"/>
                  <w:kern w:val="2"/>
                  <w:szCs w:val="18"/>
                  <w:highlight w:val="yellow"/>
                  <w:lang w:eastAsia="zh-CN"/>
                </w:rPr>
                <w:t>135</w:t>
              </w:r>
              <w:r>
                <w:rPr>
                  <w:rFonts w:cs="Arial"/>
                  <w:kern w:val="2"/>
                  <w:szCs w:val="18"/>
                  <w:highlight w:val="yellow"/>
                  <w:lang w:eastAsia="zh-CN"/>
                </w:rPr>
                <w:t>]</w:t>
              </w:r>
            </w:ins>
          </w:p>
        </w:tc>
      </w:tr>
      <w:tr w:rsidR="00AC277E" w:rsidRPr="00A1115A" w14:paraId="0440CED6" w14:textId="77777777" w:rsidTr="00DF2D73">
        <w:trPr>
          <w:jc w:val="center"/>
          <w:ins w:id="234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C828F73" w14:textId="77777777" w:rsidR="00AC277E" w:rsidRPr="00A1115A" w:rsidRDefault="00AC277E" w:rsidP="00DF2D73">
            <w:pPr>
              <w:pStyle w:val="TAL"/>
              <w:rPr>
                <w:ins w:id="2343" w:author="周锐(Ray)" w:date="2023-08-25T16:06:00Z"/>
                <w:rFonts w:cs="Arial"/>
                <w:kern w:val="2"/>
                <w:szCs w:val="18"/>
              </w:rPr>
            </w:pPr>
            <w:ins w:id="2344" w:author="周锐(Ray)" w:date="2023-08-25T16:06: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27C5F5A9" w14:textId="77777777" w:rsidR="00AC277E" w:rsidRPr="00A1115A" w:rsidRDefault="00AC277E" w:rsidP="00DF2D73">
            <w:pPr>
              <w:pStyle w:val="TAC"/>
              <w:rPr>
                <w:ins w:id="2345"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706E27C9" w14:textId="77777777" w:rsidR="00AC277E" w:rsidRPr="00A1115A" w:rsidRDefault="00AC277E" w:rsidP="00DF2D73">
            <w:pPr>
              <w:pStyle w:val="TAC"/>
              <w:rPr>
                <w:ins w:id="2346" w:author="周锐(Ray)" w:date="2023-08-25T16:06:00Z"/>
                <w:rFonts w:cs="Arial"/>
                <w:kern w:val="2"/>
                <w:szCs w:val="18"/>
              </w:rPr>
            </w:pPr>
            <w:ins w:id="2347"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CF95097" w14:textId="77777777" w:rsidR="00AC277E" w:rsidRPr="00A1115A" w:rsidRDefault="00AC277E" w:rsidP="00DF2D73">
            <w:pPr>
              <w:pStyle w:val="TAC"/>
              <w:rPr>
                <w:ins w:id="2348" w:author="周锐(Ray)" w:date="2023-08-25T16:06:00Z"/>
                <w:rFonts w:cs="Arial"/>
                <w:kern w:val="2"/>
                <w:szCs w:val="18"/>
              </w:rPr>
            </w:pPr>
            <w:ins w:id="2349"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3959364" w14:textId="77777777" w:rsidR="00AC277E" w:rsidRPr="00A1115A" w:rsidRDefault="00AC277E" w:rsidP="00DF2D73">
            <w:pPr>
              <w:pStyle w:val="TAC"/>
              <w:rPr>
                <w:ins w:id="2350" w:author="周锐(Ray)" w:date="2023-08-25T16:06:00Z"/>
                <w:rFonts w:cs="Arial"/>
                <w:kern w:val="2"/>
                <w:szCs w:val="18"/>
              </w:rPr>
            </w:pPr>
            <w:ins w:id="2351"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C441155" w14:textId="77777777" w:rsidR="00AC277E" w:rsidRPr="00A1115A" w:rsidRDefault="00AC277E" w:rsidP="00DF2D73">
            <w:pPr>
              <w:pStyle w:val="TAC"/>
              <w:rPr>
                <w:ins w:id="2352" w:author="周锐(Ray)" w:date="2023-08-25T16:06:00Z"/>
                <w:rFonts w:cs="Arial"/>
                <w:kern w:val="2"/>
                <w:szCs w:val="18"/>
              </w:rPr>
            </w:pPr>
            <w:ins w:id="2353" w:author="周锐(Ray)" w:date="2023-08-25T16:06: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0A59D7F4" w14:textId="77777777" w:rsidR="00AC277E" w:rsidRPr="00765D1E" w:rsidRDefault="00AC277E" w:rsidP="00DF2D73">
            <w:pPr>
              <w:pStyle w:val="TAC"/>
              <w:rPr>
                <w:ins w:id="2354" w:author="周锐(Ray)" w:date="2023-08-25T16:06:00Z"/>
                <w:rFonts w:cs="Arial"/>
                <w:kern w:val="2"/>
                <w:szCs w:val="18"/>
                <w:highlight w:val="yellow"/>
                <w:lang w:eastAsia="zh-CN"/>
              </w:rPr>
            </w:pPr>
            <w:ins w:id="2355"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33BE58AC" w14:textId="77777777" w:rsidR="00AC277E" w:rsidRPr="00765D1E" w:rsidRDefault="00AC277E" w:rsidP="00DF2D73">
            <w:pPr>
              <w:pStyle w:val="TAC"/>
              <w:rPr>
                <w:ins w:id="2356" w:author="周锐(Ray)" w:date="2023-08-25T16:06:00Z"/>
                <w:rFonts w:cs="Arial"/>
                <w:kern w:val="2"/>
                <w:szCs w:val="18"/>
                <w:highlight w:val="yellow"/>
                <w:lang w:eastAsia="zh-CN"/>
              </w:rPr>
            </w:pPr>
            <w:ins w:id="2357"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4</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85C9EB2" w14:textId="77777777" w:rsidR="00AC277E" w:rsidRPr="00765D1E" w:rsidRDefault="00AC277E" w:rsidP="00DF2D73">
            <w:pPr>
              <w:pStyle w:val="TAC"/>
              <w:rPr>
                <w:ins w:id="2358" w:author="周锐(Ray)" w:date="2023-08-25T16:06:00Z"/>
                <w:rFonts w:cs="Arial"/>
                <w:kern w:val="2"/>
                <w:szCs w:val="18"/>
                <w:highlight w:val="yellow"/>
                <w:lang w:eastAsia="zh-CN"/>
              </w:rPr>
            </w:pPr>
            <w:ins w:id="2359"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r>
      <w:tr w:rsidR="00AC277E" w:rsidRPr="00A1115A" w14:paraId="047D91D4" w14:textId="77777777" w:rsidTr="00DF2D73">
        <w:trPr>
          <w:jc w:val="center"/>
          <w:ins w:id="236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54B95C0" w14:textId="77777777" w:rsidR="00AC277E" w:rsidRPr="000E7228" w:rsidRDefault="00AC277E" w:rsidP="00DF2D73">
            <w:pPr>
              <w:pStyle w:val="TAL"/>
              <w:rPr>
                <w:ins w:id="2361" w:author="周锐(Ray)" w:date="2023-08-25T16:06:00Z"/>
                <w:rFonts w:cs="Arial"/>
                <w:kern w:val="2"/>
                <w:szCs w:val="18"/>
                <w:lang w:val="en-US"/>
              </w:rPr>
            </w:pPr>
            <w:ins w:id="2362" w:author="周锐(Ray)" w:date="2023-08-25T16:06:00Z">
              <w:r w:rsidRPr="000E7228">
                <w:rPr>
                  <w:rFonts w:cs="Arial"/>
                  <w:kern w:val="2"/>
                  <w:szCs w:val="18"/>
                  <w:lang w:val="en-US"/>
                </w:rPr>
                <w:t>MCS Table for TBS determination</w:t>
              </w:r>
            </w:ins>
          </w:p>
        </w:tc>
        <w:tc>
          <w:tcPr>
            <w:tcW w:w="6566" w:type="dxa"/>
            <w:gridSpan w:val="8"/>
            <w:tcBorders>
              <w:top w:val="single" w:sz="4" w:space="0" w:color="auto"/>
              <w:left w:val="single" w:sz="4" w:space="0" w:color="auto"/>
              <w:bottom w:val="single" w:sz="4" w:space="0" w:color="auto"/>
              <w:right w:val="single" w:sz="4" w:space="0" w:color="auto"/>
            </w:tcBorders>
            <w:vAlign w:val="center"/>
            <w:hideMark/>
          </w:tcPr>
          <w:p w14:paraId="7FBCAE74" w14:textId="77777777" w:rsidR="00AC277E" w:rsidRPr="00765D1E" w:rsidRDefault="00AC277E" w:rsidP="00DF2D73">
            <w:pPr>
              <w:pStyle w:val="TAC"/>
              <w:rPr>
                <w:ins w:id="2363" w:author="周锐(Ray)" w:date="2023-08-25T16:06:00Z"/>
                <w:rFonts w:cs="Arial"/>
                <w:kern w:val="2"/>
                <w:szCs w:val="18"/>
                <w:highlight w:val="yellow"/>
                <w:lang w:eastAsia="zh-CN"/>
              </w:rPr>
            </w:pPr>
            <w:ins w:id="2364" w:author="周锐(Ray)" w:date="2023-08-25T16:06:00Z">
              <w:r w:rsidRPr="00765D1E">
                <w:rPr>
                  <w:rFonts w:cs="Arial"/>
                  <w:kern w:val="2"/>
                  <w:szCs w:val="18"/>
                  <w:highlight w:val="yellow"/>
                  <w:lang w:eastAsia="zh-CN"/>
                </w:rPr>
                <w:t>64QAM</w:t>
              </w:r>
            </w:ins>
          </w:p>
        </w:tc>
      </w:tr>
      <w:tr w:rsidR="00AC277E" w:rsidRPr="00A1115A" w14:paraId="70A3CF8C" w14:textId="77777777" w:rsidTr="00DF2D73">
        <w:trPr>
          <w:jc w:val="center"/>
          <w:ins w:id="236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05024E4" w14:textId="77777777" w:rsidR="00AC277E" w:rsidRPr="00A1115A" w:rsidRDefault="00AC277E" w:rsidP="00DF2D73">
            <w:pPr>
              <w:pStyle w:val="TAL"/>
              <w:rPr>
                <w:ins w:id="2366" w:author="周锐(Ray)" w:date="2023-08-25T16:06:00Z"/>
                <w:rFonts w:cs="Arial"/>
                <w:kern w:val="2"/>
                <w:szCs w:val="18"/>
              </w:rPr>
            </w:pPr>
            <w:ins w:id="2367" w:author="周锐(Ray)" w:date="2023-08-25T16:06: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7DA4257A" w14:textId="77777777" w:rsidR="00AC277E" w:rsidRPr="00A1115A" w:rsidRDefault="00AC277E" w:rsidP="00DF2D73">
            <w:pPr>
              <w:pStyle w:val="TAC"/>
              <w:rPr>
                <w:ins w:id="2368"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D3EB3AE" w14:textId="77777777" w:rsidR="00AC277E" w:rsidRPr="00A1115A" w:rsidRDefault="00AC277E" w:rsidP="00DF2D73">
            <w:pPr>
              <w:pStyle w:val="TAC"/>
              <w:rPr>
                <w:ins w:id="2369" w:author="周锐(Ray)" w:date="2023-08-25T16:06:00Z"/>
                <w:rFonts w:cs="Arial"/>
                <w:kern w:val="2"/>
                <w:szCs w:val="18"/>
              </w:rPr>
            </w:pPr>
            <w:ins w:id="2370"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97FE584" w14:textId="77777777" w:rsidR="00AC277E" w:rsidRPr="00A1115A" w:rsidRDefault="00AC277E" w:rsidP="00DF2D73">
            <w:pPr>
              <w:pStyle w:val="TAC"/>
              <w:rPr>
                <w:ins w:id="2371" w:author="周锐(Ray)" w:date="2023-08-25T16:06:00Z"/>
                <w:rFonts w:cs="Arial"/>
                <w:kern w:val="2"/>
                <w:szCs w:val="18"/>
              </w:rPr>
            </w:pPr>
            <w:ins w:id="2372"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A94C17D" w14:textId="77777777" w:rsidR="00AC277E" w:rsidRPr="00A1115A" w:rsidRDefault="00AC277E" w:rsidP="00DF2D73">
            <w:pPr>
              <w:pStyle w:val="TAC"/>
              <w:rPr>
                <w:ins w:id="2373" w:author="周锐(Ray)" w:date="2023-08-25T16:06:00Z"/>
                <w:rFonts w:cs="Arial"/>
                <w:kern w:val="2"/>
                <w:szCs w:val="18"/>
              </w:rPr>
            </w:pPr>
            <w:ins w:id="2374" w:author="周锐(Ray)" w:date="2023-08-25T16:06:00Z">
              <w:r w:rsidRPr="00A1115A">
                <w:rPr>
                  <w:rFonts w:cs="Arial"/>
                  <w:kern w:val="2"/>
                  <w:szCs w:val="18"/>
                </w:rPr>
                <w:t>64QAM</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7CF854C" w14:textId="77777777" w:rsidR="00AC277E" w:rsidRPr="00A1115A" w:rsidRDefault="00AC277E" w:rsidP="00DF2D73">
            <w:pPr>
              <w:pStyle w:val="TAC"/>
              <w:rPr>
                <w:ins w:id="2375" w:author="周锐(Ray)" w:date="2023-08-25T16:06:00Z"/>
                <w:rFonts w:cs="Arial"/>
                <w:kern w:val="2"/>
                <w:szCs w:val="18"/>
              </w:rPr>
            </w:pPr>
            <w:ins w:id="2376" w:author="周锐(Ray)" w:date="2023-08-25T16:06:00Z">
              <w:r w:rsidRPr="00A1115A">
                <w:rPr>
                  <w:rFonts w:cs="Arial"/>
                  <w:kern w:val="2"/>
                  <w:szCs w:val="18"/>
                </w:rPr>
                <w:t>64QAM</w:t>
              </w:r>
            </w:ins>
          </w:p>
        </w:tc>
        <w:tc>
          <w:tcPr>
            <w:tcW w:w="867" w:type="dxa"/>
            <w:tcBorders>
              <w:top w:val="single" w:sz="4" w:space="0" w:color="auto"/>
              <w:left w:val="single" w:sz="4" w:space="0" w:color="auto"/>
              <w:bottom w:val="single" w:sz="4" w:space="0" w:color="auto"/>
              <w:right w:val="single" w:sz="4" w:space="0" w:color="auto"/>
            </w:tcBorders>
          </w:tcPr>
          <w:p w14:paraId="3F396085" w14:textId="77777777" w:rsidR="00AC277E" w:rsidRPr="00765D1E" w:rsidRDefault="00AC277E" w:rsidP="00DF2D73">
            <w:pPr>
              <w:pStyle w:val="TAC"/>
              <w:rPr>
                <w:ins w:id="2377" w:author="周锐(Ray)" w:date="2023-08-25T16:06:00Z"/>
                <w:rFonts w:cs="Arial"/>
                <w:kern w:val="2"/>
                <w:szCs w:val="18"/>
                <w:highlight w:val="yellow"/>
                <w:lang w:eastAsia="zh-CN"/>
              </w:rPr>
            </w:pPr>
            <w:ins w:id="2378"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73892BB" w14:textId="77777777" w:rsidR="00AC277E" w:rsidRPr="00765D1E" w:rsidRDefault="00AC277E" w:rsidP="00DF2D73">
            <w:pPr>
              <w:pStyle w:val="TAC"/>
              <w:rPr>
                <w:ins w:id="2379" w:author="周锐(Ray)" w:date="2023-08-25T16:06:00Z"/>
                <w:rFonts w:cs="Arial"/>
                <w:kern w:val="2"/>
                <w:szCs w:val="18"/>
                <w:highlight w:val="yellow"/>
                <w:lang w:eastAsia="zh-CN"/>
              </w:rPr>
            </w:pPr>
            <w:ins w:id="2380"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7061BD30" w14:textId="77777777" w:rsidR="00AC277E" w:rsidRPr="00765D1E" w:rsidRDefault="00AC277E" w:rsidP="00DF2D73">
            <w:pPr>
              <w:pStyle w:val="TAC"/>
              <w:rPr>
                <w:ins w:id="2381" w:author="周锐(Ray)" w:date="2023-08-25T16:06:00Z"/>
                <w:rFonts w:cs="Arial"/>
                <w:kern w:val="2"/>
                <w:szCs w:val="18"/>
                <w:highlight w:val="yellow"/>
                <w:lang w:eastAsia="zh-CN"/>
              </w:rPr>
            </w:pPr>
            <w:ins w:id="2382" w:author="周锐(Ray)" w:date="2023-08-25T16:06:00Z">
              <w:r>
                <w:rPr>
                  <w:rFonts w:cs="Arial"/>
                  <w:kern w:val="2"/>
                  <w:szCs w:val="18"/>
                  <w:highlight w:val="yellow"/>
                  <w:lang w:eastAsia="zh-CN"/>
                </w:rPr>
                <w:t>[</w:t>
              </w:r>
              <w:r w:rsidRPr="00765D1E">
                <w:rPr>
                  <w:rFonts w:cs="Arial"/>
                  <w:kern w:val="2"/>
                  <w:szCs w:val="18"/>
                  <w:highlight w:val="yellow"/>
                  <w:lang w:eastAsia="zh-CN"/>
                </w:rPr>
                <w:t>64QAM</w:t>
              </w:r>
              <w:r>
                <w:rPr>
                  <w:rFonts w:cs="Arial"/>
                  <w:kern w:val="2"/>
                  <w:szCs w:val="18"/>
                  <w:highlight w:val="yellow"/>
                  <w:lang w:eastAsia="zh-CN"/>
                </w:rPr>
                <w:t>]</w:t>
              </w:r>
            </w:ins>
          </w:p>
        </w:tc>
      </w:tr>
      <w:tr w:rsidR="00AC277E" w:rsidRPr="00A1115A" w14:paraId="00B12461" w14:textId="77777777" w:rsidTr="00DF2D73">
        <w:trPr>
          <w:trHeight w:val="205"/>
          <w:jc w:val="center"/>
          <w:ins w:id="238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75E2A77" w14:textId="77777777" w:rsidR="00AC277E" w:rsidRPr="00A1115A" w:rsidRDefault="00AC277E" w:rsidP="00DF2D73">
            <w:pPr>
              <w:pStyle w:val="TAL"/>
              <w:rPr>
                <w:ins w:id="2384" w:author="周锐(Ray)" w:date="2023-08-25T16:06:00Z"/>
                <w:rFonts w:cs="Arial"/>
                <w:kern w:val="2"/>
                <w:szCs w:val="18"/>
              </w:rPr>
            </w:pPr>
            <w:ins w:id="2385" w:author="周锐(Ray)" w:date="2023-08-25T16:06: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528FF3C4" w14:textId="77777777" w:rsidR="00AC277E" w:rsidRPr="00A1115A" w:rsidRDefault="00AC277E" w:rsidP="00DF2D73">
            <w:pPr>
              <w:pStyle w:val="TAC"/>
              <w:rPr>
                <w:ins w:id="2386"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tcPr>
          <w:p w14:paraId="77878C8D" w14:textId="77777777" w:rsidR="00AC277E" w:rsidRPr="00A1115A" w:rsidRDefault="00AC277E" w:rsidP="00DF2D73">
            <w:pPr>
              <w:pStyle w:val="TAC"/>
              <w:rPr>
                <w:ins w:id="2387" w:author="周锐(Ray)" w:date="2023-08-25T16:06:00Z"/>
                <w:rFonts w:cs="Arial"/>
                <w:kern w:val="2"/>
                <w:szCs w:val="18"/>
                <w:lang w:eastAsia="zh-CN"/>
              </w:rPr>
            </w:pPr>
            <w:ins w:id="2388" w:author="周锐(Ray)" w:date="2023-08-25T16:06:00Z">
              <w:r w:rsidRPr="00A1115A">
                <w:rPr>
                  <w:rFonts w:cs="Arial"/>
                  <w:kern w:val="2"/>
                  <w:szCs w:val="18"/>
                  <w:lang w:eastAsia="zh-CN"/>
                </w:rPr>
                <w:t>3240</w:t>
              </w:r>
            </w:ins>
          </w:p>
        </w:tc>
        <w:tc>
          <w:tcPr>
            <w:tcW w:w="827" w:type="dxa"/>
            <w:tcBorders>
              <w:top w:val="single" w:sz="4" w:space="0" w:color="auto"/>
              <w:left w:val="single" w:sz="4" w:space="0" w:color="auto"/>
              <w:bottom w:val="single" w:sz="4" w:space="0" w:color="auto"/>
              <w:right w:val="single" w:sz="4" w:space="0" w:color="auto"/>
            </w:tcBorders>
            <w:vAlign w:val="center"/>
          </w:tcPr>
          <w:p w14:paraId="26280213" w14:textId="77777777" w:rsidR="00AC277E" w:rsidRPr="00A1115A" w:rsidRDefault="00AC277E" w:rsidP="00DF2D73">
            <w:pPr>
              <w:pStyle w:val="TAC"/>
              <w:rPr>
                <w:ins w:id="2389" w:author="周锐(Ray)" w:date="2023-08-25T16:06:00Z"/>
                <w:rFonts w:cs="Arial"/>
                <w:kern w:val="2"/>
                <w:szCs w:val="18"/>
              </w:rPr>
            </w:pPr>
            <w:ins w:id="2390" w:author="周锐(Ray)" w:date="2023-08-25T16:06:00Z">
              <w:r w:rsidRPr="00A1115A">
                <w:rPr>
                  <w:rFonts w:cs="Arial"/>
                  <w:kern w:val="2"/>
                  <w:szCs w:val="18"/>
                  <w:lang w:eastAsia="zh-CN"/>
                </w:rPr>
                <w:t>11528</w:t>
              </w:r>
            </w:ins>
          </w:p>
        </w:tc>
        <w:tc>
          <w:tcPr>
            <w:tcW w:w="827" w:type="dxa"/>
            <w:tcBorders>
              <w:top w:val="single" w:sz="4" w:space="0" w:color="auto"/>
              <w:left w:val="single" w:sz="4" w:space="0" w:color="auto"/>
              <w:bottom w:val="single" w:sz="4" w:space="0" w:color="auto"/>
              <w:right w:val="single" w:sz="4" w:space="0" w:color="auto"/>
            </w:tcBorders>
            <w:vAlign w:val="center"/>
          </w:tcPr>
          <w:p w14:paraId="67E44853" w14:textId="77777777" w:rsidR="00AC277E" w:rsidRPr="00A1115A" w:rsidRDefault="00AC277E" w:rsidP="00DF2D73">
            <w:pPr>
              <w:pStyle w:val="TAC"/>
              <w:rPr>
                <w:ins w:id="2391" w:author="周锐(Ray)" w:date="2023-08-25T16:06:00Z"/>
                <w:rFonts w:cs="Arial"/>
                <w:kern w:val="2"/>
                <w:szCs w:val="18"/>
              </w:rPr>
            </w:pPr>
            <w:ins w:id="2392" w:author="周锐(Ray)" w:date="2023-08-25T16:06:00Z">
              <w:r w:rsidRPr="00A1115A">
                <w:rPr>
                  <w:rFonts w:cs="Arial"/>
                  <w:kern w:val="2"/>
                  <w:szCs w:val="18"/>
                </w:rPr>
                <w:t>18960</w:t>
              </w:r>
            </w:ins>
          </w:p>
        </w:tc>
        <w:tc>
          <w:tcPr>
            <w:tcW w:w="827" w:type="dxa"/>
            <w:tcBorders>
              <w:top w:val="single" w:sz="4" w:space="0" w:color="auto"/>
              <w:left w:val="single" w:sz="4" w:space="0" w:color="auto"/>
              <w:bottom w:val="single" w:sz="4" w:space="0" w:color="auto"/>
              <w:right w:val="single" w:sz="4" w:space="0" w:color="auto"/>
            </w:tcBorders>
            <w:vAlign w:val="center"/>
          </w:tcPr>
          <w:p w14:paraId="3BB7858C" w14:textId="77777777" w:rsidR="00AC277E" w:rsidRPr="00A1115A" w:rsidRDefault="00AC277E" w:rsidP="00DF2D73">
            <w:pPr>
              <w:pStyle w:val="TAC"/>
              <w:rPr>
                <w:ins w:id="2393" w:author="周锐(Ray)" w:date="2023-08-25T16:06:00Z"/>
                <w:rFonts w:cs="Arial"/>
                <w:kern w:val="2"/>
                <w:szCs w:val="18"/>
              </w:rPr>
            </w:pPr>
            <w:ins w:id="2394" w:author="周锐(Ray)" w:date="2023-08-25T16:06:00Z">
              <w:r w:rsidRPr="00A1115A">
                <w:rPr>
                  <w:rFonts w:cs="Arial"/>
                  <w:kern w:val="2"/>
                  <w:szCs w:val="18"/>
                  <w:lang w:eastAsia="zh-CN"/>
                </w:rPr>
                <w:t>27144</w:t>
              </w:r>
            </w:ins>
          </w:p>
        </w:tc>
        <w:tc>
          <w:tcPr>
            <w:tcW w:w="867" w:type="dxa"/>
            <w:tcBorders>
              <w:top w:val="single" w:sz="4" w:space="0" w:color="auto"/>
              <w:left w:val="single" w:sz="4" w:space="0" w:color="auto"/>
              <w:bottom w:val="single" w:sz="4" w:space="0" w:color="auto"/>
              <w:right w:val="single" w:sz="4" w:space="0" w:color="auto"/>
            </w:tcBorders>
          </w:tcPr>
          <w:p w14:paraId="0A8B2D32" w14:textId="77777777" w:rsidR="00AC277E" w:rsidRPr="00F910CD" w:rsidRDefault="00AC277E" w:rsidP="00DF2D73">
            <w:pPr>
              <w:pStyle w:val="TAC"/>
              <w:rPr>
                <w:ins w:id="2395" w:author="周锐(Ray)" w:date="2023-08-25T16:06:00Z"/>
                <w:rFonts w:cs="Arial"/>
                <w:kern w:val="2"/>
                <w:szCs w:val="18"/>
                <w:highlight w:val="yellow"/>
                <w:lang w:eastAsia="zh-CN"/>
              </w:rPr>
            </w:pPr>
            <w:ins w:id="2396" w:author="周锐(Ray)" w:date="2023-08-25T16:06:00Z">
              <w:r>
                <w:rPr>
                  <w:rFonts w:cs="Arial"/>
                  <w:kern w:val="2"/>
                  <w:szCs w:val="18"/>
                  <w:highlight w:val="yellow"/>
                  <w:lang w:eastAsia="zh-CN"/>
                </w:rPr>
                <w:t>[</w:t>
              </w:r>
              <w:r>
                <w:rPr>
                  <w:rFonts w:cs="Arial" w:hint="eastAsia"/>
                  <w:kern w:val="2"/>
                  <w:szCs w:val="18"/>
                  <w:highlight w:val="yellow"/>
                  <w:lang w:eastAsia="zh-CN"/>
                </w:rPr>
                <w:t>4</w:t>
              </w:r>
              <w:r>
                <w:rPr>
                  <w:rFonts w:cs="Arial"/>
                  <w:kern w:val="2"/>
                  <w:szCs w:val="18"/>
                  <w:highlight w:val="yellow"/>
                  <w:lang w:eastAsia="zh-CN"/>
                </w:rPr>
                <w:t>2016]</w:t>
              </w:r>
            </w:ins>
          </w:p>
        </w:tc>
        <w:tc>
          <w:tcPr>
            <w:tcW w:w="867" w:type="dxa"/>
            <w:tcBorders>
              <w:top w:val="single" w:sz="4" w:space="0" w:color="auto"/>
              <w:left w:val="single" w:sz="4" w:space="0" w:color="auto"/>
              <w:bottom w:val="single" w:sz="4" w:space="0" w:color="auto"/>
              <w:right w:val="single" w:sz="4" w:space="0" w:color="auto"/>
            </w:tcBorders>
          </w:tcPr>
          <w:p w14:paraId="185188C5" w14:textId="77777777" w:rsidR="00AC277E" w:rsidRPr="00F910CD" w:rsidRDefault="00AC277E" w:rsidP="00DF2D73">
            <w:pPr>
              <w:pStyle w:val="TAC"/>
              <w:rPr>
                <w:ins w:id="2397" w:author="周锐(Ray)" w:date="2023-08-25T16:06:00Z"/>
                <w:rFonts w:cs="Arial"/>
                <w:kern w:val="2"/>
                <w:szCs w:val="18"/>
                <w:highlight w:val="yellow"/>
                <w:lang w:eastAsia="zh-CN"/>
              </w:rPr>
            </w:pPr>
            <w:ins w:id="2398" w:author="周锐(Ray)" w:date="2023-08-25T16:06:00Z">
              <w:r>
                <w:rPr>
                  <w:rFonts w:cs="Arial"/>
                  <w:kern w:val="2"/>
                  <w:szCs w:val="18"/>
                  <w:highlight w:val="yellow"/>
                  <w:lang w:eastAsia="zh-CN"/>
                </w:rPr>
                <w:t>[</w:t>
              </w:r>
              <w:r>
                <w:rPr>
                  <w:rFonts w:cs="Arial" w:hint="eastAsia"/>
                  <w:kern w:val="2"/>
                  <w:szCs w:val="18"/>
                  <w:highlight w:val="yellow"/>
                  <w:lang w:eastAsia="zh-CN"/>
                </w:rPr>
                <w:t>5</w:t>
              </w:r>
              <w:r>
                <w:rPr>
                  <w:rFonts w:cs="Arial"/>
                  <w:kern w:val="2"/>
                  <w:szCs w:val="18"/>
                  <w:highlight w:val="yellow"/>
                  <w:lang w:eastAsia="zh-CN"/>
                </w:rPr>
                <w:t>9432]</w:t>
              </w:r>
            </w:ins>
          </w:p>
        </w:tc>
        <w:tc>
          <w:tcPr>
            <w:tcW w:w="867" w:type="dxa"/>
            <w:tcBorders>
              <w:top w:val="single" w:sz="4" w:space="0" w:color="auto"/>
              <w:left w:val="single" w:sz="4" w:space="0" w:color="auto"/>
              <w:bottom w:val="single" w:sz="4" w:space="0" w:color="auto"/>
              <w:right w:val="single" w:sz="4" w:space="0" w:color="auto"/>
            </w:tcBorders>
          </w:tcPr>
          <w:p w14:paraId="0AF8AA7D" w14:textId="77777777" w:rsidR="00AC277E" w:rsidRPr="00F910CD" w:rsidRDefault="00AC277E" w:rsidP="00DF2D73">
            <w:pPr>
              <w:pStyle w:val="TAC"/>
              <w:rPr>
                <w:ins w:id="2399" w:author="周锐(Ray)" w:date="2023-08-25T16:06:00Z"/>
                <w:rFonts w:cs="Arial"/>
                <w:kern w:val="2"/>
                <w:szCs w:val="18"/>
                <w:highlight w:val="yellow"/>
                <w:lang w:eastAsia="zh-CN"/>
              </w:rPr>
            </w:pPr>
            <w:ins w:id="2400" w:author="周锐(Ray)" w:date="2023-08-25T16:06:00Z">
              <w:r>
                <w:rPr>
                  <w:rFonts w:cs="Arial"/>
                  <w:kern w:val="2"/>
                  <w:szCs w:val="18"/>
                  <w:highlight w:val="yellow"/>
                  <w:lang w:eastAsia="zh-CN"/>
                </w:rPr>
                <w:t>[</w:t>
              </w:r>
              <w:r>
                <w:rPr>
                  <w:rFonts w:cs="Arial" w:hint="eastAsia"/>
                  <w:kern w:val="2"/>
                  <w:szCs w:val="18"/>
                  <w:highlight w:val="yellow"/>
                  <w:lang w:eastAsia="zh-CN"/>
                </w:rPr>
                <w:t>7</w:t>
              </w:r>
              <w:r>
                <w:rPr>
                  <w:rFonts w:cs="Arial"/>
                  <w:kern w:val="2"/>
                  <w:szCs w:val="18"/>
                  <w:highlight w:val="yellow"/>
                  <w:lang w:eastAsia="zh-CN"/>
                </w:rPr>
                <w:t>7896]</w:t>
              </w:r>
            </w:ins>
          </w:p>
        </w:tc>
      </w:tr>
      <w:tr w:rsidR="00AC277E" w:rsidRPr="00A1115A" w14:paraId="6609C339" w14:textId="77777777" w:rsidTr="00DF2D73">
        <w:trPr>
          <w:jc w:val="center"/>
          <w:ins w:id="240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6CD3BBC" w14:textId="77777777" w:rsidR="00AC277E" w:rsidRPr="00A1115A" w:rsidRDefault="00AC277E" w:rsidP="00DF2D73">
            <w:pPr>
              <w:pStyle w:val="TAL"/>
              <w:rPr>
                <w:ins w:id="2402" w:author="周锐(Ray)" w:date="2023-08-25T16:06:00Z"/>
                <w:rFonts w:cs="Arial"/>
                <w:kern w:val="2"/>
                <w:szCs w:val="18"/>
              </w:rPr>
            </w:pPr>
            <w:ins w:id="2403" w:author="周锐(Ray)" w:date="2023-08-25T16:06: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79725E" w14:textId="77777777" w:rsidR="00AC277E" w:rsidRPr="00A1115A" w:rsidRDefault="00AC277E" w:rsidP="00DF2D73">
            <w:pPr>
              <w:pStyle w:val="TAC"/>
              <w:rPr>
                <w:ins w:id="2404" w:author="周锐(Ray)" w:date="2023-08-25T16:06:00Z"/>
                <w:rFonts w:cs="Arial"/>
                <w:kern w:val="2"/>
                <w:szCs w:val="18"/>
              </w:rPr>
            </w:pPr>
            <w:ins w:id="2405" w:author="周锐(Ray)" w:date="2023-08-25T16:06:00Z">
              <w:r w:rsidRPr="00A1115A">
                <w:rPr>
                  <w:rFonts w:cs="Arial"/>
                  <w:kern w:val="2"/>
                  <w:szCs w:val="18"/>
                </w:rPr>
                <w:t>Bits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02541AD" w14:textId="77777777" w:rsidR="00AC277E" w:rsidRPr="00A1115A" w:rsidRDefault="00AC277E" w:rsidP="00DF2D73">
            <w:pPr>
              <w:pStyle w:val="TAC"/>
              <w:rPr>
                <w:ins w:id="2406" w:author="周锐(Ray)" w:date="2023-08-25T16:06:00Z"/>
                <w:rFonts w:cs="Arial"/>
                <w:kern w:val="2"/>
                <w:szCs w:val="18"/>
              </w:rPr>
            </w:pPr>
            <w:ins w:id="2407" w:author="周锐(Ray)" w:date="2023-08-25T16:06:00Z">
              <w:r w:rsidRPr="00A1115A">
                <w:rPr>
                  <w:rFonts w:cs="Arial"/>
                  <w:kern w:val="2"/>
                  <w:szCs w:val="18"/>
                </w:rPr>
                <w:t>16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0554A8D" w14:textId="77777777" w:rsidR="00AC277E" w:rsidRPr="00A1115A" w:rsidRDefault="00AC277E" w:rsidP="00DF2D73">
            <w:pPr>
              <w:pStyle w:val="TAC"/>
              <w:rPr>
                <w:ins w:id="2408" w:author="周锐(Ray)" w:date="2023-08-25T16:06:00Z"/>
                <w:rFonts w:cs="Arial"/>
                <w:kern w:val="2"/>
                <w:szCs w:val="18"/>
              </w:rPr>
            </w:pPr>
            <w:ins w:id="2409"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319C3FF" w14:textId="77777777" w:rsidR="00AC277E" w:rsidRPr="00A1115A" w:rsidRDefault="00AC277E" w:rsidP="00DF2D73">
            <w:pPr>
              <w:pStyle w:val="TAC"/>
              <w:rPr>
                <w:ins w:id="2410" w:author="周锐(Ray)" w:date="2023-08-25T16:06:00Z"/>
                <w:rFonts w:cs="Arial"/>
                <w:kern w:val="2"/>
                <w:szCs w:val="18"/>
              </w:rPr>
            </w:pPr>
            <w:ins w:id="2411" w:author="周锐(Ray)" w:date="2023-08-25T16:06:00Z">
              <w:r w:rsidRPr="00A1115A">
                <w:rPr>
                  <w:rFonts w:cs="Arial"/>
                  <w:kern w:val="2"/>
                  <w:szCs w:val="18"/>
                </w:rPr>
                <w:t>24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E80FBBE" w14:textId="77777777" w:rsidR="00AC277E" w:rsidRPr="00A1115A" w:rsidRDefault="00AC277E" w:rsidP="00DF2D73">
            <w:pPr>
              <w:pStyle w:val="TAC"/>
              <w:rPr>
                <w:ins w:id="2412" w:author="周锐(Ray)" w:date="2023-08-25T16:06:00Z"/>
                <w:rFonts w:cs="Arial"/>
                <w:kern w:val="2"/>
                <w:szCs w:val="18"/>
              </w:rPr>
            </w:pPr>
            <w:ins w:id="2413" w:author="周锐(Ray)" w:date="2023-08-25T16:06:00Z">
              <w:r w:rsidRPr="00A1115A">
                <w:rPr>
                  <w:rFonts w:cs="Arial"/>
                  <w:kern w:val="2"/>
                  <w:szCs w:val="18"/>
                </w:rPr>
                <w:t>24</w:t>
              </w:r>
            </w:ins>
          </w:p>
        </w:tc>
        <w:tc>
          <w:tcPr>
            <w:tcW w:w="867" w:type="dxa"/>
            <w:tcBorders>
              <w:top w:val="single" w:sz="4" w:space="0" w:color="auto"/>
              <w:left w:val="single" w:sz="4" w:space="0" w:color="auto"/>
              <w:bottom w:val="single" w:sz="4" w:space="0" w:color="auto"/>
              <w:right w:val="single" w:sz="4" w:space="0" w:color="auto"/>
            </w:tcBorders>
          </w:tcPr>
          <w:p w14:paraId="6546A05B" w14:textId="77777777" w:rsidR="00AC277E" w:rsidRPr="00B94CF7" w:rsidRDefault="00AC277E" w:rsidP="00DF2D73">
            <w:pPr>
              <w:pStyle w:val="TAC"/>
              <w:rPr>
                <w:ins w:id="2414" w:author="周锐(Ray)" w:date="2023-08-25T16:06:00Z"/>
                <w:rFonts w:cs="Arial"/>
                <w:kern w:val="2"/>
                <w:szCs w:val="18"/>
                <w:highlight w:val="yellow"/>
                <w:lang w:eastAsia="zh-CN"/>
              </w:rPr>
            </w:pPr>
            <w:ins w:id="2415"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182B878" w14:textId="77777777" w:rsidR="00AC277E" w:rsidRPr="00B94CF7" w:rsidRDefault="00AC277E" w:rsidP="00DF2D73">
            <w:pPr>
              <w:pStyle w:val="TAC"/>
              <w:rPr>
                <w:ins w:id="2416" w:author="周锐(Ray)" w:date="2023-08-25T16:06:00Z"/>
                <w:rFonts w:cs="Arial"/>
                <w:kern w:val="2"/>
                <w:szCs w:val="18"/>
                <w:highlight w:val="yellow"/>
                <w:lang w:eastAsia="zh-CN"/>
              </w:rPr>
            </w:pPr>
            <w:ins w:id="2417"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6EEBC5A2" w14:textId="77777777" w:rsidR="00AC277E" w:rsidRPr="00B94CF7" w:rsidRDefault="00AC277E" w:rsidP="00DF2D73">
            <w:pPr>
              <w:pStyle w:val="TAC"/>
              <w:rPr>
                <w:ins w:id="2418" w:author="周锐(Ray)" w:date="2023-08-25T16:06:00Z"/>
                <w:rFonts w:cs="Arial"/>
                <w:kern w:val="2"/>
                <w:szCs w:val="18"/>
                <w:highlight w:val="yellow"/>
                <w:lang w:eastAsia="zh-CN"/>
              </w:rPr>
            </w:pPr>
            <w:ins w:id="2419"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4]</w:t>
              </w:r>
            </w:ins>
          </w:p>
        </w:tc>
      </w:tr>
      <w:tr w:rsidR="00AC277E" w:rsidRPr="00A1115A" w14:paraId="66402E81" w14:textId="77777777" w:rsidTr="00DF2D73">
        <w:trPr>
          <w:jc w:val="center"/>
          <w:ins w:id="242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F9346CA" w14:textId="77777777" w:rsidR="00AC277E" w:rsidRPr="00A1115A" w:rsidRDefault="00AC277E" w:rsidP="00DF2D73">
            <w:pPr>
              <w:pStyle w:val="TAL"/>
              <w:rPr>
                <w:ins w:id="2421" w:author="周锐(Ray)" w:date="2023-08-25T16:06:00Z"/>
                <w:rFonts w:cs="Arial"/>
                <w:kern w:val="2"/>
                <w:szCs w:val="18"/>
              </w:rPr>
            </w:pPr>
            <w:ins w:id="2422" w:author="周锐(Ray)" w:date="2023-08-25T16:06: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700F6821" w14:textId="77777777" w:rsidR="00AC277E" w:rsidRPr="00A1115A" w:rsidRDefault="00AC277E" w:rsidP="00DF2D73">
            <w:pPr>
              <w:pStyle w:val="TAC"/>
              <w:rPr>
                <w:ins w:id="2423" w:author="周锐(Ray)" w:date="2023-08-25T16:06:00Z"/>
                <w:rFonts w:cs="Arial"/>
                <w:kern w:val="2"/>
                <w:szCs w:val="18"/>
              </w:rPr>
            </w:pPr>
          </w:p>
        </w:tc>
        <w:tc>
          <w:tcPr>
            <w:tcW w:w="827" w:type="dxa"/>
            <w:tcBorders>
              <w:top w:val="single" w:sz="4" w:space="0" w:color="auto"/>
              <w:left w:val="single" w:sz="4" w:space="0" w:color="auto"/>
              <w:bottom w:val="single" w:sz="4" w:space="0" w:color="auto"/>
              <w:right w:val="single" w:sz="4" w:space="0" w:color="auto"/>
            </w:tcBorders>
            <w:vAlign w:val="center"/>
            <w:hideMark/>
          </w:tcPr>
          <w:p w14:paraId="1A1AB566" w14:textId="77777777" w:rsidR="00AC277E" w:rsidRPr="00A1115A" w:rsidRDefault="00AC277E" w:rsidP="00DF2D73">
            <w:pPr>
              <w:pStyle w:val="TAC"/>
              <w:rPr>
                <w:ins w:id="2424" w:author="周锐(Ray)" w:date="2023-08-25T16:06:00Z"/>
                <w:rFonts w:cs="Arial"/>
                <w:kern w:val="2"/>
                <w:szCs w:val="18"/>
              </w:rPr>
            </w:pPr>
            <w:ins w:id="2425" w:author="周锐(Ray)" w:date="2023-08-25T16:06:00Z">
              <w:r w:rsidRPr="00A1115A">
                <w:rPr>
                  <w:rFonts w:cs="Arial"/>
                  <w:kern w:val="2"/>
                  <w:szCs w:val="18"/>
                </w:rPr>
                <w:t>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DADC3D4" w14:textId="77777777" w:rsidR="00AC277E" w:rsidRPr="00A1115A" w:rsidRDefault="00AC277E" w:rsidP="00DF2D73">
            <w:pPr>
              <w:pStyle w:val="TAC"/>
              <w:rPr>
                <w:ins w:id="2426" w:author="周锐(Ray)" w:date="2023-08-25T16:06:00Z"/>
                <w:rFonts w:cs="Arial"/>
                <w:kern w:val="2"/>
                <w:szCs w:val="18"/>
              </w:rPr>
            </w:pPr>
            <w:ins w:id="2427" w:author="周锐(Ray)" w:date="2023-08-25T16:06: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E3E5137" w14:textId="77777777" w:rsidR="00AC277E" w:rsidRPr="00A1115A" w:rsidRDefault="00AC277E" w:rsidP="00DF2D73">
            <w:pPr>
              <w:pStyle w:val="TAC"/>
              <w:rPr>
                <w:ins w:id="2428" w:author="周锐(Ray)" w:date="2023-08-25T16:06:00Z"/>
                <w:rFonts w:cs="Arial"/>
                <w:kern w:val="2"/>
                <w:szCs w:val="18"/>
              </w:rPr>
            </w:pPr>
            <w:ins w:id="2429" w:author="周锐(Ray)" w:date="2023-08-25T16:06:00Z">
              <w:r w:rsidRPr="00A1115A">
                <w:rPr>
                  <w:rFonts w:cs="Arial"/>
                  <w:kern w:val="2"/>
                  <w:szCs w:val="18"/>
                </w:rPr>
                <w:t>1</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17BE8379" w14:textId="77777777" w:rsidR="00AC277E" w:rsidRPr="00A1115A" w:rsidRDefault="00AC277E" w:rsidP="00DF2D73">
            <w:pPr>
              <w:pStyle w:val="TAC"/>
              <w:rPr>
                <w:ins w:id="2430" w:author="周锐(Ray)" w:date="2023-08-25T16:06:00Z"/>
                <w:rFonts w:cs="Arial"/>
                <w:kern w:val="2"/>
                <w:szCs w:val="18"/>
              </w:rPr>
            </w:pPr>
            <w:ins w:id="2431" w:author="周锐(Ray)" w:date="2023-08-25T16:06:00Z">
              <w:r w:rsidRPr="00A1115A">
                <w:rPr>
                  <w:rFonts w:cs="Arial"/>
                  <w:kern w:val="2"/>
                  <w:szCs w:val="18"/>
                </w:rPr>
                <w:t>1</w:t>
              </w:r>
            </w:ins>
          </w:p>
        </w:tc>
        <w:tc>
          <w:tcPr>
            <w:tcW w:w="867" w:type="dxa"/>
            <w:tcBorders>
              <w:top w:val="single" w:sz="4" w:space="0" w:color="auto"/>
              <w:left w:val="single" w:sz="4" w:space="0" w:color="auto"/>
              <w:bottom w:val="single" w:sz="4" w:space="0" w:color="auto"/>
              <w:right w:val="single" w:sz="4" w:space="0" w:color="auto"/>
            </w:tcBorders>
          </w:tcPr>
          <w:p w14:paraId="02C6804B" w14:textId="77777777" w:rsidR="00AC277E" w:rsidRPr="00765D1E" w:rsidRDefault="00AC277E" w:rsidP="00DF2D73">
            <w:pPr>
              <w:pStyle w:val="TAC"/>
              <w:rPr>
                <w:ins w:id="2432" w:author="周锐(Ray)" w:date="2023-08-25T16:06:00Z"/>
                <w:rFonts w:cs="Arial"/>
                <w:kern w:val="2"/>
                <w:szCs w:val="18"/>
                <w:highlight w:val="yellow"/>
                <w:lang w:eastAsia="zh-CN"/>
              </w:rPr>
            </w:pPr>
            <w:ins w:id="2433"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4346DBA" w14:textId="77777777" w:rsidR="00AC277E" w:rsidRPr="00765D1E" w:rsidRDefault="00AC277E" w:rsidP="00DF2D73">
            <w:pPr>
              <w:pStyle w:val="TAC"/>
              <w:rPr>
                <w:ins w:id="2434" w:author="周锐(Ray)" w:date="2023-08-25T16:06:00Z"/>
                <w:rFonts w:cs="Arial"/>
                <w:kern w:val="2"/>
                <w:szCs w:val="18"/>
                <w:highlight w:val="yellow"/>
                <w:lang w:eastAsia="zh-CN"/>
              </w:rPr>
            </w:pPr>
            <w:ins w:id="2435"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3A62400E" w14:textId="77777777" w:rsidR="00AC277E" w:rsidRPr="00765D1E" w:rsidRDefault="00AC277E" w:rsidP="00DF2D73">
            <w:pPr>
              <w:pStyle w:val="TAC"/>
              <w:rPr>
                <w:ins w:id="2436" w:author="周锐(Ray)" w:date="2023-08-25T16:06:00Z"/>
                <w:rFonts w:cs="Arial"/>
                <w:kern w:val="2"/>
                <w:szCs w:val="18"/>
                <w:highlight w:val="yellow"/>
                <w:lang w:eastAsia="zh-CN"/>
              </w:rPr>
            </w:pPr>
            <w:ins w:id="2437"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Pr>
                  <w:rFonts w:cs="Arial"/>
                  <w:kern w:val="2"/>
                  <w:szCs w:val="18"/>
                  <w:highlight w:val="yellow"/>
                  <w:lang w:eastAsia="zh-CN"/>
                </w:rPr>
                <w:t>]</w:t>
              </w:r>
            </w:ins>
          </w:p>
        </w:tc>
      </w:tr>
      <w:tr w:rsidR="00AC277E" w:rsidRPr="00A1115A" w14:paraId="62D2790C" w14:textId="77777777" w:rsidTr="00DF2D73">
        <w:trPr>
          <w:jc w:val="center"/>
          <w:ins w:id="243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744E766" w14:textId="77777777" w:rsidR="00AC277E" w:rsidRPr="000E7228" w:rsidRDefault="00AC277E" w:rsidP="00DF2D73">
            <w:pPr>
              <w:pStyle w:val="TAL"/>
              <w:rPr>
                <w:ins w:id="2439" w:author="周锐(Ray)" w:date="2023-08-25T16:06:00Z"/>
                <w:rFonts w:cs="Arial"/>
                <w:kern w:val="2"/>
                <w:szCs w:val="18"/>
                <w:lang w:val="en-US"/>
              </w:rPr>
            </w:pPr>
            <w:ins w:id="2440" w:author="周锐(Ray)" w:date="2023-08-25T16:06: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96E1A68" w14:textId="77777777" w:rsidR="00AC277E" w:rsidRPr="000E7228" w:rsidRDefault="00AC277E" w:rsidP="00DF2D73">
            <w:pPr>
              <w:pStyle w:val="TAC"/>
              <w:rPr>
                <w:ins w:id="2441"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4FF7E644" w14:textId="77777777" w:rsidR="00AC277E" w:rsidRPr="00A1115A" w:rsidRDefault="00AC277E" w:rsidP="00DF2D73">
            <w:pPr>
              <w:pStyle w:val="TAC"/>
              <w:rPr>
                <w:ins w:id="2442" w:author="周锐(Ray)" w:date="2023-08-25T16:06:00Z"/>
                <w:rFonts w:cs="Arial"/>
                <w:kern w:val="2"/>
                <w:szCs w:val="18"/>
                <w:lang w:eastAsia="zh-CN"/>
              </w:rPr>
            </w:pPr>
            <w:ins w:id="2443" w:author="周锐(Ray)" w:date="2023-08-25T16:06:00Z">
              <w:r w:rsidRPr="00A1115A">
                <w:rPr>
                  <w:rFonts w:cs="Arial"/>
                  <w:kern w:val="2"/>
                  <w:szCs w:val="18"/>
                  <w:lang w:eastAsia="zh-CN"/>
                </w:rPr>
                <w:t>1</w:t>
              </w:r>
            </w:ins>
          </w:p>
        </w:tc>
        <w:tc>
          <w:tcPr>
            <w:tcW w:w="827" w:type="dxa"/>
            <w:tcBorders>
              <w:top w:val="single" w:sz="4" w:space="0" w:color="auto"/>
              <w:left w:val="single" w:sz="4" w:space="0" w:color="auto"/>
              <w:bottom w:val="single" w:sz="4" w:space="0" w:color="auto"/>
              <w:right w:val="single" w:sz="4" w:space="0" w:color="auto"/>
            </w:tcBorders>
            <w:vAlign w:val="center"/>
          </w:tcPr>
          <w:p w14:paraId="74499A6A" w14:textId="77777777" w:rsidR="00AC277E" w:rsidRPr="00A1115A" w:rsidRDefault="00AC277E" w:rsidP="00DF2D73">
            <w:pPr>
              <w:pStyle w:val="TAC"/>
              <w:rPr>
                <w:ins w:id="2444" w:author="周锐(Ray)" w:date="2023-08-25T16:06:00Z"/>
                <w:rFonts w:cs="Arial"/>
                <w:kern w:val="2"/>
                <w:szCs w:val="18"/>
                <w:lang w:eastAsia="zh-CN"/>
              </w:rPr>
            </w:pPr>
            <w:ins w:id="2445" w:author="周锐(Ray)" w:date="2023-08-25T16:06:00Z">
              <w:r w:rsidRPr="00A1115A">
                <w:rPr>
                  <w:rFonts w:cs="Arial"/>
                  <w:kern w:val="2"/>
                  <w:szCs w:val="18"/>
                  <w:lang w:eastAsia="zh-CN"/>
                </w:rPr>
                <w:t>2</w:t>
              </w:r>
            </w:ins>
          </w:p>
        </w:tc>
        <w:tc>
          <w:tcPr>
            <w:tcW w:w="827" w:type="dxa"/>
            <w:tcBorders>
              <w:top w:val="single" w:sz="4" w:space="0" w:color="auto"/>
              <w:left w:val="single" w:sz="4" w:space="0" w:color="auto"/>
              <w:bottom w:val="single" w:sz="4" w:space="0" w:color="auto"/>
              <w:right w:val="single" w:sz="4" w:space="0" w:color="auto"/>
            </w:tcBorders>
            <w:vAlign w:val="center"/>
          </w:tcPr>
          <w:p w14:paraId="46B5BAEF" w14:textId="77777777" w:rsidR="00AC277E" w:rsidRPr="00A1115A" w:rsidRDefault="00AC277E" w:rsidP="00DF2D73">
            <w:pPr>
              <w:pStyle w:val="TAC"/>
              <w:rPr>
                <w:ins w:id="2446" w:author="周锐(Ray)" w:date="2023-08-25T16:06:00Z"/>
                <w:rFonts w:cs="Arial"/>
                <w:kern w:val="2"/>
                <w:szCs w:val="18"/>
                <w:lang w:eastAsia="zh-CN"/>
              </w:rPr>
            </w:pPr>
            <w:ins w:id="2447" w:author="周锐(Ray)" w:date="2023-08-25T16:06:00Z">
              <w:r w:rsidRPr="00A1115A">
                <w:rPr>
                  <w:rFonts w:cs="Arial"/>
                  <w:kern w:val="2"/>
                  <w:szCs w:val="18"/>
                  <w:lang w:eastAsia="zh-CN"/>
                </w:rPr>
                <w:t>3</w:t>
              </w:r>
            </w:ins>
          </w:p>
        </w:tc>
        <w:tc>
          <w:tcPr>
            <w:tcW w:w="827" w:type="dxa"/>
            <w:tcBorders>
              <w:top w:val="single" w:sz="4" w:space="0" w:color="auto"/>
              <w:left w:val="single" w:sz="4" w:space="0" w:color="auto"/>
              <w:bottom w:val="single" w:sz="4" w:space="0" w:color="auto"/>
              <w:right w:val="single" w:sz="4" w:space="0" w:color="auto"/>
            </w:tcBorders>
            <w:vAlign w:val="center"/>
          </w:tcPr>
          <w:p w14:paraId="44D1485A" w14:textId="77777777" w:rsidR="00AC277E" w:rsidRPr="00A1115A" w:rsidRDefault="00AC277E" w:rsidP="00DF2D73">
            <w:pPr>
              <w:pStyle w:val="TAC"/>
              <w:rPr>
                <w:ins w:id="2448" w:author="周锐(Ray)" w:date="2023-08-25T16:06:00Z"/>
                <w:rFonts w:cs="Arial"/>
                <w:kern w:val="2"/>
                <w:szCs w:val="18"/>
                <w:lang w:eastAsia="zh-CN"/>
              </w:rPr>
            </w:pPr>
            <w:ins w:id="2449" w:author="周锐(Ray)" w:date="2023-08-25T16:06:00Z">
              <w:r w:rsidRPr="00A1115A">
                <w:rPr>
                  <w:rFonts w:cs="Arial"/>
                  <w:kern w:val="2"/>
                  <w:szCs w:val="18"/>
                  <w:lang w:eastAsia="zh-CN"/>
                </w:rPr>
                <w:t>4</w:t>
              </w:r>
            </w:ins>
          </w:p>
        </w:tc>
        <w:tc>
          <w:tcPr>
            <w:tcW w:w="867" w:type="dxa"/>
            <w:tcBorders>
              <w:top w:val="single" w:sz="4" w:space="0" w:color="auto"/>
              <w:left w:val="single" w:sz="4" w:space="0" w:color="auto"/>
              <w:bottom w:val="single" w:sz="4" w:space="0" w:color="auto"/>
              <w:right w:val="single" w:sz="4" w:space="0" w:color="auto"/>
            </w:tcBorders>
          </w:tcPr>
          <w:p w14:paraId="2BD18342" w14:textId="77777777" w:rsidR="00AC277E" w:rsidRPr="00765D1E" w:rsidRDefault="00AC277E" w:rsidP="00DF2D73">
            <w:pPr>
              <w:pStyle w:val="TAC"/>
              <w:rPr>
                <w:ins w:id="2450" w:author="周锐(Ray)" w:date="2023-08-25T16:06:00Z"/>
                <w:rFonts w:cs="Arial"/>
                <w:kern w:val="2"/>
                <w:szCs w:val="18"/>
                <w:highlight w:val="yellow"/>
                <w:lang w:eastAsia="zh-CN"/>
              </w:rPr>
            </w:pPr>
            <w:ins w:id="2451" w:author="周锐(Ray)" w:date="2023-08-25T16:06:00Z">
              <w:r>
                <w:rPr>
                  <w:rFonts w:cs="Arial"/>
                  <w:kern w:val="2"/>
                  <w:szCs w:val="18"/>
                  <w:highlight w:val="yellow"/>
                  <w:lang w:eastAsia="zh-CN"/>
                </w:rPr>
                <w:t>[</w:t>
              </w:r>
              <w:r w:rsidRPr="00765D1E">
                <w:rPr>
                  <w:rFonts w:cs="Arial" w:hint="eastAsia"/>
                  <w:kern w:val="2"/>
                  <w:szCs w:val="18"/>
                  <w:highlight w:val="yellow"/>
                  <w:lang w:eastAsia="zh-CN"/>
                </w:rPr>
                <w:t>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1FA5374C" w14:textId="77777777" w:rsidR="00AC277E" w:rsidRPr="00765D1E" w:rsidRDefault="00AC277E" w:rsidP="00DF2D73">
            <w:pPr>
              <w:pStyle w:val="TAC"/>
              <w:rPr>
                <w:ins w:id="2452" w:author="周锐(Ray)" w:date="2023-08-25T16:06:00Z"/>
                <w:rFonts w:cs="Arial"/>
                <w:kern w:val="2"/>
                <w:szCs w:val="18"/>
                <w:highlight w:val="yellow"/>
                <w:lang w:eastAsia="zh-CN"/>
              </w:rPr>
            </w:pPr>
            <w:ins w:id="2453" w:author="周锐(Ray)" w:date="2023-08-25T16:06:00Z">
              <w:r>
                <w:rPr>
                  <w:rFonts w:cs="Arial"/>
                  <w:kern w:val="2"/>
                  <w:szCs w:val="18"/>
                  <w:highlight w:val="yellow"/>
                  <w:lang w:eastAsia="zh-CN"/>
                </w:rPr>
                <w:t>[</w:t>
              </w:r>
              <w:r w:rsidRPr="00765D1E">
                <w:rPr>
                  <w:rFonts w:cs="Arial" w:hint="eastAsia"/>
                  <w:kern w:val="2"/>
                  <w:szCs w:val="18"/>
                  <w:highlight w:val="yellow"/>
                  <w:lang w:eastAsia="zh-CN"/>
                </w:rPr>
                <w:t>8</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tcPr>
          <w:p w14:paraId="20471A8E" w14:textId="77777777" w:rsidR="00AC277E" w:rsidRPr="00765D1E" w:rsidRDefault="00AC277E" w:rsidP="00DF2D73">
            <w:pPr>
              <w:pStyle w:val="TAC"/>
              <w:rPr>
                <w:ins w:id="2454" w:author="周锐(Ray)" w:date="2023-08-25T16:06:00Z"/>
                <w:rFonts w:cs="Arial"/>
                <w:kern w:val="2"/>
                <w:szCs w:val="18"/>
                <w:highlight w:val="yellow"/>
                <w:lang w:eastAsia="zh-CN"/>
              </w:rPr>
            </w:pPr>
            <w:ins w:id="2455"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0</w:t>
              </w:r>
              <w:r>
                <w:rPr>
                  <w:rFonts w:cs="Arial"/>
                  <w:kern w:val="2"/>
                  <w:szCs w:val="18"/>
                  <w:highlight w:val="yellow"/>
                  <w:lang w:eastAsia="zh-CN"/>
                </w:rPr>
                <w:t>]</w:t>
              </w:r>
            </w:ins>
          </w:p>
        </w:tc>
      </w:tr>
      <w:tr w:rsidR="00AC277E" w:rsidRPr="00A1115A" w14:paraId="540FD761" w14:textId="77777777" w:rsidTr="00DF2D73">
        <w:trPr>
          <w:jc w:val="center"/>
          <w:ins w:id="245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3F7ABBCB" w14:textId="77777777" w:rsidR="00AC277E" w:rsidRPr="00A1115A" w:rsidRDefault="00AC277E" w:rsidP="00DF2D73">
            <w:pPr>
              <w:pStyle w:val="TAL"/>
              <w:rPr>
                <w:ins w:id="2457" w:author="周锐(Ray)" w:date="2023-08-25T16:06:00Z"/>
                <w:rFonts w:cs="Arial"/>
                <w:kern w:val="2"/>
                <w:szCs w:val="18"/>
                <w:lang w:val="en-US" w:eastAsia="zh-CN"/>
              </w:rPr>
            </w:pPr>
            <w:ins w:id="2458" w:author="周锐(Ray)" w:date="2023-08-25T16:06: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62832CF1" w14:textId="77777777" w:rsidR="00AC277E" w:rsidRPr="000E7228" w:rsidRDefault="00AC277E" w:rsidP="00DF2D73">
            <w:pPr>
              <w:pStyle w:val="TAC"/>
              <w:rPr>
                <w:ins w:id="2459"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5D5FFD5B" w14:textId="77777777" w:rsidR="00AC277E" w:rsidRPr="00A1115A" w:rsidRDefault="00AC277E" w:rsidP="00DF2D73">
            <w:pPr>
              <w:pStyle w:val="TAC"/>
              <w:rPr>
                <w:ins w:id="2460" w:author="周锐(Ray)" w:date="2023-08-25T16:06:00Z"/>
                <w:rFonts w:cs="Arial"/>
                <w:kern w:val="2"/>
                <w:szCs w:val="18"/>
                <w:lang w:eastAsia="zh-CN"/>
              </w:rPr>
            </w:pPr>
            <w:ins w:id="2461"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468763CD" w14:textId="77777777" w:rsidR="00AC277E" w:rsidRPr="00A1115A" w:rsidRDefault="00AC277E" w:rsidP="00DF2D73">
            <w:pPr>
              <w:pStyle w:val="TAC"/>
              <w:rPr>
                <w:ins w:id="2462" w:author="周锐(Ray)" w:date="2023-08-25T16:06:00Z"/>
                <w:rFonts w:cs="Arial"/>
                <w:kern w:val="2"/>
                <w:szCs w:val="18"/>
              </w:rPr>
            </w:pPr>
            <w:ins w:id="2463"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530C7DD9" w14:textId="77777777" w:rsidR="00AC277E" w:rsidRPr="00A1115A" w:rsidRDefault="00AC277E" w:rsidP="00DF2D73">
            <w:pPr>
              <w:pStyle w:val="TAC"/>
              <w:rPr>
                <w:ins w:id="2464" w:author="周锐(Ray)" w:date="2023-08-25T16:06:00Z"/>
                <w:rFonts w:cs="Arial"/>
                <w:kern w:val="2"/>
                <w:szCs w:val="18"/>
              </w:rPr>
            </w:pPr>
            <w:ins w:id="2465" w:author="周锐(Ray)" w:date="2023-08-25T16:06:00Z">
              <w:r w:rsidRPr="00A1115A">
                <w:rPr>
                  <w:rFonts w:cs="Arial"/>
                  <w:kern w:val="2"/>
                  <w:szCs w:val="18"/>
                  <w:lang w:eastAsia="zh-CN"/>
                </w:rPr>
                <w:t>6.25</w:t>
              </w:r>
            </w:ins>
          </w:p>
        </w:tc>
        <w:tc>
          <w:tcPr>
            <w:tcW w:w="827" w:type="dxa"/>
            <w:tcBorders>
              <w:top w:val="single" w:sz="4" w:space="0" w:color="auto"/>
              <w:left w:val="single" w:sz="4" w:space="0" w:color="auto"/>
              <w:bottom w:val="single" w:sz="4" w:space="0" w:color="auto"/>
              <w:right w:val="single" w:sz="4" w:space="0" w:color="auto"/>
            </w:tcBorders>
            <w:vAlign w:val="center"/>
          </w:tcPr>
          <w:p w14:paraId="2144C786" w14:textId="77777777" w:rsidR="00AC277E" w:rsidRPr="00A1115A" w:rsidRDefault="00AC277E" w:rsidP="00DF2D73">
            <w:pPr>
              <w:pStyle w:val="TAC"/>
              <w:rPr>
                <w:ins w:id="2466" w:author="周锐(Ray)" w:date="2023-08-25T16:06:00Z"/>
                <w:rFonts w:cs="Arial"/>
                <w:kern w:val="2"/>
                <w:szCs w:val="18"/>
              </w:rPr>
            </w:pPr>
            <w:ins w:id="2467" w:author="周锐(Ray)" w:date="2023-08-25T16:06:00Z">
              <w:r w:rsidRPr="00A1115A">
                <w:rPr>
                  <w:rFonts w:cs="Arial"/>
                  <w:kern w:val="2"/>
                  <w:szCs w:val="18"/>
                  <w:lang w:eastAsia="zh-CN"/>
                </w:rPr>
                <w:t>6.25</w:t>
              </w:r>
            </w:ins>
          </w:p>
        </w:tc>
        <w:tc>
          <w:tcPr>
            <w:tcW w:w="867" w:type="dxa"/>
            <w:tcBorders>
              <w:top w:val="single" w:sz="4" w:space="0" w:color="auto"/>
              <w:left w:val="single" w:sz="4" w:space="0" w:color="auto"/>
              <w:bottom w:val="single" w:sz="4" w:space="0" w:color="auto"/>
              <w:right w:val="single" w:sz="4" w:space="0" w:color="auto"/>
            </w:tcBorders>
            <w:vAlign w:val="center"/>
          </w:tcPr>
          <w:p w14:paraId="66A7236A" w14:textId="77777777" w:rsidR="00AC277E" w:rsidRPr="00765D1E" w:rsidRDefault="00AC277E" w:rsidP="00DF2D73">
            <w:pPr>
              <w:pStyle w:val="TAC"/>
              <w:rPr>
                <w:ins w:id="2468" w:author="周锐(Ray)" w:date="2023-08-25T16:06:00Z"/>
                <w:rFonts w:cs="Arial"/>
                <w:kern w:val="2"/>
                <w:szCs w:val="18"/>
                <w:highlight w:val="yellow"/>
                <w:lang w:eastAsia="zh-CN"/>
              </w:rPr>
            </w:pPr>
            <w:ins w:id="2469"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35067B24" w14:textId="77777777" w:rsidR="00AC277E" w:rsidRPr="00765D1E" w:rsidRDefault="00AC277E" w:rsidP="00DF2D73">
            <w:pPr>
              <w:pStyle w:val="TAC"/>
              <w:rPr>
                <w:ins w:id="2470" w:author="周锐(Ray)" w:date="2023-08-25T16:06:00Z"/>
                <w:rFonts w:cs="Arial"/>
                <w:kern w:val="2"/>
                <w:szCs w:val="18"/>
                <w:highlight w:val="yellow"/>
                <w:lang w:eastAsia="zh-CN"/>
              </w:rPr>
            </w:pPr>
            <w:ins w:id="2471"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c>
          <w:tcPr>
            <w:tcW w:w="867" w:type="dxa"/>
            <w:tcBorders>
              <w:top w:val="single" w:sz="4" w:space="0" w:color="auto"/>
              <w:left w:val="single" w:sz="4" w:space="0" w:color="auto"/>
              <w:bottom w:val="single" w:sz="4" w:space="0" w:color="auto"/>
              <w:right w:val="single" w:sz="4" w:space="0" w:color="auto"/>
            </w:tcBorders>
            <w:vAlign w:val="center"/>
          </w:tcPr>
          <w:p w14:paraId="54AEE18E" w14:textId="77777777" w:rsidR="00AC277E" w:rsidRPr="00765D1E" w:rsidRDefault="00AC277E" w:rsidP="00DF2D73">
            <w:pPr>
              <w:pStyle w:val="TAC"/>
              <w:rPr>
                <w:ins w:id="2472" w:author="周锐(Ray)" w:date="2023-08-25T16:06:00Z"/>
                <w:rFonts w:cs="Arial"/>
                <w:kern w:val="2"/>
                <w:szCs w:val="18"/>
                <w:highlight w:val="yellow"/>
                <w:lang w:eastAsia="zh-CN"/>
              </w:rPr>
            </w:pPr>
            <w:ins w:id="2473" w:author="周锐(Ray)" w:date="2023-08-25T16:06:00Z">
              <w:r>
                <w:rPr>
                  <w:rFonts w:cs="Arial"/>
                  <w:kern w:val="2"/>
                  <w:szCs w:val="18"/>
                  <w:highlight w:val="yellow"/>
                  <w:lang w:eastAsia="zh-CN"/>
                </w:rPr>
                <w:t>[</w:t>
              </w:r>
              <w:r w:rsidRPr="00765D1E">
                <w:rPr>
                  <w:rFonts w:cs="Arial"/>
                  <w:kern w:val="2"/>
                  <w:szCs w:val="18"/>
                  <w:highlight w:val="yellow"/>
                  <w:lang w:eastAsia="zh-CN"/>
                </w:rPr>
                <w:t>6.25</w:t>
              </w:r>
              <w:r>
                <w:rPr>
                  <w:rFonts w:cs="Arial"/>
                  <w:kern w:val="2"/>
                  <w:szCs w:val="18"/>
                  <w:highlight w:val="yellow"/>
                  <w:lang w:eastAsia="zh-CN"/>
                </w:rPr>
                <w:t>]</w:t>
              </w:r>
            </w:ins>
          </w:p>
        </w:tc>
      </w:tr>
      <w:tr w:rsidR="00AC277E" w:rsidRPr="00A1115A" w14:paraId="53474AA1" w14:textId="77777777" w:rsidTr="00DF2D73">
        <w:trPr>
          <w:jc w:val="center"/>
          <w:ins w:id="247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7EC6996C" w14:textId="77777777" w:rsidR="00AC277E" w:rsidRPr="000E7228" w:rsidRDefault="00AC277E" w:rsidP="00DF2D73">
            <w:pPr>
              <w:pStyle w:val="TAL"/>
              <w:rPr>
                <w:ins w:id="2475" w:author="周锐(Ray)" w:date="2023-08-25T16:06:00Z"/>
                <w:rFonts w:cs="Arial"/>
                <w:kern w:val="2"/>
                <w:szCs w:val="18"/>
                <w:lang w:val="en-US" w:eastAsia="zh-CN"/>
              </w:rPr>
            </w:pPr>
            <m:oMath>
              <m:r>
                <w:ins w:id="2476" w:author="周锐(Ray)" w:date="2023-08-25T16:06:00Z">
                  <m:rPr>
                    <m:sty m:val="p"/>
                  </m:rPr>
                  <w:rPr>
                    <w:rFonts w:ascii="Cambria Math" w:hAnsi="Cambria Math" w:cs="Arial"/>
                    <w:kern w:val="2"/>
                    <w:szCs w:val="18"/>
                    <w:lang w:eastAsia="zh-CN"/>
                  </w:rPr>
                  <m:t>γ</m:t>
                </w:ins>
              </m:r>
            </m:oMath>
            <w:ins w:id="2477" w:author="周锐(Ray)" w:date="2023-08-25T16:06:00Z">
              <w:r w:rsidRPr="000E7228">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23F8C7BC" w14:textId="77777777" w:rsidR="00AC277E" w:rsidRPr="000E7228" w:rsidRDefault="00AC277E" w:rsidP="00DF2D73">
            <w:pPr>
              <w:pStyle w:val="TAC"/>
              <w:rPr>
                <w:ins w:id="2478"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1A1348BF" w14:textId="77777777" w:rsidR="00AC277E" w:rsidRPr="00A1115A" w:rsidRDefault="00AC277E" w:rsidP="00DF2D73">
            <w:pPr>
              <w:pStyle w:val="TAC"/>
              <w:rPr>
                <w:ins w:id="2479" w:author="周锐(Ray)" w:date="2023-08-25T16:06:00Z"/>
                <w:rFonts w:cs="Arial"/>
                <w:kern w:val="2"/>
                <w:szCs w:val="18"/>
                <w:lang w:eastAsia="zh-CN"/>
              </w:rPr>
            </w:pPr>
            <w:ins w:id="2480" w:author="周锐(Ray)" w:date="2023-08-25T16:06: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70DA8BDE" w14:textId="77777777" w:rsidR="00AC277E" w:rsidRPr="00A1115A" w:rsidRDefault="00AC277E" w:rsidP="00DF2D73">
            <w:pPr>
              <w:pStyle w:val="TAC"/>
              <w:rPr>
                <w:ins w:id="2481" w:author="周锐(Ray)" w:date="2023-08-25T16:06:00Z"/>
                <w:rFonts w:cs="Arial"/>
                <w:kern w:val="2"/>
                <w:szCs w:val="18"/>
                <w:lang w:eastAsia="zh-CN"/>
              </w:rPr>
            </w:pPr>
            <w:ins w:id="2482" w:author="周锐(Ray)" w:date="2023-08-25T16:06: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B34C49B" w14:textId="77777777" w:rsidR="00AC277E" w:rsidRPr="00A1115A" w:rsidRDefault="00AC277E" w:rsidP="00DF2D73">
            <w:pPr>
              <w:pStyle w:val="TAC"/>
              <w:rPr>
                <w:ins w:id="2483" w:author="周锐(Ray)" w:date="2023-08-25T16:06:00Z"/>
                <w:rFonts w:cs="Arial"/>
                <w:kern w:val="2"/>
                <w:szCs w:val="18"/>
                <w:lang w:eastAsia="zh-CN"/>
              </w:rPr>
            </w:pPr>
            <w:ins w:id="2484" w:author="周锐(Ray)" w:date="2023-08-25T16:06:00Z">
              <w:r w:rsidRPr="00A1115A">
                <w:rPr>
                  <w:rFonts w:cs="Arial"/>
                  <w:kern w:val="2"/>
                  <w:szCs w:val="18"/>
                  <w:lang w:eastAsia="zh-CN"/>
                </w:rPr>
                <w:t>7</w:t>
              </w:r>
            </w:ins>
          </w:p>
        </w:tc>
        <w:tc>
          <w:tcPr>
            <w:tcW w:w="827" w:type="dxa"/>
            <w:tcBorders>
              <w:top w:val="single" w:sz="4" w:space="0" w:color="auto"/>
              <w:left w:val="single" w:sz="4" w:space="0" w:color="auto"/>
              <w:bottom w:val="single" w:sz="4" w:space="0" w:color="auto"/>
              <w:right w:val="single" w:sz="4" w:space="0" w:color="auto"/>
            </w:tcBorders>
            <w:vAlign w:val="center"/>
          </w:tcPr>
          <w:p w14:paraId="026712A7" w14:textId="77777777" w:rsidR="00AC277E" w:rsidRPr="00A1115A" w:rsidRDefault="00AC277E" w:rsidP="00DF2D73">
            <w:pPr>
              <w:pStyle w:val="TAC"/>
              <w:rPr>
                <w:ins w:id="2485" w:author="周锐(Ray)" w:date="2023-08-25T16:06:00Z"/>
                <w:rFonts w:cs="Arial"/>
                <w:kern w:val="2"/>
                <w:szCs w:val="18"/>
                <w:lang w:eastAsia="zh-CN"/>
              </w:rPr>
            </w:pPr>
            <w:ins w:id="2486" w:author="周锐(Ray)" w:date="2023-08-25T16:06:00Z">
              <w:r w:rsidRPr="00A1115A">
                <w:rPr>
                  <w:rFonts w:cs="Arial"/>
                  <w:kern w:val="2"/>
                  <w:szCs w:val="18"/>
                  <w:lang w:eastAsia="zh-CN"/>
                </w:rPr>
                <w:t>1</w:t>
              </w:r>
            </w:ins>
          </w:p>
        </w:tc>
        <w:tc>
          <w:tcPr>
            <w:tcW w:w="867" w:type="dxa"/>
            <w:tcBorders>
              <w:top w:val="single" w:sz="4" w:space="0" w:color="auto"/>
              <w:left w:val="single" w:sz="4" w:space="0" w:color="auto"/>
              <w:bottom w:val="single" w:sz="4" w:space="0" w:color="auto"/>
              <w:right w:val="single" w:sz="4" w:space="0" w:color="auto"/>
            </w:tcBorders>
            <w:vAlign w:val="center"/>
          </w:tcPr>
          <w:p w14:paraId="474347D1" w14:textId="77777777" w:rsidR="00AC277E" w:rsidRPr="00765D1E" w:rsidRDefault="00AC277E" w:rsidP="00DF2D73">
            <w:pPr>
              <w:pStyle w:val="TAC"/>
              <w:rPr>
                <w:ins w:id="2487" w:author="周锐(Ray)" w:date="2023-08-25T16:06: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7B26EAC6" w14:textId="77777777" w:rsidR="00AC277E" w:rsidRPr="00765D1E" w:rsidRDefault="00AC277E" w:rsidP="00DF2D73">
            <w:pPr>
              <w:pStyle w:val="TAC"/>
              <w:rPr>
                <w:ins w:id="2488" w:author="周锐(Ray)" w:date="2023-08-25T16:06:00Z"/>
                <w:rFonts w:cs="Arial"/>
                <w:kern w:val="2"/>
                <w:szCs w:val="18"/>
                <w:highlight w:val="yellow"/>
                <w:lang w:eastAsia="zh-CN"/>
              </w:rPr>
            </w:pPr>
          </w:p>
        </w:tc>
        <w:tc>
          <w:tcPr>
            <w:tcW w:w="867" w:type="dxa"/>
            <w:tcBorders>
              <w:top w:val="single" w:sz="4" w:space="0" w:color="auto"/>
              <w:left w:val="single" w:sz="4" w:space="0" w:color="auto"/>
              <w:bottom w:val="single" w:sz="4" w:space="0" w:color="auto"/>
              <w:right w:val="single" w:sz="4" w:space="0" w:color="auto"/>
            </w:tcBorders>
            <w:vAlign w:val="center"/>
          </w:tcPr>
          <w:p w14:paraId="1F09BA93" w14:textId="77777777" w:rsidR="00AC277E" w:rsidRPr="00765D1E" w:rsidRDefault="00AC277E" w:rsidP="00DF2D73">
            <w:pPr>
              <w:pStyle w:val="TAC"/>
              <w:rPr>
                <w:ins w:id="2489" w:author="周锐(Ray)" w:date="2023-08-25T16:06:00Z"/>
                <w:rFonts w:cs="Arial"/>
                <w:kern w:val="2"/>
                <w:szCs w:val="18"/>
                <w:highlight w:val="yellow"/>
                <w:lang w:eastAsia="zh-CN"/>
              </w:rPr>
            </w:pPr>
          </w:p>
        </w:tc>
      </w:tr>
      <w:tr w:rsidR="00AC277E" w:rsidRPr="00A1115A" w14:paraId="627EA4DC" w14:textId="77777777" w:rsidTr="00DF2D73">
        <w:trPr>
          <w:jc w:val="center"/>
          <w:ins w:id="249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106E94A" w14:textId="77777777" w:rsidR="00AC277E" w:rsidRPr="000E7228" w:rsidRDefault="00AC277E" w:rsidP="00DF2D73">
            <w:pPr>
              <w:pStyle w:val="TAL"/>
              <w:rPr>
                <w:ins w:id="2491" w:author="周锐(Ray)" w:date="2023-08-25T16:06:00Z"/>
                <w:rFonts w:cs="Arial"/>
                <w:kern w:val="2"/>
                <w:szCs w:val="18"/>
                <w:lang w:val="en-US"/>
              </w:rPr>
            </w:pPr>
            <w:ins w:id="2492" w:author="周锐(Ray)" w:date="2023-08-25T16:06: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1309DD1" w14:textId="77777777" w:rsidR="00AC277E" w:rsidRPr="000E7228" w:rsidRDefault="00AC277E" w:rsidP="00DF2D73">
            <w:pPr>
              <w:pStyle w:val="TAC"/>
              <w:rPr>
                <w:ins w:id="2493" w:author="周锐(Ray)" w:date="2023-08-25T16:06:00Z"/>
                <w:rFonts w:cs="Arial"/>
                <w:kern w:val="2"/>
                <w:szCs w:val="18"/>
                <w:lang w:val="en-US"/>
              </w:rPr>
            </w:pPr>
          </w:p>
        </w:tc>
        <w:tc>
          <w:tcPr>
            <w:tcW w:w="827" w:type="dxa"/>
            <w:tcBorders>
              <w:top w:val="single" w:sz="4" w:space="0" w:color="auto"/>
              <w:left w:val="single" w:sz="4" w:space="0" w:color="auto"/>
              <w:bottom w:val="single" w:sz="4" w:space="0" w:color="auto"/>
              <w:right w:val="single" w:sz="4" w:space="0" w:color="auto"/>
            </w:tcBorders>
            <w:vAlign w:val="center"/>
          </w:tcPr>
          <w:p w14:paraId="31231DFD" w14:textId="77777777" w:rsidR="00AC277E" w:rsidRPr="00A1115A" w:rsidRDefault="00AC277E" w:rsidP="00DF2D73">
            <w:pPr>
              <w:pStyle w:val="TAC"/>
              <w:rPr>
                <w:ins w:id="2494" w:author="周锐(Ray)" w:date="2023-08-25T16:06:00Z"/>
                <w:rFonts w:cs="Arial"/>
                <w:kern w:val="2"/>
                <w:szCs w:val="18"/>
                <w:lang w:eastAsia="zh-CN"/>
              </w:rPr>
            </w:pPr>
            <w:ins w:id="2495" w:author="周锐(Ray)" w:date="2023-08-25T16:06:00Z">
              <w:r w:rsidRPr="00A1115A">
                <w:rPr>
                  <w:rFonts w:cs="Arial"/>
                  <w:kern w:val="2"/>
                  <w:szCs w:val="18"/>
                  <w:lang w:eastAsia="zh-CN"/>
                </w:rPr>
                <w:t>4248</w:t>
              </w:r>
            </w:ins>
          </w:p>
        </w:tc>
        <w:tc>
          <w:tcPr>
            <w:tcW w:w="827" w:type="dxa"/>
            <w:tcBorders>
              <w:top w:val="single" w:sz="4" w:space="0" w:color="auto"/>
              <w:left w:val="single" w:sz="4" w:space="0" w:color="auto"/>
              <w:bottom w:val="single" w:sz="4" w:space="0" w:color="auto"/>
              <w:right w:val="single" w:sz="4" w:space="0" w:color="auto"/>
            </w:tcBorders>
            <w:vAlign w:val="center"/>
          </w:tcPr>
          <w:p w14:paraId="2B423C31" w14:textId="77777777" w:rsidR="00AC277E" w:rsidRPr="00A1115A" w:rsidRDefault="00AC277E" w:rsidP="00DF2D73">
            <w:pPr>
              <w:pStyle w:val="TAC"/>
              <w:rPr>
                <w:ins w:id="2496" w:author="周锐(Ray)" w:date="2023-08-25T16:06:00Z"/>
                <w:rFonts w:cs="Arial"/>
                <w:kern w:val="2"/>
                <w:szCs w:val="18"/>
              </w:rPr>
            </w:pPr>
            <w:ins w:id="2497" w:author="周锐(Ray)" w:date="2023-08-25T16:06:00Z">
              <w:r w:rsidRPr="00A1115A">
                <w:rPr>
                  <w:rFonts w:cs="Arial"/>
                  <w:kern w:val="2"/>
                  <w:szCs w:val="18"/>
                  <w:lang w:eastAsia="zh-CN"/>
                </w:rPr>
                <w:t>15336</w:t>
              </w:r>
            </w:ins>
          </w:p>
        </w:tc>
        <w:tc>
          <w:tcPr>
            <w:tcW w:w="827" w:type="dxa"/>
            <w:tcBorders>
              <w:top w:val="single" w:sz="4" w:space="0" w:color="auto"/>
              <w:left w:val="single" w:sz="4" w:space="0" w:color="auto"/>
              <w:bottom w:val="single" w:sz="4" w:space="0" w:color="auto"/>
              <w:right w:val="single" w:sz="4" w:space="0" w:color="auto"/>
            </w:tcBorders>
            <w:vAlign w:val="center"/>
          </w:tcPr>
          <w:p w14:paraId="270BF001" w14:textId="77777777" w:rsidR="00AC277E" w:rsidRPr="00A1115A" w:rsidRDefault="00AC277E" w:rsidP="00DF2D73">
            <w:pPr>
              <w:pStyle w:val="TAC"/>
              <w:rPr>
                <w:ins w:id="2498" w:author="周锐(Ray)" w:date="2023-08-25T16:06:00Z"/>
                <w:rFonts w:cs="Arial"/>
                <w:kern w:val="2"/>
                <w:szCs w:val="18"/>
              </w:rPr>
            </w:pPr>
            <w:ins w:id="2499" w:author="周锐(Ray)" w:date="2023-08-25T16:06:00Z">
              <w:r w:rsidRPr="00A1115A">
                <w:rPr>
                  <w:rFonts w:cs="Arial"/>
                  <w:kern w:val="2"/>
                  <w:szCs w:val="18"/>
                </w:rPr>
                <w:t>24840</w:t>
              </w:r>
            </w:ins>
          </w:p>
        </w:tc>
        <w:tc>
          <w:tcPr>
            <w:tcW w:w="827" w:type="dxa"/>
            <w:tcBorders>
              <w:top w:val="single" w:sz="4" w:space="0" w:color="auto"/>
              <w:left w:val="single" w:sz="4" w:space="0" w:color="auto"/>
              <w:bottom w:val="single" w:sz="4" w:space="0" w:color="auto"/>
              <w:right w:val="single" w:sz="4" w:space="0" w:color="auto"/>
            </w:tcBorders>
            <w:vAlign w:val="center"/>
          </w:tcPr>
          <w:p w14:paraId="100325CA" w14:textId="77777777" w:rsidR="00AC277E" w:rsidRPr="00A1115A" w:rsidRDefault="00AC277E" w:rsidP="00DF2D73">
            <w:pPr>
              <w:pStyle w:val="TAC"/>
              <w:rPr>
                <w:ins w:id="2500" w:author="周锐(Ray)" w:date="2023-08-25T16:06:00Z"/>
                <w:rFonts w:cs="Arial"/>
                <w:kern w:val="2"/>
                <w:szCs w:val="18"/>
                <w:lang w:eastAsia="zh-CN"/>
              </w:rPr>
            </w:pPr>
            <w:ins w:id="2501" w:author="周锐(Ray)" w:date="2023-08-25T16:06:00Z">
              <w:r w:rsidRPr="00A1115A">
                <w:rPr>
                  <w:rFonts w:cs="Arial"/>
                  <w:kern w:val="2"/>
                  <w:szCs w:val="18"/>
                  <w:lang w:eastAsia="zh-CN"/>
                </w:rPr>
                <w:t>35964</w:t>
              </w:r>
            </w:ins>
          </w:p>
        </w:tc>
        <w:tc>
          <w:tcPr>
            <w:tcW w:w="867" w:type="dxa"/>
            <w:tcBorders>
              <w:top w:val="single" w:sz="4" w:space="0" w:color="auto"/>
              <w:left w:val="single" w:sz="4" w:space="0" w:color="auto"/>
              <w:bottom w:val="single" w:sz="4" w:space="0" w:color="auto"/>
              <w:right w:val="single" w:sz="4" w:space="0" w:color="auto"/>
            </w:tcBorders>
          </w:tcPr>
          <w:p w14:paraId="63CD7E89" w14:textId="77777777" w:rsidR="00AC277E" w:rsidRPr="00F910CD" w:rsidRDefault="00AC277E" w:rsidP="00DF2D73">
            <w:pPr>
              <w:pStyle w:val="TAC"/>
              <w:rPr>
                <w:ins w:id="2502" w:author="周锐(Ray)" w:date="2023-08-25T16:06:00Z"/>
                <w:rFonts w:cs="Arial"/>
                <w:kern w:val="2"/>
                <w:szCs w:val="18"/>
                <w:highlight w:val="yellow"/>
                <w:lang w:eastAsia="zh-CN"/>
              </w:rPr>
            </w:pPr>
            <w:ins w:id="2503" w:author="周锐(Ray)" w:date="2023-08-25T16:06:00Z">
              <w:r>
                <w:rPr>
                  <w:rFonts w:cs="Arial"/>
                  <w:kern w:val="2"/>
                  <w:szCs w:val="18"/>
                  <w:highlight w:val="yellow"/>
                  <w:lang w:eastAsia="zh-CN"/>
                </w:rPr>
                <w:t>[55764]</w:t>
              </w:r>
            </w:ins>
          </w:p>
        </w:tc>
        <w:tc>
          <w:tcPr>
            <w:tcW w:w="867" w:type="dxa"/>
            <w:tcBorders>
              <w:top w:val="single" w:sz="4" w:space="0" w:color="auto"/>
              <w:left w:val="single" w:sz="4" w:space="0" w:color="auto"/>
              <w:bottom w:val="single" w:sz="4" w:space="0" w:color="auto"/>
              <w:right w:val="single" w:sz="4" w:space="0" w:color="auto"/>
            </w:tcBorders>
          </w:tcPr>
          <w:p w14:paraId="5D7C4AE6" w14:textId="77777777" w:rsidR="00AC277E" w:rsidRPr="00F910CD" w:rsidRDefault="00AC277E" w:rsidP="00DF2D73">
            <w:pPr>
              <w:pStyle w:val="TAC"/>
              <w:rPr>
                <w:ins w:id="2504" w:author="周锐(Ray)" w:date="2023-08-25T16:06:00Z"/>
                <w:rFonts w:cs="Arial"/>
                <w:kern w:val="2"/>
                <w:szCs w:val="18"/>
                <w:highlight w:val="yellow"/>
                <w:lang w:eastAsia="zh-CN"/>
              </w:rPr>
            </w:pPr>
            <w:ins w:id="2505" w:author="周锐(Ray)" w:date="2023-08-25T16:06:00Z">
              <w:r>
                <w:rPr>
                  <w:rFonts w:cs="Arial"/>
                  <w:kern w:val="2"/>
                  <w:szCs w:val="18"/>
                  <w:highlight w:val="yellow"/>
                  <w:lang w:eastAsia="zh-CN"/>
                </w:rPr>
                <w:t>[79524]</w:t>
              </w:r>
            </w:ins>
          </w:p>
        </w:tc>
        <w:tc>
          <w:tcPr>
            <w:tcW w:w="867" w:type="dxa"/>
            <w:tcBorders>
              <w:top w:val="single" w:sz="4" w:space="0" w:color="auto"/>
              <w:left w:val="single" w:sz="4" w:space="0" w:color="auto"/>
              <w:bottom w:val="single" w:sz="4" w:space="0" w:color="auto"/>
              <w:right w:val="single" w:sz="4" w:space="0" w:color="auto"/>
            </w:tcBorders>
          </w:tcPr>
          <w:p w14:paraId="0452406F" w14:textId="77777777" w:rsidR="00AC277E" w:rsidRPr="00F910CD" w:rsidRDefault="00AC277E" w:rsidP="00DF2D73">
            <w:pPr>
              <w:pStyle w:val="TAC"/>
              <w:rPr>
                <w:ins w:id="2506" w:author="周锐(Ray)" w:date="2023-08-25T16:06:00Z"/>
                <w:rFonts w:cs="Arial"/>
                <w:kern w:val="2"/>
                <w:szCs w:val="18"/>
                <w:highlight w:val="yellow"/>
                <w:lang w:eastAsia="zh-CN"/>
              </w:rPr>
            </w:pPr>
            <w:ins w:id="2507" w:author="周锐(Ray)" w:date="2023-08-25T16:06:00Z">
              <w:r>
                <w:rPr>
                  <w:rFonts w:cs="Arial"/>
                  <w:kern w:val="2"/>
                  <w:szCs w:val="18"/>
                  <w:highlight w:val="yellow"/>
                  <w:lang w:eastAsia="zh-CN"/>
                </w:rPr>
                <w:t>[103284]</w:t>
              </w:r>
            </w:ins>
          </w:p>
        </w:tc>
      </w:tr>
      <w:tr w:rsidR="00AC277E" w:rsidRPr="00A1115A" w14:paraId="29DDF54F" w14:textId="77777777" w:rsidTr="00DF2D73">
        <w:trPr>
          <w:trHeight w:val="70"/>
          <w:jc w:val="center"/>
          <w:ins w:id="250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F877127" w14:textId="77777777" w:rsidR="00AC277E" w:rsidRPr="000E7228" w:rsidRDefault="00AC277E" w:rsidP="00DF2D73">
            <w:pPr>
              <w:pStyle w:val="TAL"/>
              <w:rPr>
                <w:ins w:id="2509" w:author="周锐(Ray)" w:date="2023-08-25T16:06:00Z"/>
                <w:rFonts w:cs="Arial"/>
                <w:kern w:val="2"/>
                <w:szCs w:val="18"/>
                <w:lang w:val="en-US"/>
              </w:rPr>
            </w:pPr>
            <w:ins w:id="2510" w:author="周锐(Ray)" w:date="2023-08-25T16:06: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0CA7DA" w14:textId="77777777" w:rsidR="00AC277E" w:rsidRPr="00A1115A" w:rsidRDefault="00AC277E" w:rsidP="00DF2D73">
            <w:pPr>
              <w:pStyle w:val="TAC"/>
              <w:rPr>
                <w:ins w:id="2511" w:author="周锐(Ray)" w:date="2023-08-25T16:06:00Z"/>
                <w:rFonts w:cs="Arial"/>
                <w:kern w:val="2"/>
                <w:szCs w:val="18"/>
              </w:rPr>
            </w:pPr>
            <w:ins w:id="2512" w:author="周锐(Ray)" w:date="2023-08-25T16:06:00Z">
              <w:r w:rsidRPr="00A1115A">
                <w:rPr>
                  <w:rFonts w:cs="Arial"/>
                  <w:kern w:val="2"/>
                  <w:szCs w:val="18"/>
                </w:rPr>
                <w:t>Mbps</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5290495C" w14:textId="77777777" w:rsidR="00AC277E" w:rsidRPr="00A1115A" w:rsidRDefault="00AC277E" w:rsidP="00DF2D73">
            <w:pPr>
              <w:pStyle w:val="TAC"/>
              <w:rPr>
                <w:ins w:id="2513" w:author="周锐(Ray)" w:date="2023-08-25T16:06:00Z"/>
                <w:rFonts w:cs="Arial"/>
                <w:kern w:val="2"/>
                <w:szCs w:val="18"/>
              </w:rPr>
            </w:pPr>
            <w:ins w:id="2514" w:author="周锐(Ray)" w:date="2023-08-25T16:06:00Z">
              <w:r w:rsidRPr="00A1115A">
                <w:rPr>
                  <w:rFonts w:cs="Arial"/>
                  <w:kern w:val="2"/>
                  <w:szCs w:val="18"/>
                </w:rPr>
                <w:t>1.296</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045B2F4F" w14:textId="77777777" w:rsidR="00AC277E" w:rsidRPr="00A1115A" w:rsidRDefault="00AC277E" w:rsidP="00DF2D73">
            <w:pPr>
              <w:pStyle w:val="TAC"/>
              <w:rPr>
                <w:ins w:id="2515" w:author="周锐(Ray)" w:date="2023-08-25T16:06:00Z"/>
                <w:rFonts w:cs="Arial"/>
                <w:kern w:val="2"/>
                <w:szCs w:val="18"/>
              </w:rPr>
            </w:pPr>
            <w:ins w:id="2516" w:author="周锐(Ray)" w:date="2023-08-25T16:06:00Z">
              <w:r w:rsidRPr="00A1115A">
                <w:rPr>
                  <w:rFonts w:cs="Arial"/>
                  <w:kern w:val="2"/>
                  <w:szCs w:val="18"/>
                </w:rPr>
                <w:t>4.6112</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393297DB" w14:textId="77777777" w:rsidR="00AC277E" w:rsidRPr="00A1115A" w:rsidRDefault="00AC277E" w:rsidP="00DF2D73">
            <w:pPr>
              <w:pStyle w:val="TAC"/>
              <w:rPr>
                <w:ins w:id="2517" w:author="周锐(Ray)" w:date="2023-08-25T16:06:00Z"/>
                <w:rFonts w:cs="Arial"/>
                <w:kern w:val="2"/>
                <w:szCs w:val="18"/>
              </w:rPr>
            </w:pPr>
            <w:ins w:id="2518" w:author="周锐(Ray)" w:date="2023-08-25T16:06:00Z">
              <w:r w:rsidRPr="00A1115A">
                <w:rPr>
                  <w:rFonts w:cs="Arial"/>
                  <w:kern w:val="2"/>
                  <w:szCs w:val="18"/>
                </w:rPr>
                <w:t>7.584</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64F88233" w14:textId="77777777" w:rsidR="00AC277E" w:rsidRPr="00A1115A" w:rsidRDefault="00AC277E" w:rsidP="00DF2D73">
            <w:pPr>
              <w:pStyle w:val="TAC"/>
              <w:rPr>
                <w:ins w:id="2519" w:author="周锐(Ray)" w:date="2023-08-25T16:06:00Z"/>
                <w:rFonts w:cs="Arial"/>
                <w:kern w:val="2"/>
                <w:szCs w:val="18"/>
                <w:lang w:eastAsia="zh-CN"/>
              </w:rPr>
            </w:pPr>
            <w:ins w:id="2520" w:author="周锐(Ray)" w:date="2023-08-25T16:06:00Z">
              <w:r w:rsidRPr="00A1115A">
                <w:rPr>
                  <w:rFonts w:cs="Arial"/>
                  <w:kern w:val="2"/>
                  <w:szCs w:val="18"/>
                  <w:lang w:eastAsia="zh-CN"/>
                </w:rPr>
                <w:t>10.858</w:t>
              </w:r>
            </w:ins>
          </w:p>
        </w:tc>
        <w:tc>
          <w:tcPr>
            <w:tcW w:w="867" w:type="dxa"/>
            <w:tcBorders>
              <w:top w:val="single" w:sz="4" w:space="0" w:color="auto"/>
              <w:left w:val="single" w:sz="4" w:space="0" w:color="auto"/>
              <w:bottom w:val="single" w:sz="4" w:space="0" w:color="auto"/>
              <w:right w:val="single" w:sz="4" w:space="0" w:color="auto"/>
            </w:tcBorders>
          </w:tcPr>
          <w:p w14:paraId="2CA7CFF8" w14:textId="77777777" w:rsidR="00AC277E" w:rsidRPr="00F910CD" w:rsidRDefault="00AC277E" w:rsidP="00DF2D73">
            <w:pPr>
              <w:pStyle w:val="TAC"/>
              <w:rPr>
                <w:ins w:id="2521" w:author="周锐(Ray)" w:date="2023-08-25T16:06:00Z"/>
                <w:rFonts w:cs="Arial"/>
                <w:kern w:val="2"/>
                <w:szCs w:val="18"/>
                <w:highlight w:val="yellow"/>
                <w:lang w:eastAsia="zh-CN"/>
              </w:rPr>
            </w:pPr>
            <w:ins w:id="2522"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6.8064]</w:t>
              </w:r>
            </w:ins>
          </w:p>
        </w:tc>
        <w:tc>
          <w:tcPr>
            <w:tcW w:w="867" w:type="dxa"/>
            <w:tcBorders>
              <w:top w:val="single" w:sz="4" w:space="0" w:color="auto"/>
              <w:left w:val="single" w:sz="4" w:space="0" w:color="auto"/>
              <w:bottom w:val="single" w:sz="4" w:space="0" w:color="auto"/>
              <w:right w:val="single" w:sz="4" w:space="0" w:color="auto"/>
            </w:tcBorders>
          </w:tcPr>
          <w:p w14:paraId="3CE23715" w14:textId="77777777" w:rsidR="00AC277E" w:rsidRPr="00F910CD" w:rsidRDefault="00AC277E" w:rsidP="00DF2D73">
            <w:pPr>
              <w:pStyle w:val="TAC"/>
              <w:rPr>
                <w:ins w:id="2523" w:author="周锐(Ray)" w:date="2023-08-25T16:06:00Z"/>
                <w:rFonts w:cs="Arial"/>
                <w:kern w:val="2"/>
                <w:szCs w:val="18"/>
                <w:highlight w:val="yellow"/>
                <w:lang w:eastAsia="zh-CN"/>
              </w:rPr>
            </w:pPr>
            <w:ins w:id="2524"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3.7728]</w:t>
              </w:r>
            </w:ins>
          </w:p>
        </w:tc>
        <w:tc>
          <w:tcPr>
            <w:tcW w:w="867" w:type="dxa"/>
            <w:tcBorders>
              <w:top w:val="single" w:sz="4" w:space="0" w:color="auto"/>
              <w:left w:val="single" w:sz="4" w:space="0" w:color="auto"/>
              <w:bottom w:val="single" w:sz="4" w:space="0" w:color="auto"/>
              <w:right w:val="single" w:sz="4" w:space="0" w:color="auto"/>
            </w:tcBorders>
          </w:tcPr>
          <w:p w14:paraId="4D68003D" w14:textId="77777777" w:rsidR="00AC277E" w:rsidRPr="00F910CD" w:rsidRDefault="00AC277E" w:rsidP="00DF2D73">
            <w:pPr>
              <w:pStyle w:val="TAC"/>
              <w:rPr>
                <w:ins w:id="2525" w:author="周锐(Ray)" w:date="2023-08-25T16:06:00Z"/>
                <w:rFonts w:cs="Arial"/>
                <w:kern w:val="2"/>
                <w:szCs w:val="18"/>
                <w:highlight w:val="yellow"/>
                <w:lang w:eastAsia="zh-CN"/>
              </w:rPr>
            </w:pPr>
            <w:ins w:id="2526"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1.1584]</w:t>
              </w:r>
            </w:ins>
          </w:p>
        </w:tc>
      </w:tr>
      <w:tr w:rsidR="00AC277E" w:rsidRPr="00FD7A0C" w14:paraId="715EDA14" w14:textId="77777777" w:rsidTr="00DF2D73">
        <w:trPr>
          <w:jc w:val="center"/>
          <w:ins w:id="2527"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4318A6AC" w14:textId="77777777" w:rsidR="00AC277E" w:rsidRPr="000E7228" w:rsidRDefault="00AC277E" w:rsidP="00DF2D73">
            <w:pPr>
              <w:pStyle w:val="TAN"/>
              <w:rPr>
                <w:ins w:id="2528" w:author="周锐(Ray)" w:date="2023-08-25T16:06:00Z"/>
                <w:lang w:val="en-US"/>
              </w:rPr>
            </w:pPr>
            <w:ins w:id="2529" w:author="周锐(Ray)" w:date="2023-08-25T16:06:00Z">
              <w:r w:rsidRPr="000E7228">
                <w:rPr>
                  <w:lang w:val="en-US"/>
                </w:rPr>
                <w:t>NOTE 1:</w:t>
              </w:r>
              <w:r w:rsidRPr="000E7228">
                <w:rPr>
                  <w:lang w:val="en-US"/>
                </w:rPr>
                <w:tab/>
                <w:t>If more than one Code Block is present, an additional CRC sequence of L = 24 Bits is attached to each Code Block (otherwise L = 0 Bit).</w:t>
              </w:r>
            </w:ins>
          </w:p>
          <w:p w14:paraId="23BEFF8F" w14:textId="77777777" w:rsidR="00AC277E" w:rsidRPr="000E7228" w:rsidRDefault="00AC277E" w:rsidP="00DF2D73">
            <w:pPr>
              <w:pStyle w:val="TAN"/>
              <w:rPr>
                <w:ins w:id="2530" w:author="周锐(Ray)" w:date="2023-08-25T16:06:00Z"/>
                <w:lang w:val="en-US"/>
              </w:rPr>
            </w:pPr>
            <w:ins w:id="2531" w:author="周锐(Ray)" w:date="2023-08-25T16:06: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566DB45E" w14:textId="77777777" w:rsidR="00E57EA3" w:rsidRPr="00E57EA3" w:rsidRDefault="00E57EA3" w:rsidP="00AA12D8"/>
    <w:p w14:paraId="7A52B193" w14:textId="77777777" w:rsidR="00AA12D8" w:rsidRPr="00A1115A" w:rsidRDefault="00AA12D8" w:rsidP="00AA12D8">
      <w:pPr>
        <w:pStyle w:val="2"/>
      </w:pPr>
      <w:bookmarkStart w:id="2532" w:name="_Toc61367896"/>
      <w:bookmarkStart w:id="2533" w:name="_Toc61373279"/>
      <w:bookmarkStart w:id="2534" w:name="_Toc68231229"/>
      <w:bookmarkStart w:id="2535" w:name="_Toc69084642"/>
      <w:bookmarkStart w:id="2536" w:name="_Toc75467655"/>
      <w:bookmarkStart w:id="2537" w:name="_Toc76509677"/>
      <w:bookmarkStart w:id="2538" w:name="_Toc76718667"/>
      <w:bookmarkStart w:id="2539" w:name="_Toc83581014"/>
      <w:bookmarkStart w:id="2540" w:name="_Toc84405523"/>
      <w:bookmarkStart w:id="2541" w:name="_Toc84414132"/>
      <w:r w:rsidRPr="00A1115A">
        <w:t>A.7.4</w:t>
      </w:r>
      <w:r w:rsidRPr="00A1115A">
        <w:tab/>
        <w:t>FRC for maximum input level for 256QAM</w:t>
      </w:r>
      <w:bookmarkEnd w:id="2532"/>
      <w:bookmarkEnd w:id="2533"/>
      <w:bookmarkEnd w:id="2534"/>
      <w:bookmarkEnd w:id="2535"/>
      <w:bookmarkEnd w:id="2536"/>
      <w:bookmarkEnd w:id="2537"/>
      <w:bookmarkEnd w:id="2538"/>
      <w:bookmarkEnd w:id="2539"/>
      <w:bookmarkEnd w:id="2540"/>
      <w:bookmarkEnd w:id="2541"/>
    </w:p>
    <w:p w14:paraId="51733F40" w14:textId="77777777" w:rsidR="00AA12D8" w:rsidRPr="00A1115A" w:rsidRDefault="00AA12D8" w:rsidP="00AA12D8">
      <w:r w:rsidRPr="00A1115A">
        <w:t>For V2X transmission over PC5, Table A.7.4-1, Table A.7.4-2 and Table A.7.4-3 are applicable for Maximum input level when the 256QAM is supported.</w:t>
      </w:r>
    </w:p>
    <w:p w14:paraId="4D4E54FD" w14:textId="77777777" w:rsidR="00AA12D8" w:rsidRPr="00A1115A" w:rsidRDefault="00AA12D8" w:rsidP="00AA12D8">
      <w:pPr>
        <w:pStyle w:val="TH"/>
      </w:pPr>
      <w:r w:rsidRPr="00A1115A">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AA12D8" w:rsidRPr="00A1115A" w14:paraId="47064EE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11F467A" w14:textId="77777777" w:rsidR="00AA12D8" w:rsidRPr="00A1115A" w:rsidRDefault="00AA12D8" w:rsidP="00103814">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DF849F" w14:textId="77777777" w:rsidR="00AA12D8" w:rsidRPr="00A1115A" w:rsidRDefault="00AA12D8" w:rsidP="00103814">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14EF9A7C" w14:textId="77777777" w:rsidR="00AA12D8" w:rsidRPr="00A1115A" w:rsidRDefault="00AA12D8" w:rsidP="00103814">
            <w:pPr>
              <w:pStyle w:val="TAH"/>
              <w:rPr>
                <w:rFonts w:cs="Arial"/>
                <w:kern w:val="2"/>
                <w:szCs w:val="18"/>
              </w:rPr>
            </w:pPr>
            <w:r w:rsidRPr="00A1115A">
              <w:rPr>
                <w:rFonts w:cs="Arial"/>
                <w:kern w:val="2"/>
                <w:szCs w:val="18"/>
              </w:rPr>
              <w:t>Value</w:t>
            </w:r>
          </w:p>
        </w:tc>
      </w:tr>
      <w:tr w:rsidR="00AA12D8" w:rsidRPr="00A1115A" w14:paraId="4FA3AB94"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80DD52C" w14:textId="77777777" w:rsidR="00AA12D8" w:rsidRPr="00A1115A" w:rsidRDefault="00AA12D8" w:rsidP="00103814">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B7F059" w14:textId="77777777" w:rsidR="00AA12D8" w:rsidRPr="00A1115A" w:rsidRDefault="00AA12D8" w:rsidP="00103814">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1C8C475F" w14:textId="77777777" w:rsidR="00AA12D8" w:rsidRPr="00A1115A" w:rsidRDefault="00AA12D8" w:rsidP="00103814">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AD476" w14:textId="77777777" w:rsidR="00AA12D8" w:rsidRPr="00A1115A" w:rsidRDefault="00AA12D8" w:rsidP="00103814">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D5A19C" w14:textId="77777777" w:rsidR="00AA12D8" w:rsidRPr="00A1115A" w:rsidRDefault="00AA12D8" w:rsidP="00103814">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A5C959" w14:textId="77777777" w:rsidR="00AA12D8" w:rsidRPr="00A1115A" w:rsidRDefault="00AA12D8" w:rsidP="00103814">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132A0F8F" w14:textId="77777777" w:rsidR="00AA12D8" w:rsidRPr="00A1115A" w:rsidRDefault="00AA12D8" w:rsidP="00103814">
            <w:pPr>
              <w:pStyle w:val="TAH"/>
              <w:rPr>
                <w:rFonts w:cs="Arial"/>
                <w:kern w:val="2"/>
                <w:szCs w:val="18"/>
              </w:rPr>
            </w:pPr>
            <w:r w:rsidRPr="00A1115A">
              <w:rPr>
                <w:rFonts w:cs="Arial"/>
                <w:kern w:val="2"/>
                <w:szCs w:val="18"/>
              </w:rPr>
              <w:t>40</w:t>
            </w:r>
          </w:p>
        </w:tc>
      </w:tr>
      <w:tr w:rsidR="00AA12D8" w:rsidRPr="00A1115A" w14:paraId="2C73DE65"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FA234F" w14:textId="77777777" w:rsidR="00AA12D8" w:rsidRPr="00A1115A" w:rsidRDefault="00AA12D8" w:rsidP="00103814">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295FAC" w14:textId="77777777" w:rsidR="00AA12D8" w:rsidRPr="00A1115A" w:rsidRDefault="00AA12D8" w:rsidP="00103814">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1D481863" w14:textId="77777777" w:rsidR="00AA12D8" w:rsidRPr="00A1115A" w:rsidRDefault="00AA12D8" w:rsidP="00103814">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DC4BB4"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512C02" w14:textId="77777777" w:rsidR="00AA12D8" w:rsidRPr="00A1115A" w:rsidRDefault="00AA12D8" w:rsidP="00103814">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1206B1" w14:textId="77777777" w:rsidR="00AA12D8" w:rsidRPr="00A1115A" w:rsidRDefault="00AA12D8" w:rsidP="00103814">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2979675" w14:textId="77777777" w:rsidR="00AA12D8" w:rsidRPr="00A1115A" w:rsidRDefault="00AA12D8" w:rsidP="00103814">
            <w:pPr>
              <w:pStyle w:val="TAC"/>
              <w:rPr>
                <w:rFonts w:cs="Arial"/>
                <w:kern w:val="2"/>
                <w:szCs w:val="18"/>
              </w:rPr>
            </w:pPr>
            <w:r w:rsidRPr="00A1115A">
              <w:rPr>
                <w:rFonts w:cs="Arial"/>
                <w:kern w:val="2"/>
                <w:szCs w:val="18"/>
              </w:rPr>
              <w:t>15</w:t>
            </w:r>
          </w:p>
        </w:tc>
      </w:tr>
      <w:tr w:rsidR="00AA12D8" w:rsidRPr="00A1115A" w14:paraId="245CA85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427A500" w14:textId="77777777" w:rsidR="00AA12D8" w:rsidRPr="00A1115A" w:rsidRDefault="00AA12D8" w:rsidP="00103814">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2FF1E8D0"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7D381F" w14:textId="77777777" w:rsidR="00AA12D8" w:rsidRPr="00B33288" w:rsidRDefault="00AA12D8" w:rsidP="00103814">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54DEDED1"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0516E4F3" w14:textId="77777777" w:rsidR="00AA12D8" w:rsidRPr="00A1115A" w:rsidRDefault="00AA12D8" w:rsidP="00103814">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A59FCC4" w14:textId="77777777" w:rsidR="00AA12D8" w:rsidRPr="00A1115A" w:rsidRDefault="00AA12D8" w:rsidP="00103814">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4942D7C6" w14:textId="77777777" w:rsidR="00AA12D8" w:rsidRPr="00A1115A" w:rsidRDefault="00AA12D8" w:rsidP="00103814">
            <w:pPr>
              <w:pStyle w:val="TAC"/>
              <w:rPr>
                <w:rFonts w:cs="Arial"/>
                <w:kern w:val="2"/>
                <w:szCs w:val="18"/>
              </w:rPr>
            </w:pPr>
            <w:r w:rsidRPr="00A1115A">
              <w:rPr>
                <w:rFonts w:eastAsia="PMingLiU" w:cs="Arial"/>
                <w:kern w:val="2"/>
                <w:szCs w:val="18"/>
              </w:rPr>
              <w:t>12</w:t>
            </w:r>
          </w:p>
        </w:tc>
      </w:tr>
      <w:tr w:rsidR="00AA12D8" w:rsidRPr="00A1115A" w14:paraId="5015C1E6"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1B2CA2E" w14:textId="77777777" w:rsidR="00AA12D8" w:rsidRPr="00A1115A" w:rsidRDefault="00AA12D8" w:rsidP="00103814">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1302FF82"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510EBED"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37CACD" w14:textId="77777777" w:rsidR="00AA12D8" w:rsidRPr="00A1115A" w:rsidRDefault="00AA12D8" w:rsidP="00103814">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6BDCEF" w14:textId="77777777" w:rsidR="00AA12D8" w:rsidRPr="00A1115A" w:rsidRDefault="00AA12D8" w:rsidP="00103814">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079B16" w14:textId="77777777" w:rsidR="00AA12D8" w:rsidRPr="00A1115A" w:rsidRDefault="00AA12D8" w:rsidP="00103814">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77D561CC" w14:textId="77777777" w:rsidR="00AA12D8" w:rsidRPr="00A1115A" w:rsidRDefault="00AA12D8" w:rsidP="00103814">
            <w:pPr>
              <w:pStyle w:val="TAC"/>
              <w:rPr>
                <w:rFonts w:cs="Arial"/>
                <w:kern w:val="2"/>
                <w:szCs w:val="18"/>
              </w:rPr>
            </w:pPr>
            <w:r w:rsidRPr="00A1115A">
              <w:rPr>
                <w:rFonts w:cs="Arial"/>
                <w:kern w:val="2"/>
                <w:szCs w:val="18"/>
              </w:rPr>
              <w:t>216</w:t>
            </w:r>
          </w:p>
        </w:tc>
      </w:tr>
      <w:tr w:rsidR="00AA12D8" w:rsidRPr="00A1115A" w14:paraId="03F934F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DBC78E2" w14:textId="77777777" w:rsidR="00AA12D8" w:rsidRPr="00A1115A" w:rsidRDefault="00AA12D8" w:rsidP="00103814">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72765841"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124B404" w14:textId="77777777" w:rsidR="00AA12D8" w:rsidRPr="00A1115A" w:rsidRDefault="00AA12D8" w:rsidP="00103814">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81AE7C7"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7B3A8D77"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1051F5B6" w14:textId="77777777" w:rsidR="00AA12D8" w:rsidRPr="00A1115A" w:rsidRDefault="00AA12D8" w:rsidP="00103814">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334BF4C0" w14:textId="77777777" w:rsidR="00AA12D8" w:rsidRPr="00A1115A" w:rsidRDefault="00AA12D8" w:rsidP="00103814">
            <w:pPr>
              <w:pStyle w:val="TAC"/>
              <w:rPr>
                <w:rFonts w:cs="Arial"/>
                <w:kern w:val="2"/>
                <w:szCs w:val="18"/>
              </w:rPr>
            </w:pPr>
            <w:r w:rsidRPr="00A1115A">
              <w:rPr>
                <w:rFonts w:cs="Arial"/>
                <w:szCs w:val="18"/>
                <w:lang w:eastAsia="zh-CN"/>
              </w:rPr>
              <w:t>23</w:t>
            </w:r>
          </w:p>
        </w:tc>
      </w:tr>
      <w:tr w:rsidR="00AA12D8" w:rsidRPr="00A1115A" w14:paraId="6D2D6E02"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A7242C0" w14:textId="77777777" w:rsidR="00AA12D8" w:rsidRPr="00A1115A" w:rsidRDefault="00AA12D8" w:rsidP="00103814">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5C7770C0" w14:textId="77777777" w:rsidR="00AA12D8" w:rsidRPr="00A1115A" w:rsidRDefault="00AA12D8" w:rsidP="00103814">
            <w:pPr>
              <w:pStyle w:val="TAC"/>
              <w:rPr>
                <w:rFonts w:cs="Arial"/>
                <w:kern w:val="2"/>
                <w:szCs w:val="18"/>
              </w:rPr>
            </w:pPr>
            <w:r w:rsidRPr="00A1115A">
              <w:rPr>
                <w:rFonts w:cs="Arial"/>
                <w:szCs w:val="18"/>
                <w:lang w:eastAsia="ja-JP"/>
              </w:rPr>
              <w:t>256QAM</w:t>
            </w:r>
          </w:p>
        </w:tc>
      </w:tr>
      <w:tr w:rsidR="00AA12D8" w:rsidRPr="00A1115A" w14:paraId="5D6CB254"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2E23106" w14:textId="77777777" w:rsidR="00AA12D8" w:rsidRPr="00A1115A" w:rsidRDefault="00AA12D8" w:rsidP="00103814">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3A7F750B"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6B9F3E0" w14:textId="77777777" w:rsidR="00AA12D8" w:rsidRPr="00A1115A" w:rsidRDefault="00AA12D8" w:rsidP="00103814">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CDB0CA"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41C1B"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B73923" w14:textId="77777777" w:rsidR="00AA12D8" w:rsidRPr="00A1115A" w:rsidRDefault="00AA12D8" w:rsidP="00103814">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4417BAF9" w14:textId="77777777" w:rsidR="00AA12D8" w:rsidRPr="00A1115A" w:rsidRDefault="00AA12D8" w:rsidP="00103814">
            <w:pPr>
              <w:pStyle w:val="TAC"/>
              <w:rPr>
                <w:rFonts w:cs="Arial"/>
                <w:kern w:val="2"/>
                <w:szCs w:val="18"/>
              </w:rPr>
            </w:pPr>
            <w:r w:rsidRPr="00A1115A">
              <w:rPr>
                <w:rFonts w:cs="Arial"/>
                <w:szCs w:val="18"/>
                <w:lang w:eastAsia="ja-JP"/>
              </w:rPr>
              <w:t>256QAM</w:t>
            </w:r>
          </w:p>
        </w:tc>
      </w:tr>
      <w:tr w:rsidR="00AA12D8" w:rsidRPr="00A1115A" w14:paraId="7075ED1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E02327C" w14:textId="77777777" w:rsidR="00AA12D8" w:rsidRPr="00A1115A" w:rsidRDefault="00AA12D8" w:rsidP="00103814">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25577D17"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28669E1E" w14:textId="77777777" w:rsidR="00AA12D8" w:rsidRPr="00A1115A" w:rsidRDefault="00AA12D8" w:rsidP="00103814">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03CCB8A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5FD554CE" w14:textId="77777777" w:rsidR="00AA12D8" w:rsidRPr="00A1115A" w:rsidRDefault="00AA12D8" w:rsidP="00103814">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16235721" w14:textId="77777777" w:rsidR="00AA12D8" w:rsidRPr="00A1115A" w:rsidRDefault="00AA12D8" w:rsidP="00103814">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64D23CDE" w14:textId="77777777" w:rsidR="00AA12D8" w:rsidRPr="00A1115A" w:rsidRDefault="00AA12D8" w:rsidP="00103814">
            <w:pPr>
              <w:pStyle w:val="TAC"/>
              <w:rPr>
                <w:rFonts w:cs="Arial"/>
                <w:kern w:val="2"/>
                <w:szCs w:val="18"/>
              </w:rPr>
            </w:pPr>
            <w:r w:rsidRPr="00A1115A">
              <w:rPr>
                <w:rFonts w:cs="Arial"/>
                <w:kern w:val="2"/>
                <w:szCs w:val="18"/>
              </w:rPr>
              <w:t>172176</w:t>
            </w:r>
          </w:p>
        </w:tc>
      </w:tr>
      <w:tr w:rsidR="00AA12D8" w:rsidRPr="00A1115A" w14:paraId="54F68CEA"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7162A8D" w14:textId="77777777" w:rsidR="00AA12D8" w:rsidRPr="00A1115A" w:rsidRDefault="00AA12D8" w:rsidP="00103814">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B6C45" w14:textId="77777777" w:rsidR="00AA12D8" w:rsidRPr="00A1115A" w:rsidRDefault="00AA12D8" w:rsidP="00103814">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C254F16" w14:textId="77777777" w:rsidR="00AA12D8" w:rsidRPr="00A1115A" w:rsidRDefault="00AA12D8" w:rsidP="00103814">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57C56C"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3DB68D" w14:textId="77777777" w:rsidR="00AA12D8" w:rsidRPr="00A1115A" w:rsidRDefault="00AA12D8" w:rsidP="00103814">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90EB81" w14:textId="77777777" w:rsidR="00AA12D8" w:rsidRPr="00A1115A" w:rsidRDefault="00AA12D8" w:rsidP="00103814">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CA79B1D" w14:textId="77777777" w:rsidR="00AA12D8" w:rsidRPr="00A1115A" w:rsidRDefault="00AA12D8" w:rsidP="00103814">
            <w:pPr>
              <w:pStyle w:val="TAC"/>
              <w:rPr>
                <w:rFonts w:cs="Arial"/>
                <w:kern w:val="2"/>
                <w:szCs w:val="18"/>
              </w:rPr>
            </w:pPr>
            <w:r w:rsidRPr="00A1115A">
              <w:rPr>
                <w:rFonts w:cs="Arial"/>
                <w:kern w:val="2"/>
                <w:szCs w:val="18"/>
              </w:rPr>
              <w:t>24</w:t>
            </w:r>
          </w:p>
        </w:tc>
      </w:tr>
      <w:tr w:rsidR="00AA12D8" w:rsidRPr="00A1115A" w14:paraId="1C7D5EAB"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188BDA2" w14:textId="77777777" w:rsidR="00AA12D8" w:rsidRPr="00A1115A" w:rsidRDefault="00AA12D8" w:rsidP="00103814">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5DFB469"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21901B4" w14:textId="77777777" w:rsidR="00AA12D8" w:rsidRPr="00A1115A" w:rsidRDefault="00AA12D8" w:rsidP="00103814">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631CE7"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587A78" w14:textId="77777777" w:rsidR="00AA12D8" w:rsidRPr="00A1115A" w:rsidRDefault="00AA12D8" w:rsidP="00103814">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5F4269" w14:textId="77777777" w:rsidR="00AA12D8" w:rsidRPr="00A1115A" w:rsidRDefault="00AA12D8" w:rsidP="00103814">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1B837071" w14:textId="77777777" w:rsidR="00AA12D8" w:rsidRPr="00A1115A" w:rsidRDefault="00AA12D8" w:rsidP="00103814">
            <w:pPr>
              <w:pStyle w:val="TAC"/>
              <w:rPr>
                <w:rFonts w:cs="Arial"/>
                <w:kern w:val="2"/>
                <w:szCs w:val="18"/>
              </w:rPr>
            </w:pPr>
            <w:r w:rsidRPr="00A1115A">
              <w:rPr>
                <w:rFonts w:cs="Arial"/>
                <w:kern w:val="2"/>
                <w:szCs w:val="18"/>
              </w:rPr>
              <w:t>1</w:t>
            </w:r>
          </w:p>
        </w:tc>
      </w:tr>
      <w:tr w:rsidR="00AA12D8" w:rsidRPr="00A1115A" w14:paraId="0F025E0C"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0A598C5" w14:textId="77777777" w:rsidR="00AA12D8" w:rsidRPr="00A1115A" w:rsidRDefault="00AA12D8" w:rsidP="00103814">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3BE27E74"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7B1A0D84" w14:textId="77777777" w:rsidR="00AA12D8" w:rsidRPr="00A1115A" w:rsidRDefault="00AA12D8" w:rsidP="00103814">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318577F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68571D1C"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049CBA"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8FD787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21</w:t>
            </w:r>
          </w:p>
        </w:tc>
      </w:tr>
      <w:tr w:rsidR="00AA12D8" w:rsidRPr="00A1115A" w14:paraId="0DC402F7"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8DEA16A" w14:textId="77777777" w:rsidR="00AA12D8" w:rsidRPr="00A1115A" w:rsidRDefault="00AA12D8" w:rsidP="00103814">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3FE33C0B"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B83585A" w14:textId="77777777" w:rsidR="00AA12D8" w:rsidRPr="00A1115A" w:rsidRDefault="00AA12D8" w:rsidP="00103814">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48E12CD1"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18129A4"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32738A4" w14:textId="77777777" w:rsidR="00AA12D8" w:rsidRPr="00A1115A" w:rsidRDefault="00AA12D8" w:rsidP="00103814">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22B4D109" w14:textId="77777777" w:rsidR="00AA12D8" w:rsidRPr="00A1115A" w:rsidRDefault="00AA12D8" w:rsidP="00103814">
            <w:pPr>
              <w:pStyle w:val="TAC"/>
              <w:rPr>
                <w:rFonts w:cs="Arial"/>
                <w:kern w:val="2"/>
                <w:szCs w:val="18"/>
              </w:rPr>
            </w:pPr>
            <w:r w:rsidRPr="00A1115A">
              <w:rPr>
                <w:rFonts w:cs="Arial"/>
                <w:kern w:val="2"/>
                <w:szCs w:val="18"/>
                <w:lang w:eastAsia="zh-CN"/>
              </w:rPr>
              <w:t>6.25</w:t>
            </w:r>
          </w:p>
        </w:tc>
      </w:tr>
      <w:tr w:rsidR="00AA12D8" w:rsidRPr="00A1115A" w14:paraId="1A0D66AE"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33B27627" w14:textId="77777777" w:rsidR="00AA12D8" w:rsidRPr="00A1115A" w:rsidRDefault="00AA12D8" w:rsidP="00103814">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06B8763"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835DD46" w14:textId="77777777" w:rsidR="00AA12D8" w:rsidRPr="00A1115A" w:rsidRDefault="00AA12D8" w:rsidP="00103814">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65768704"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0F269453"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5614EEE5"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C1DB09D"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3</w:t>
            </w:r>
          </w:p>
        </w:tc>
      </w:tr>
      <w:tr w:rsidR="00AA12D8" w:rsidRPr="00A1115A" w14:paraId="1245F20F" w14:textId="77777777" w:rsidTr="00103814">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F28ED91" w14:textId="77777777" w:rsidR="00AA12D8" w:rsidRPr="00A1115A" w:rsidRDefault="00AA12D8" w:rsidP="00103814">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02E8AAD" w14:textId="77777777" w:rsidR="00AA12D8" w:rsidRPr="00A1115A" w:rsidRDefault="00AA12D8" w:rsidP="00103814">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48ACEC4" w14:textId="77777777" w:rsidR="00AA12D8" w:rsidRPr="00A1115A" w:rsidRDefault="00AA12D8" w:rsidP="00103814">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5C2AE65B"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74D410E4" w14:textId="77777777" w:rsidR="00AA12D8" w:rsidRPr="00A1115A" w:rsidRDefault="00AA12D8" w:rsidP="00103814">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0698E0E2" w14:textId="77777777" w:rsidR="00AA12D8" w:rsidRPr="00A1115A" w:rsidRDefault="00AA12D8" w:rsidP="00103814">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31F800DD" w14:textId="77777777" w:rsidR="00AA12D8" w:rsidRPr="00A1115A" w:rsidRDefault="00AA12D8" w:rsidP="00103814">
            <w:pPr>
              <w:pStyle w:val="TAC"/>
              <w:rPr>
                <w:rFonts w:cs="Arial"/>
                <w:kern w:val="2"/>
                <w:szCs w:val="18"/>
                <w:lang w:eastAsia="zh-CN"/>
              </w:rPr>
            </w:pPr>
            <w:r w:rsidRPr="00A1115A">
              <w:rPr>
                <w:rFonts w:cs="Arial"/>
                <w:kern w:val="2"/>
                <w:szCs w:val="18"/>
                <w:lang w:eastAsia="zh-CN"/>
              </w:rPr>
              <w:t>223296</w:t>
            </w:r>
          </w:p>
        </w:tc>
      </w:tr>
      <w:tr w:rsidR="00AA12D8" w:rsidRPr="00A1115A" w14:paraId="63221AEC" w14:textId="77777777" w:rsidTr="00103814">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063DFC6" w14:textId="77777777" w:rsidR="00AA12D8" w:rsidRPr="00A1115A" w:rsidRDefault="00AA12D8" w:rsidP="00103814">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8C7CDB" w14:textId="77777777" w:rsidR="00AA12D8" w:rsidRPr="00A1115A" w:rsidRDefault="00AA12D8" w:rsidP="00103814">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EB3CD" w14:textId="77777777" w:rsidR="00AA12D8" w:rsidRPr="00A1115A" w:rsidRDefault="00AA12D8" w:rsidP="00103814">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649BF0" w14:textId="77777777" w:rsidR="00AA12D8" w:rsidRPr="00A1115A" w:rsidRDefault="00AA12D8" w:rsidP="00103814">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EFF36" w14:textId="77777777" w:rsidR="00AA12D8" w:rsidRPr="00A1115A" w:rsidRDefault="00AA12D8" w:rsidP="00103814">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176DC" w14:textId="77777777" w:rsidR="00AA12D8" w:rsidRPr="00A1115A" w:rsidRDefault="00AA12D8" w:rsidP="00103814">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49B142" w14:textId="77777777" w:rsidR="00AA12D8" w:rsidRPr="00A1115A" w:rsidRDefault="00AA12D8" w:rsidP="00103814">
            <w:pPr>
              <w:pStyle w:val="TAC"/>
              <w:rPr>
                <w:rFonts w:cs="Arial"/>
                <w:kern w:val="2"/>
                <w:szCs w:val="18"/>
              </w:rPr>
            </w:pPr>
            <w:r w:rsidRPr="00A1115A">
              <w:rPr>
                <w:rFonts w:cs="Arial"/>
                <w:kern w:val="2"/>
                <w:szCs w:val="18"/>
              </w:rPr>
              <w:t>17.218</w:t>
            </w:r>
          </w:p>
        </w:tc>
      </w:tr>
      <w:tr w:rsidR="00AA12D8" w:rsidRPr="00A1115A" w14:paraId="2D2E1AAA" w14:textId="77777777" w:rsidTr="00103814">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E6FC9CB" w14:textId="77777777" w:rsidR="00AA12D8" w:rsidRPr="00A1115A" w:rsidRDefault="00AA12D8" w:rsidP="00103814">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119D4678" w14:textId="77777777" w:rsidR="00AA12D8" w:rsidRDefault="00AA12D8" w:rsidP="00103814">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59A51547" w14:textId="77777777" w:rsidR="00AA12D8" w:rsidRPr="00A1115A" w:rsidRDefault="00AA12D8" w:rsidP="00103814">
            <w:pPr>
              <w:pStyle w:val="TAN"/>
              <w:rPr>
                <w:rFonts w:cs="Arial"/>
                <w:kern w:val="2"/>
                <w:szCs w:val="18"/>
              </w:rPr>
            </w:pPr>
            <w:r>
              <w:rPr>
                <w:rFonts w:cs="Arial"/>
                <w:szCs w:val="18"/>
                <w:lang w:eastAsia="ko-KR"/>
              </w:rPr>
              <w:t xml:space="preserve">NOTE 3:  </w:t>
            </w:r>
            <w:r w:rsidRPr="00BC606E">
              <w:t>The CBW is only applicable for PS UE in n14.</w:t>
            </w:r>
          </w:p>
        </w:tc>
      </w:tr>
    </w:tbl>
    <w:p w14:paraId="5CC1A560" w14:textId="77777777" w:rsidR="00AA12D8" w:rsidRPr="00A1115A" w:rsidRDefault="00AA12D8" w:rsidP="00AA12D8"/>
    <w:p w14:paraId="0BF247DE" w14:textId="77777777" w:rsidR="00AA12D8" w:rsidRPr="00A1115A" w:rsidRDefault="00AA12D8" w:rsidP="00AA12D8">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AA12D8" w:rsidRPr="00A1115A" w:rsidDel="00E57EA3" w14:paraId="1515DDE2" w14:textId="6A988832" w:rsidTr="00103814">
        <w:trPr>
          <w:jc w:val="center"/>
          <w:del w:id="25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8BBCA04" w14:textId="65F25BC3" w:rsidR="00AA12D8" w:rsidRPr="00A1115A" w:rsidDel="00E57EA3" w:rsidRDefault="00AA12D8" w:rsidP="00103814">
            <w:pPr>
              <w:pStyle w:val="TAH"/>
              <w:rPr>
                <w:del w:id="2543" w:author="周锐(Ray)" w:date="2023-08-09T19:28:00Z"/>
                <w:rFonts w:cs="Arial"/>
                <w:kern w:val="2"/>
                <w:szCs w:val="18"/>
              </w:rPr>
            </w:pPr>
            <w:del w:id="2544"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41E867" w14:textId="1A200D82" w:rsidR="00AA12D8" w:rsidRPr="00A1115A" w:rsidDel="00E57EA3" w:rsidRDefault="00AA12D8" w:rsidP="00103814">
            <w:pPr>
              <w:pStyle w:val="TAH"/>
              <w:rPr>
                <w:del w:id="2545" w:author="周锐(Ray)" w:date="2023-08-09T19:28:00Z"/>
                <w:rFonts w:cs="Arial"/>
                <w:kern w:val="2"/>
                <w:szCs w:val="18"/>
              </w:rPr>
            </w:pPr>
            <w:del w:id="2546"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067D6EF2" w14:textId="1F35B61F" w:rsidR="00AA12D8" w:rsidRPr="00A1115A" w:rsidDel="00E57EA3" w:rsidRDefault="00AA12D8" w:rsidP="00103814">
            <w:pPr>
              <w:pStyle w:val="TAH"/>
              <w:rPr>
                <w:del w:id="2547" w:author="周锐(Ray)" w:date="2023-08-09T19:28:00Z"/>
                <w:rFonts w:cs="Arial"/>
                <w:kern w:val="2"/>
                <w:szCs w:val="18"/>
              </w:rPr>
            </w:pPr>
            <w:del w:id="2548" w:author="周锐(Ray)" w:date="2023-08-09T19:28:00Z">
              <w:r w:rsidRPr="00A1115A" w:rsidDel="00E57EA3">
                <w:rPr>
                  <w:rFonts w:cs="Arial"/>
                  <w:kern w:val="2"/>
                  <w:szCs w:val="18"/>
                </w:rPr>
                <w:delText>Value</w:delText>
              </w:r>
            </w:del>
          </w:p>
        </w:tc>
      </w:tr>
      <w:tr w:rsidR="00AA12D8" w:rsidRPr="00A1115A" w:rsidDel="00E57EA3" w14:paraId="51D5DDC6" w14:textId="34AE3891" w:rsidTr="00103814">
        <w:trPr>
          <w:jc w:val="center"/>
          <w:del w:id="254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2EDE1C6" w14:textId="3D4CB0CB" w:rsidR="00AA12D8" w:rsidRPr="00A1115A" w:rsidDel="00E57EA3" w:rsidRDefault="00AA12D8" w:rsidP="00103814">
            <w:pPr>
              <w:pStyle w:val="TAL"/>
              <w:rPr>
                <w:del w:id="2550" w:author="周锐(Ray)" w:date="2023-08-09T19:28:00Z"/>
                <w:rFonts w:cs="Arial"/>
                <w:kern w:val="2"/>
                <w:szCs w:val="18"/>
              </w:rPr>
            </w:pPr>
            <w:del w:id="2551"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FB2505" w14:textId="751D0EB7" w:rsidR="00AA12D8" w:rsidRPr="00A1115A" w:rsidDel="00E57EA3" w:rsidRDefault="00AA12D8" w:rsidP="00103814">
            <w:pPr>
              <w:pStyle w:val="TAH"/>
              <w:rPr>
                <w:del w:id="2552" w:author="周锐(Ray)" w:date="2023-08-09T19:28:00Z"/>
                <w:rFonts w:cs="Arial"/>
                <w:b w:val="0"/>
                <w:kern w:val="2"/>
                <w:szCs w:val="18"/>
              </w:rPr>
            </w:pPr>
            <w:del w:id="2553"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C82496" w14:textId="4DDCB52C" w:rsidR="00AA12D8" w:rsidRPr="00A1115A" w:rsidDel="00E57EA3" w:rsidRDefault="00AA12D8" w:rsidP="00103814">
            <w:pPr>
              <w:pStyle w:val="TAH"/>
              <w:rPr>
                <w:del w:id="2554" w:author="周锐(Ray)" w:date="2023-08-09T19:28:00Z"/>
                <w:rFonts w:cs="Arial"/>
                <w:kern w:val="2"/>
                <w:szCs w:val="18"/>
              </w:rPr>
            </w:pPr>
            <w:del w:id="2555"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304AF6" w14:textId="7274DFC1" w:rsidR="00AA12D8" w:rsidRPr="00A1115A" w:rsidDel="00E57EA3" w:rsidRDefault="00AA12D8" w:rsidP="00103814">
            <w:pPr>
              <w:pStyle w:val="TAH"/>
              <w:rPr>
                <w:del w:id="2556" w:author="周锐(Ray)" w:date="2023-08-09T19:28:00Z"/>
                <w:rFonts w:cs="Arial"/>
                <w:kern w:val="2"/>
                <w:szCs w:val="18"/>
              </w:rPr>
            </w:pPr>
            <w:del w:id="2557"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B8893F" w14:textId="36E1E948" w:rsidR="00AA12D8" w:rsidRPr="00A1115A" w:rsidDel="00E57EA3" w:rsidRDefault="00AA12D8" w:rsidP="00103814">
            <w:pPr>
              <w:pStyle w:val="TAH"/>
              <w:rPr>
                <w:del w:id="2558" w:author="周锐(Ray)" w:date="2023-08-09T19:28:00Z"/>
                <w:rFonts w:cs="Arial"/>
                <w:kern w:val="2"/>
                <w:szCs w:val="18"/>
              </w:rPr>
            </w:pPr>
            <w:del w:id="2559"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9761379" w14:textId="2A7A662B" w:rsidR="00AA12D8" w:rsidRPr="00A1115A" w:rsidDel="00E57EA3" w:rsidRDefault="00AA12D8" w:rsidP="00103814">
            <w:pPr>
              <w:pStyle w:val="TAH"/>
              <w:rPr>
                <w:del w:id="2560" w:author="周锐(Ray)" w:date="2023-08-09T19:28:00Z"/>
                <w:rFonts w:cs="Arial"/>
                <w:kern w:val="2"/>
                <w:szCs w:val="18"/>
              </w:rPr>
            </w:pPr>
            <w:del w:id="2561" w:author="周锐(Ray)" w:date="2023-08-09T19:28:00Z">
              <w:r w:rsidRPr="00A1115A" w:rsidDel="00E57EA3">
                <w:rPr>
                  <w:rFonts w:cs="Arial"/>
                  <w:kern w:val="2"/>
                  <w:szCs w:val="18"/>
                </w:rPr>
                <w:delText>40</w:delText>
              </w:r>
            </w:del>
          </w:p>
        </w:tc>
      </w:tr>
      <w:tr w:rsidR="00AA12D8" w:rsidRPr="00A1115A" w:rsidDel="00E57EA3" w14:paraId="7E5E7A4A" w14:textId="20857B71" w:rsidTr="00103814">
        <w:trPr>
          <w:jc w:val="center"/>
          <w:del w:id="256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14A9E673" w14:textId="5D0F5285" w:rsidR="00AA12D8" w:rsidRPr="00A1115A" w:rsidDel="00E57EA3" w:rsidRDefault="00AA12D8" w:rsidP="00103814">
            <w:pPr>
              <w:pStyle w:val="TAL"/>
              <w:rPr>
                <w:del w:id="2563" w:author="周锐(Ray)" w:date="2023-08-09T19:28:00Z"/>
                <w:rFonts w:cs="Arial"/>
                <w:kern w:val="2"/>
                <w:szCs w:val="18"/>
              </w:rPr>
            </w:pPr>
            <w:del w:id="2564"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FA845F" w14:textId="64987F0B" w:rsidR="00AA12D8" w:rsidRPr="00A1115A" w:rsidDel="00E57EA3" w:rsidRDefault="00AA12D8" w:rsidP="00103814">
            <w:pPr>
              <w:pStyle w:val="TAC"/>
              <w:rPr>
                <w:del w:id="2565" w:author="周锐(Ray)" w:date="2023-08-09T19:28:00Z"/>
                <w:rFonts w:cs="Arial"/>
                <w:kern w:val="2"/>
                <w:szCs w:val="18"/>
              </w:rPr>
            </w:pPr>
            <w:del w:id="2566"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hideMark/>
          </w:tcPr>
          <w:p w14:paraId="29B50C00" w14:textId="6B4220F6" w:rsidR="00AA12D8" w:rsidRPr="00A1115A" w:rsidDel="00E57EA3" w:rsidRDefault="00AA12D8" w:rsidP="00103814">
            <w:pPr>
              <w:pStyle w:val="TAC"/>
              <w:rPr>
                <w:del w:id="2567" w:author="周锐(Ray)" w:date="2023-08-09T19:28:00Z"/>
                <w:rFonts w:cs="Arial"/>
                <w:kern w:val="2"/>
                <w:szCs w:val="18"/>
              </w:rPr>
            </w:pPr>
            <w:del w:id="2568"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219A2D86" w14:textId="47E48677" w:rsidR="00AA12D8" w:rsidRPr="00A1115A" w:rsidDel="00E57EA3" w:rsidRDefault="00AA12D8" w:rsidP="00103814">
            <w:pPr>
              <w:pStyle w:val="TAC"/>
              <w:rPr>
                <w:del w:id="2569" w:author="周锐(Ray)" w:date="2023-08-09T19:28:00Z"/>
                <w:rFonts w:cs="Arial"/>
                <w:kern w:val="2"/>
                <w:szCs w:val="18"/>
              </w:rPr>
            </w:pPr>
            <w:del w:id="2570"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32D13922" w14:textId="2459C66E" w:rsidR="00AA12D8" w:rsidRPr="00A1115A" w:rsidDel="00E57EA3" w:rsidRDefault="00AA12D8" w:rsidP="00103814">
            <w:pPr>
              <w:pStyle w:val="TAC"/>
              <w:rPr>
                <w:del w:id="2571" w:author="周锐(Ray)" w:date="2023-08-09T19:28:00Z"/>
                <w:rFonts w:cs="Arial"/>
                <w:kern w:val="2"/>
                <w:szCs w:val="18"/>
              </w:rPr>
            </w:pPr>
            <w:del w:id="2572" w:author="周锐(Ray)" w:date="2023-08-09T19:28:00Z">
              <w:r w:rsidRPr="00A1115A" w:rsidDel="00E57EA3">
                <w:rPr>
                  <w:rFonts w:cs="Arial"/>
                  <w:szCs w:val="18"/>
                  <w:lang w:eastAsia="ja-JP"/>
                </w:rPr>
                <w:delText>30</w:delText>
              </w:r>
            </w:del>
          </w:p>
        </w:tc>
        <w:tc>
          <w:tcPr>
            <w:tcW w:w="0" w:type="auto"/>
            <w:tcBorders>
              <w:top w:val="single" w:sz="4" w:space="0" w:color="auto"/>
              <w:left w:val="single" w:sz="4" w:space="0" w:color="auto"/>
              <w:bottom w:val="single" w:sz="4" w:space="0" w:color="auto"/>
              <w:right w:val="single" w:sz="4" w:space="0" w:color="auto"/>
            </w:tcBorders>
            <w:hideMark/>
          </w:tcPr>
          <w:p w14:paraId="1F89A3D2" w14:textId="5ABD0569" w:rsidR="00AA12D8" w:rsidRPr="00A1115A" w:rsidDel="00E57EA3" w:rsidRDefault="00AA12D8" w:rsidP="00103814">
            <w:pPr>
              <w:pStyle w:val="TAC"/>
              <w:rPr>
                <w:del w:id="2573" w:author="周锐(Ray)" w:date="2023-08-09T19:28:00Z"/>
                <w:rFonts w:cs="Arial"/>
                <w:kern w:val="2"/>
                <w:szCs w:val="18"/>
              </w:rPr>
            </w:pPr>
            <w:del w:id="2574" w:author="周锐(Ray)" w:date="2023-08-09T19:28:00Z">
              <w:r w:rsidRPr="00A1115A" w:rsidDel="00E57EA3">
                <w:rPr>
                  <w:rFonts w:cs="Arial"/>
                  <w:szCs w:val="18"/>
                  <w:lang w:eastAsia="ja-JP"/>
                </w:rPr>
                <w:delText>30</w:delText>
              </w:r>
            </w:del>
          </w:p>
        </w:tc>
      </w:tr>
      <w:tr w:rsidR="00AA12D8" w:rsidRPr="00A1115A" w:rsidDel="00E57EA3" w14:paraId="2F62E8CE" w14:textId="5E772DDA" w:rsidTr="00103814">
        <w:trPr>
          <w:jc w:val="center"/>
          <w:del w:id="257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9866245" w14:textId="36B560E3" w:rsidR="00AA12D8" w:rsidRPr="00A1115A" w:rsidDel="00E57EA3" w:rsidRDefault="00AA12D8" w:rsidP="00103814">
            <w:pPr>
              <w:pStyle w:val="TAL"/>
              <w:rPr>
                <w:del w:id="2576" w:author="周锐(Ray)" w:date="2023-08-09T19:28:00Z"/>
                <w:rFonts w:cs="Arial"/>
                <w:kern w:val="2"/>
                <w:szCs w:val="18"/>
              </w:rPr>
            </w:pPr>
            <w:del w:id="2577"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74AE70" w14:textId="6752A5E0" w:rsidR="00AA12D8" w:rsidRPr="00A1115A" w:rsidDel="00E57EA3" w:rsidRDefault="00AA12D8" w:rsidP="00103814">
            <w:pPr>
              <w:pStyle w:val="TAC"/>
              <w:rPr>
                <w:del w:id="257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54A919" w14:textId="20D2B5C3" w:rsidR="00AA12D8" w:rsidRPr="00A1115A" w:rsidDel="00E57EA3" w:rsidRDefault="00AA12D8" w:rsidP="00103814">
            <w:pPr>
              <w:pStyle w:val="TAC"/>
              <w:rPr>
                <w:del w:id="2579" w:author="周锐(Ray)" w:date="2023-08-09T19:28:00Z"/>
                <w:rFonts w:cs="Arial"/>
                <w:szCs w:val="18"/>
                <w:lang w:eastAsia="ja-JP"/>
              </w:rPr>
            </w:pPr>
            <w:del w:id="2580"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0E7F695" w14:textId="1560CC16" w:rsidR="00AA12D8" w:rsidRPr="00A1115A" w:rsidDel="00E57EA3" w:rsidRDefault="00AA12D8" w:rsidP="00103814">
            <w:pPr>
              <w:pStyle w:val="TAC"/>
              <w:rPr>
                <w:del w:id="2581" w:author="周锐(Ray)" w:date="2023-08-09T19:28:00Z"/>
                <w:rFonts w:cs="Arial"/>
                <w:szCs w:val="18"/>
                <w:lang w:eastAsia="ja-JP"/>
              </w:rPr>
            </w:pPr>
            <w:del w:id="2582"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EB6514" w14:textId="47A04B82" w:rsidR="00AA12D8" w:rsidRPr="00A1115A" w:rsidDel="00E57EA3" w:rsidRDefault="00AA12D8" w:rsidP="00103814">
            <w:pPr>
              <w:pStyle w:val="TAC"/>
              <w:rPr>
                <w:del w:id="2583" w:author="周锐(Ray)" w:date="2023-08-09T19:28:00Z"/>
                <w:rFonts w:cs="Arial"/>
                <w:szCs w:val="18"/>
                <w:lang w:eastAsia="ja-JP"/>
              </w:rPr>
            </w:pPr>
            <w:del w:id="2584" w:author="周锐(Ray)" w:date="2023-08-09T19:28:00Z">
              <w:r w:rsidRPr="00A1115A" w:rsidDel="00E57EA3">
                <w:rPr>
                  <w:rFonts w:eastAsia="PMingLiU" w:cs="Arial"/>
                  <w:kern w:val="2"/>
                  <w:szCs w:val="18"/>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919DE3" w14:textId="4E77A163" w:rsidR="00AA12D8" w:rsidRPr="00A1115A" w:rsidDel="00E57EA3" w:rsidRDefault="00AA12D8" w:rsidP="00103814">
            <w:pPr>
              <w:pStyle w:val="TAC"/>
              <w:rPr>
                <w:del w:id="2585" w:author="周锐(Ray)" w:date="2023-08-09T19:28:00Z"/>
                <w:rFonts w:cs="Arial"/>
                <w:szCs w:val="18"/>
                <w:lang w:eastAsia="ja-JP"/>
              </w:rPr>
            </w:pPr>
            <w:del w:id="2586" w:author="周锐(Ray)" w:date="2023-08-09T19:28:00Z">
              <w:r w:rsidRPr="00A1115A" w:rsidDel="00E57EA3">
                <w:rPr>
                  <w:rFonts w:eastAsia="PMingLiU" w:cs="Arial"/>
                  <w:kern w:val="2"/>
                  <w:szCs w:val="18"/>
                </w:rPr>
                <w:delText>15</w:delText>
              </w:r>
            </w:del>
          </w:p>
        </w:tc>
      </w:tr>
      <w:tr w:rsidR="00AA12D8" w:rsidRPr="00A1115A" w:rsidDel="00E57EA3" w14:paraId="3D43B5CB" w14:textId="21F69FBD" w:rsidTr="00103814">
        <w:trPr>
          <w:jc w:val="center"/>
          <w:del w:id="258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089EA6D" w14:textId="79069B15" w:rsidR="00AA12D8" w:rsidRPr="00A1115A" w:rsidDel="00E57EA3" w:rsidRDefault="00AA12D8" w:rsidP="00103814">
            <w:pPr>
              <w:pStyle w:val="TAL"/>
              <w:rPr>
                <w:del w:id="2588" w:author="周锐(Ray)" w:date="2023-08-09T19:28:00Z"/>
                <w:rFonts w:cs="Arial"/>
                <w:kern w:val="2"/>
                <w:szCs w:val="18"/>
              </w:rPr>
            </w:pPr>
            <w:del w:id="2589"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F304EE" w14:textId="0D786E77" w:rsidR="00AA12D8" w:rsidRPr="00A1115A" w:rsidDel="00E57EA3" w:rsidRDefault="00AA12D8" w:rsidP="00103814">
            <w:pPr>
              <w:pStyle w:val="TAC"/>
              <w:rPr>
                <w:del w:id="259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710F42F" w14:textId="0E392027" w:rsidR="00AA12D8" w:rsidRPr="00A1115A" w:rsidDel="00E57EA3" w:rsidRDefault="00AA12D8" w:rsidP="00103814">
            <w:pPr>
              <w:pStyle w:val="TAC"/>
              <w:rPr>
                <w:del w:id="2591" w:author="周锐(Ray)" w:date="2023-08-09T19:28:00Z"/>
                <w:rFonts w:cs="Arial"/>
                <w:kern w:val="2"/>
                <w:szCs w:val="18"/>
              </w:rPr>
            </w:pPr>
            <w:del w:id="2592" w:author="周锐(Ray)" w:date="2023-08-09T19:28:00Z">
              <w:r w:rsidRPr="00A1115A" w:rsidDel="00E57EA3">
                <w:rPr>
                  <w:rFonts w:cs="Arial"/>
                  <w:szCs w:val="18"/>
                  <w:lang w:eastAsia="zh-CN"/>
                </w:rPr>
                <w:delText>24</w:delText>
              </w:r>
            </w:del>
          </w:p>
        </w:tc>
        <w:tc>
          <w:tcPr>
            <w:tcW w:w="0" w:type="auto"/>
            <w:tcBorders>
              <w:top w:val="single" w:sz="4" w:space="0" w:color="auto"/>
              <w:left w:val="single" w:sz="4" w:space="0" w:color="auto"/>
              <w:bottom w:val="single" w:sz="4" w:space="0" w:color="auto"/>
              <w:right w:val="single" w:sz="4" w:space="0" w:color="auto"/>
            </w:tcBorders>
            <w:hideMark/>
          </w:tcPr>
          <w:p w14:paraId="0074663A" w14:textId="66FE81A2" w:rsidR="00AA12D8" w:rsidRPr="00A1115A" w:rsidDel="00E57EA3" w:rsidRDefault="00AA12D8" w:rsidP="00103814">
            <w:pPr>
              <w:pStyle w:val="TAC"/>
              <w:rPr>
                <w:del w:id="2593" w:author="周锐(Ray)" w:date="2023-08-09T19:28:00Z"/>
                <w:rFonts w:cs="Arial"/>
                <w:kern w:val="2"/>
                <w:szCs w:val="18"/>
              </w:rPr>
            </w:pPr>
            <w:del w:id="2594" w:author="周锐(Ray)" w:date="2023-08-09T19:28:00Z">
              <w:r w:rsidRPr="00A1115A" w:rsidDel="00E57EA3">
                <w:rPr>
                  <w:rFonts w:cs="Arial"/>
                  <w:szCs w:val="18"/>
                  <w:lang w:eastAsia="ja-JP"/>
                </w:rPr>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0C826690" w14:textId="7D1539BA" w:rsidR="00AA12D8" w:rsidRPr="00A1115A" w:rsidDel="00E57EA3" w:rsidRDefault="00AA12D8" w:rsidP="00103814">
            <w:pPr>
              <w:pStyle w:val="TAC"/>
              <w:rPr>
                <w:del w:id="2595" w:author="周锐(Ray)" w:date="2023-08-09T19:28:00Z"/>
                <w:rFonts w:cs="Arial"/>
                <w:kern w:val="2"/>
                <w:szCs w:val="18"/>
              </w:rPr>
            </w:pPr>
            <w:del w:id="2596" w:author="周锐(Ray)" w:date="2023-08-09T19:28:00Z">
              <w:r w:rsidRPr="00A1115A" w:rsidDel="00E57EA3">
                <w:rPr>
                  <w:rFonts w:cs="Arial"/>
                  <w:szCs w:val="18"/>
                  <w:lang w:eastAsia="ja-JP"/>
                </w:rPr>
                <w:delText>75</w:delText>
              </w:r>
            </w:del>
          </w:p>
        </w:tc>
        <w:tc>
          <w:tcPr>
            <w:tcW w:w="0" w:type="auto"/>
            <w:tcBorders>
              <w:top w:val="single" w:sz="4" w:space="0" w:color="auto"/>
              <w:left w:val="single" w:sz="4" w:space="0" w:color="auto"/>
              <w:bottom w:val="single" w:sz="4" w:space="0" w:color="auto"/>
              <w:right w:val="single" w:sz="4" w:space="0" w:color="auto"/>
            </w:tcBorders>
            <w:hideMark/>
          </w:tcPr>
          <w:p w14:paraId="01A54B3B" w14:textId="71B4037C" w:rsidR="00AA12D8" w:rsidRPr="00A1115A" w:rsidDel="00E57EA3" w:rsidRDefault="00AA12D8" w:rsidP="00103814">
            <w:pPr>
              <w:pStyle w:val="TAC"/>
              <w:rPr>
                <w:del w:id="2597" w:author="周锐(Ray)" w:date="2023-08-09T19:28:00Z"/>
                <w:rFonts w:cs="Arial"/>
                <w:kern w:val="2"/>
                <w:szCs w:val="18"/>
              </w:rPr>
            </w:pPr>
            <w:del w:id="2598" w:author="周锐(Ray)" w:date="2023-08-09T19:28:00Z">
              <w:r w:rsidRPr="00A1115A" w:rsidDel="00E57EA3">
                <w:rPr>
                  <w:rFonts w:cs="Arial"/>
                  <w:szCs w:val="18"/>
                  <w:lang w:eastAsia="zh-CN"/>
                </w:rPr>
                <w:delText>105</w:delText>
              </w:r>
            </w:del>
          </w:p>
        </w:tc>
      </w:tr>
      <w:tr w:rsidR="00AA12D8" w:rsidRPr="00A1115A" w:rsidDel="00E57EA3" w14:paraId="00AEE4CF" w14:textId="0B76C5B0" w:rsidTr="00103814">
        <w:trPr>
          <w:jc w:val="center"/>
          <w:del w:id="259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9A1F40A" w14:textId="717DF761" w:rsidR="00AA12D8" w:rsidRPr="00A1115A" w:rsidDel="00E57EA3" w:rsidRDefault="00AA12D8" w:rsidP="00103814">
            <w:pPr>
              <w:pStyle w:val="TAL"/>
              <w:rPr>
                <w:del w:id="2600" w:author="周锐(Ray)" w:date="2023-08-09T19:28:00Z"/>
                <w:rFonts w:cs="Arial"/>
                <w:kern w:val="2"/>
                <w:szCs w:val="18"/>
              </w:rPr>
            </w:pPr>
            <w:del w:id="2601"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1C15AD" w14:textId="088846FE" w:rsidR="00AA12D8" w:rsidRPr="00A1115A" w:rsidDel="00E57EA3" w:rsidRDefault="00AA12D8" w:rsidP="00103814">
            <w:pPr>
              <w:pStyle w:val="TAC"/>
              <w:rPr>
                <w:del w:id="2602"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217852DC" w14:textId="0E05A6C1" w:rsidR="00AA12D8" w:rsidRPr="00A1115A" w:rsidDel="00E57EA3" w:rsidRDefault="00AA12D8" w:rsidP="00103814">
            <w:pPr>
              <w:pStyle w:val="TAC"/>
              <w:rPr>
                <w:del w:id="2603" w:author="周锐(Ray)" w:date="2023-08-09T19:28:00Z"/>
                <w:rFonts w:cs="Arial"/>
                <w:kern w:val="2"/>
                <w:szCs w:val="18"/>
              </w:rPr>
            </w:pPr>
            <w:del w:id="2604"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00F8090" w14:textId="2E6690B4" w:rsidR="00AA12D8" w:rsidRPr="00A1115A" w:rsidDel="00E57EA3" w:rsidRDefault="00AA12D8" w:rsidP="00103814">
            <w:pPr>
              <w:pStyle w:val="TAC"/>
              <w:rPr>
                <w:del w:id="2605" w:author="周锐(Ray)" w:date="2023-08-09T19:28:00Z"/>
                <w:rFonts w:cs="Arial"/>
                <w:kern w:val="2"/>
                <w:szCs w:val="18"/>
              </w:rPr>
            </w:pPr>
            <w:del w:id="2606"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0DC3E876" w14:textId="749A4F70" w:rsidR="00AA12D8" w:rsidRPr="00A1115A" w:rsidDel="00E57EA3" w:rsidRDefault="00AA12D8" w:rsidP="00103814">
            <w:pPr>
              <w:pStyle w:val="TAC"/>
              <w:rPr>
                <w:del w:id="2607" w:author="周锐(Ray)" w:date="2023-08-09T19:28:00Z"/>
                <w:rFonts w:cs="Arial"/>
                <w:kern w:val="2"/>
                <w:szCs w:val="18"/>
              </w:rPr>
            </w:pPr>
            <w:del w:id="2608"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FB9A9AB" w14:textId="472C599D" w:rsidR="00AA12D8" w:rsidRPr="00A1115A" w:rsidDel="00E57EA3" w:rsidRDefault="00AA12D8" w:rsidP="00103814">
            <w:pPr>
              <w:pStyle w:val="TAC"/>
              <w:rPr>
                <w:del w:id="2609" w:author="周锐(Ray)" w:date="2023-08-09T19:28:00Z"/>
                <w:rFonts w:cs="Arial"/>
                <w:kern w:val="2"/>
                <w:szCs w:val="18"/>
              </w:rPr>
            </w:pPr>
            <w:del w:id="2610" w:author="周锐(Ray)" w:date="2023-08-09T19:28:00Z">
              <w:r w:rsidRPr="00A1115A" w:rsidDel="00E57EA3">
                <w:rPr>
                  <w:rFonts w:cs="Arial"/>
                  <w:szCs w:val="18"/>
                  <w:lang w:eastAsia="zh-CN"/>
                </w:rPr>
                <w:delText>23</w:delText>
              </w:r>
            </w:del>
          </w:p>
        </w:tc>
      </w:tr>
      <w:tr w:rsidR="00AA12D8" w:rsidRPr="00A1115A" w:rsidDel="00E57EA3" w14:paraId="45CA41AF" w14:textId="525EDA95" w:rsidTr="00103814">
        <w:trPr>
          <w:jc w:val="center"/>
          <w:del w:id="261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08C8AF3" w14:textId="707900AD" w:rsidR="00AA12D8" w:rsidRPr="00A1115A" w:rsidDel="00E57EA3" w:rsidRDefault="00AA12D8" w:rsidP="00103814">
            <w:pPr>
              <w:pStyle w:val="TAL"/>
              <w:rPr>
                <w:del w:id="2612" w:author="周锐(Ray)" w:date="2023-08-09T19:28:00Z"/>
                <w:rFonts w:cs="Arial"/>
                <w:kern w:val="2"/>
                <w:szCs w:val="18"/>
              </w:rPr>
            </w:pPr>
            <w:del w:id="2613"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BB7D7F" w14:textId="61FD6D81" w:rsidR="00AA12D8" w:rsidRPr="00A1115A" w:rsidDel="00E57EA3" w:rsidRDefault="00AA12D8" w:rsidP="00103814">
            <w:pPr>
              <w:pStyle w:val="TAC"/>
              <w:rPr>
                <w:del w:id="2614" w:author="周锐(Ray)" w:date="2023-08-09T19:28:00Z"/>
                <w:rFonts w:cs="Arial"/>
                <w:kern w:val="2"/>
                <w:szCs w:val="18"/>
              </w:rPr>
            </w:pPr>
            <w:del w:id="2615" w:author="周锐(Ray)" w:date="2023-08-09T19:28:00Z">
              <w:r w:rsidRPr="00A1115A" w:rsidDel="00E57EA3">
                <w:rPr>
                  <w:rFonts w:cs="Arial"/>
                  <w:szCs w:val="18"/>
                  <w:lang w:eastAsia="ja-JP"/>
                </w:rPr>
                <w:delText>256QAM</w:delText>
              </w:r>
            </w:del>
          </w:p>
        </w:tc>
      </w:tr>
      <w:tr w:rsidR="00AA12D8" w:rsidRPr="00A1115A" w:rsidDel="00E57EA3" w14:paraId="32B48ED2" w14:textId="5628C73B" w:rsidTr="00103814">
        <w:trPr>
          <w:jc w:val="center"/>
          <w:del w:id="261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B46BA86" w14:textId="0C4B79A7" w:rsidR="00AA12D8" w:rsidRPr="00A1115A" w:rsidDel="00E57EA3" w:rsidRDefault="00AA12D8" w:rsidP="00103814">
            <w:pPr>
              <w:pStyle w:val="TAL"/>
              <w:rPr>
                <w:del w:id="2617" w:author="周锐(Ray)" w:date="2023-08-09T19:28:00Z"/>
                <w:rFonts w:cs="Arial"/>
                <w:kern w:val="2"/>
                <w:szCs w:val="18"/>
              </w:rPr>
            </w:pPr>
            <w:del w:id="2618"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636EB2B8" w14:textId="4686B536" w:rsidR="00AA12D8" w:rsidRPr="00A1115A" w:rsidDel="00E57EA3" w:rsidRDefault="00AA12D8" w:rsidP="00103814">
            <w:pPr>
              <w:pStyle w:val="TAC"/>
              <w:rPr>
                <w:del w:id="2619"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CB296B" w14:textId="6EC4E311" w:rsidR="00AA12D8" w:rsidRPr="00A1115A" w:rsidDel="00E57EA3" w:rsidRDefault="00AA12D8" w:rsidP="00103814">
            <w:pPr>
              <w:pStyle w:val="TAC"/>
              <w:rPr>
                <w:del w:id="2620" w:author="周锐(Ray)" w:date="2023-08-09T19:28:00Z"/>
                <w:rFonts w:cs="Arial"/>
                <w:kern w:val="2"/>
                <w:szCs w:val="18"/>
              </w:rPr>
            </w:pPr>
            <w:del w:id="2621"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500A8EB" w14:textId="6CC553DE" w:rsidR="00AA12D8" w:rsidRPr="00A1115A" w:rsidDel="00E57EA3" w:rsidRDefault="00AA12D8" w:rsidP="00103814">
            <w:pPr>
              <w:pStyle w:val="TAC"/>
              <w:rPr>
                <w:del w:id="2622" w:author="周锐(Ray)" w:date="2023-08-09T19:28:00Z"/>
                <w:rFonts w:cs="Arial"/>
                <w:kern w:val="2"/>
                <w:szCs w:val="18"/>
              </w:rPr>
            </w:pPr>
            <w:del w:id="2623"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55CF7F1" w14:textId="57586942" w:rsidR="00AA12D8" w:rsidRPr="00A1115A" w:rsidDel="00E57EA3" w:rsidRDefault="00AA12D8" w:rsidP="00103814">
            <w:pPr>
              <w:pStyle w:val="TAC"/>
              <w:rPr>
                <w:del w:id="2624" w:author="周锐(Ray)" w:date="2023-08-09T19:28:00Z"/>
                <w:rFonts w:cs="Arial"/>
                <w:kern w:val="2"/>
                <w:szCs w:val="18"/>
              </w:rPr>
            </w:pPr>
            <w:del w:id="2625"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AA0B7B5" w14:textId="0768AFB1" w:rsidR="00AA12D8" w:rsidRPr="00A1115A" w:rsidDel="00E57EA3" w:rsidRDefault="00AA12D8" w:rsidP="00103814">
            <w:pPr>
              <w:pStyle w:val="TAC"/>
              <w:rPr>
                <w:del w:id="2626" w:author="周锐(Ray)" w:date="2023-08-09T19:28:00Z"/>
                <w:rFonts w:cs="Arial"/>
                <w:kern w:val="2"/>
                <w:szCs w:val="18"/>
              </w:rPr>
            </w:pPr>
            <w:del w:id="2627" w:author="周锐(Ray)" w:date="2023-08-09T19:28:00Z">
              <w:r w:rsidRPr="00A1115A" w:rsidDel="00E57EA3">
                <w:rPr>
                  <w:rFonts w:cs="Arial"/>
                  <w:szCs w:val="18"/>
                  <w:lang w:eastAsia="ja-JP"/>
                </w:rPr>
                <w:delText>256QAM</w:delText>
              </w:r>
            </w:del>
          </w:p>
        </w:tc>
      </w:tr>
      <w:tr w:rsidR="00AA12D8" w:rsidRPr="00A1115A" w:rsidDel="00E57EA3" w14:paraId="762710F5" w14:textId="6E586119" w:rsidTr="00103814">
        <w:trPr>
          <w:trHeight w:val="176"/>
          <w:jc w:val="center"/>
          <w:del w:id="262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D7CFA0" w14:textId="662AA435" w:rsidR="00AA12D8" w:rsidRPr="00A1115A" w:rsidDel="00E57EA3" w:rsidRDefault="00AA12D8" w:rsidP="00103814">
            <w:pPr>
              <w:pStyle w:val="TAL"/>
              <w:rPr>
                <w:del w:id="2629" w:author="周锐(Ray)" w:date="2023-08-09T19:28:00Z"/>
                <w:rFonts w:cs="Arial"/>
                <w:kern w:val="2"/>
                <w:szCs w:val="18"/>
              </w:rPr>
            </w:pPr>
            <w:del w:id="2630"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515F4" w14:textId="0CEA848F" w:rsidR="00AA12D8" w:rsidRPr="00A1115A" w:rsidDel="00E57EA3" w:rsidRDefault="00AA12D8" w:rsidP="00103814">
            <w:pPr>
              <w:pStyle w:val="TAC"/>
              <w:rPr>
                <w:del w:id="263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67E98A" w14:textId="4E7CC00C" w:rsidR="00AA12D8" w:rsidRPr="00A1115A" w:rsidDel="00E57EA3" w:rsidRDefault="00AA12D8" w:rsidP="00103814">
            <w:pPr>
              <w:pStyle w:val="TAC"/>
              <w:rPr>
                <w:del w:id="2632" w:author="周锐(Ray)" w:date="2023-08-09T19:28:00Z"/>
                <w:rFonts w:cs="Arial"/>
                <w:kern w:val="2"/>
                <w:szCs w:val="18"/>
                <w:lang w:eastAsia="zh-CN"/>
              </w:rPr>
            </w:pPr>
            <w:del w:id="2633" w:author="周锐(Ray)" w:date="2023-08-09T19:28:00Z">
              <w:r w:rsidRPr="00A1115A"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7719F0" w14:textId="19133DCB" w:rsidR="00AA12D8" w:rsidRPr="00A1115A" w:rsidDel="00E57EA3" w:rsidRDefault="00AA12D8" w:rsidP="00103814">
            <w:pPr>
              <w:pStyle w:val="TAC"/>
              <w:rPr>
                <w:del w:id="2634" w:author="周锐(Ray)" w:date="2023-08-09T19:28:00Z"/>
                <w:rFonts w:cs="Arial"/>
                <w:kern w:val="2"/>
                <w:szCs w:val="18"/>
              </w:rPr>
            </w:pPr>
            <w:del w:id="2635" w:author="周锐(Ray)" w:date="2023-08-09T19:28:00Z">
              <w:r w:rsidRPr="00A1115A" w:rsidDel="00E57EA3">
                <w:rPr>
                  <w:rFonts w:cs="Arial"/>
                  <w:kern w:val="2"/>
                  <w:szCs w:val="18"/>
                  <w:lang w:eastAsia="zh-CN"/>
                </w:rPr>
                <w:delText>36896</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2AFEFB" w14:textId="47F91ED1" w:rsidR="00AA12D8" w:rsidRPr="00A1115A" w:rsidDel="00E57EA3" w:rsidRDefault="00AA12D8" w:rsidP="00103814">
            <w:pPr>
              <w:pStyle w:val="TAC"/>
              <w:rPr>
                <w:del w:id="2636" w:author="周锐(Ray)" w:date="2023-08-09T19:28:00Z"/>
                <w:rFonts w:cs="Arial"/>
                <w:kern w:val="2"/>
                <w:szCs w:val="18"/>
              </w:rPr>
            </w:pPr>
            <w:del w:id="2637" w:author="周锐(Ray)" w:date="2023-08-09T19:28:00Z">
              <w:r w:rsidRPr="00A1115A" w:rsidDel="00E57EA3">
                <w:rPr>
                  <w:rFonts w:cs="Arial"/>
                  <w:kern w:val="2"/>
                  <w:szCs w:val="18"/>
                </w:rPr>
                <w:delText>58384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84A126" w14:textId="5A75A56E" w:rsidR="00AA12D8" w:rsidRPr="00A1115A" w:rsidDel="00E57EA3" w:rsidRDefault="00AA12D8" w:rsidP="00103814">
            <w:pPr>
              <w:pStyle w:val="TAC"/>
              <w:rPr>
                <w:del w:id="2638" w:author="周锐(Ray)" w:date="2023-08-09T19:28:00Z"/>
                <w:rFonts w:cs="Arial"/>
                <w:kern w:val="2"/>
                <w:szCs w:val="18"/>
              </w:rPr>
            </w:pPr>
            <w:del w:id="2639" w:author="周锐(Ray)" w:date="2023-08-09T19:28:00Z">
              <w:r w:rsidRPr="00A1115A" w:rsidDel="00E57EA3">
                <w:rPr>
                  <w:rFonts w:cs="Arial"/>
                  <w:kern w:val="2"/>
                  <w:szCs w:val="18"/>
                  <w:lang w:eastAsia="zh-CN"/>
                </w:rPr>
                <w:delText>81976</w:delText>
              </w:r>
            </w:del>
          </w:p>
        </w:tc>
      </w:tr>
      <w:tr w:rsidR="00AA12D8" w:rsidRPr="00A1115A" w:rsidDel="00E57EA3" w14:paraId="18CA5513" w14:textId="1715E78C" w:rsidTr="00103814">
        <w:trPr>
          <w:jc w:val="center"/>
          <w:del w:id="26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3C28542" w14:textId="2BE7AC88" w:rsidR="00AA12D8" w:rsidRPr="00A1115A" w:rsidDel="00E57EA3" w:rsidRDefault="00AA12D8" w:rsidP="00103814">
            <w:pPr>
              <w:pStyle w:val="TAL"/>
              <w:rPr>
                <w:del w:id="2641" w:author="周锐(Ray)" w:date="2023-08-09T19:28:00Z"/>
                <w:rFonts w:cs="Arial"/>
                <w:kern w:val="2"/>
                <w:szCs w:val="18"/>
              </w:rPr>
            </w:pPr>
            <w:del w:id="2642"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87F115C" w14:textId="37D04B78" w:rsidR="00AA12D8" w:rsidRPr="00A1115A" w:rsidDel="00E57EA3" w:rsidRDefault="00AA12D8" w:rsidP="00103814">
            <w:pPr>
              <w:pStyle w:val="TAC"/>
              <w:rPr>
                <w:del w:id="2643" w:author="周锐(Ray)" w:date="2023-08-09T19:28:00Z"/>
                <w:rFonts w:cs="Arial"/>
                <w:kern w:val="2"/>
                <w:szCs w:val="18"/>
              </w:rPr>
            </w:pPr>
            <w:del w:id="2644"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DC9F533" w14:textId="1890AFB9" w:rsidR="00AA12D8" w:rsidRPr="00A1115A" w:rsidDel="00E57EA3" w:rsidRDefault="00AA12D8" w:rsidP="00103814">
            <w:pPr>
              <w:pStyle w:val="TAC"/>
              <w:rPr>
                <w:del w:id="2645" w:author="周锐(Ray)" w:date="2023-08-09T19:28:00Z"/>
                <w:rFonts w:cs="Arial"/>
                <w:kern w:val="2"/>
                <w:szCs w:val="18"/>
              </w:rPr>
            </w:pPr>
            <w:del w:id="2646"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D08C40" w14:textId="255166BF" w:rsidR="00AA12D8" w:rsidRPr="00A1115A" w:rsidDel="00E57EA3" w:rsidRDefault="00AA12D8" w:rsidP="00103814">
            <w:pPr>
              <w:pStyle w:val="TAC"/>
              <w:rPr>
                <w:del w:id="2647" w:author="周锐(Ray)" w:date="2023-08-09T19:28:00Z"/>
                <w:rFonts w:cs="Arial"/>
                <w:kern w:val="2"/>
                <w:szCs w:val="18"/>
              </w:rPr>
            </w:pPr>
            <w:del w:id="2648"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A174A7" w14:textId="1EEF34C9" w:rsidR="00AA12D8" w:rsidRPr="00A1115A" w:rsidDel="00E57EA3" w:rsidRDefault="00AA12D8" w:rsidP="00103814">
            <w:pPr>
              <w:pStyle w:val="TAC"/>
              <w:rPr>
                <w:del w:id="2649" w:author="周锐(Ray)" w:date="2023-08-09T19:28:00Z"/>
                <w:rFonts w:cs="Arial"/>
                <w:kern w:val="2"/>
                <w:szCs w:val="18"/>
              </w:rPr>
            </w:pPr>
            <w:del w:id="2650"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04F8D1" w14:textId="04785307" w:rsidR="00AA12D8" w:rsidRPr="00A1115A" w:rsidDel="00E57EA3" w:rsidRDefault="00AA12D8" w:rsidP="00103814">
            <w:pPr>
              <w:pStyle w:val="TAC"/>
              <w:rPr>
                <w:del w:id="2651" w:author="周锐(Ray)" w:date="2023-08-09T19:28:00Z"/>
                <w:rFonts w:cs="Arial"/>
                <w:kern w:val="2"/>
                <w:szCs w:val="18"/>
              </w:rPr>
            </w:pPr>
            <w:del w:id="2652" w:author="周锐(Ray)" w:date="2023-08-09T19:28:00Z">
              <w:r w:rsidRPr="00A1115A" w:rsidDel="00E57EA3">
                <w:rPr>
                  <w:rFonts w:cs="Arial"/>
                  <w:kern w:val="2"/>
                  <w:szCs w:val="18"/>
                </w:rPr>
                <w:delText>24</w:delText>
              </w:r>
            </w:del>
          </w:p>
        </w:tc>
      </w:tr>
      <w:tr w:rsidR="00AA12D8" w:rsidRPr="00A1115A" w:rsidDel="00E57EA3" w14:paraId="4E992198" w14:textId="41015A74" w:rsidTr="00103814">
        <w:trPr>
          <w:jc w:val="center"/>
          <w:del w:id="265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52E8A01" w14:textId="224BD81F" w:rsidR="00AA12D8" w:rsidRPr="00A1115A" w:rsidDel="00E57EA3" w:rsidRDefault="00AA12D8" w:rsidP="00103814">
            <w:pPr>
              <w:pStyle w:val="TAL"/>
              <w:rPr>
                <w:del w:id="2654" w:author="周锐(Ray)" w:date="2023-08-09T19:28:00Z"/>
                <w:rFonts w:cs="Arial"/>
                <w:kern w:val="2"/>
                <w:szCs w:val="18"/>
              </w:rPr>
            </w:pPr>
            <w:del w:id="2655"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710283" w14:textId="52AED05D" w:rsidR="00AA12D8" w:rsidRPr="00A1115A" w:rsidDel="00E57EA3" w:rsidRDefault="00AA12D8" w:rsidP="00103814">
            <w:pPr>
              <w:pStyle w:val="TAC"/>
              <w:rPr>
                <w:del w:id="265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A0D44" w14:textId="17D4E8D1" w:rsidR="00AA12D8" w:rsidRPr="00A1115A" w:rsidDel="00E57EA3" w:rsidRDefault="00AA12D8" w:rsidP="00103814">
            <w:pPr>
              <w:pStyle w:val="TAC"/>
              <w:rPr>
                <w:del w:id="2657" w:author="周锐(Ray)" w:date="2023-08-09T19:28:00Z"/>
                <w:rFonts w:cs="Arial"/>
                <w:kern w:val="2"/>
                <w:szCs w:val="18"/>
              </w:rPr>
            </w:pPr>
            <w:del w:id="2658"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45BD3F3" w14:textId="04048F28" w:rsidR="00AA12D8" w:rsidRPr="00A1115A" w:rsidDel="00E57EA3" w:rsidRDefault="00AA12D8" w:rsidP="00103814">
            <w:pPr>
              <w:pStyle w:val="TAC"/>
              <w:rPr>
                <w:del w:id="2659" w:author="周锐(Ray)" w:date="2023-08-09T19:28:00Z"/>
                <w:rFonts w:cs="Arial"/>
                <w:kern w:val="2"/>
                <w:szCs w:val="18"/>
              </w:rPr>
            </w:pPr>
            <w:del w:id="2660"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DF00DA" w14:textId="6F4839EE" w:rsidR="00AA12D8" w:rsidRPr="00A1115A" w:rsidDel="00E57EA3" w:rsidRDefault="00AA12D8" w:rsidP="00103814">
            <w:pPr>
              <w:pStyle w:val="TAC"/>
              <w:rPr>
                <w:del w:id="2661" w:author="周锐(Ray)" w:date="2023-08-09T19:28:00Z"/>
                <w:rFonts w:cs="Arial"/>
                <w:kern w:val="2"/>
                <w:szCs w:val="18"/>
              </w:rPr>
            </w:pPr>
            <w:del w:id="2662"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3304A24" w14:textId="6900065F" w:rsidR="00AA12D8" w:rsidRPr="00A1115A" w:rsidDel="00E57EA3" w:rsidRDefault="00AA12D8" w:rsidP="00103814">
            <w:pPr>
              <w:pStyle w:val="TAC"/>
              <w:rPr>
                <w:del w:id="2663" w:author="周锐(Ray)" w:date="2023-08-09T19:28:00Z"/>
                <w:rFonts w:cs="Arial"/>
                <w:kern w:val="2"/>
                <w:szCs w:val="18"/>
              </w:rPr>
            </w:pPr>
            <w:del w:id="2664" w:author="周锐(Ray)" w:date="2023-08-09T19:28:00Z">
              <w:r w:rsidRPr="00A1115A" w:rsidDel="00E57EA3">
                <w:rPr>
                  <w:rFonts w:cs="Arial"/>
                  <w:kern w:val="2"/>
                  <w:szCs w:val="18"/>
                </w:rPr>
                <w:delText>1</w:delText>
              </w:r>
            </w:del>
          </w:p>
        </w:tc>
      </w:tr>
      <w:tr w:rsidR="00AA12D8" w:rsidRPr="00A1115A" w:rsidDel="00E57EA3" w14:paraId="670A61B4" w14:textId="444F5A71" w:rsidTr="00103814">
        <w:trPr>
          <w:jc w:val="center"/>
          <w:del w:id="266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3AA9EE1" w14:textId="2393AF49" w:rsidR="00AA12D8" w:rsidRPr="00A1115A" w:rsidDel="00E57EA3" w:rsidRDefault="00AA12D8" w:rsidP="00103814">
            <w:pPr>
              <w:pStyle w:val="TAL"/>
              <w:rPr>
                <w:del w:id="2666" w:author="周锐(Ray)" w:date="2023-08-09T19:28:00Z"/>
                <w:rFonts w:cs="Arial"/>
                <w:kern w:val="2"/>
                <w:szCs w:val="18"/>
              </w:rPr>
            </w:pPr>
            <w:del w:id="2667"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9E15B3" w14:textId="73B84D2C" w:rsidR="00AA12D8" w:rsidRPr="00A1115A" w:rsidDel="00E57EA3" w:rsidRDefault="00AA12D8" w:rsidP="00103814">
            <w:pPr>
              <w:pStyle w:val="TAC"/>
              <w:rPr>
                <w:del w:id="266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B34674" w14:textId="36BD6DE0" w:rsidR="00AA12D8" w:rsidRPr="00A1115A" w:rsidDel="00E57EA3" w:rsidRDefault="00AA12D8" w:rsidP="00103814">
            <w:pPr>
              <w:pStyle w:val="TAC"/>
              <w:rPr>
                <w:del w:id="2669" w:author="周锐(Ray)" w:date="2023-08-09T19:28:00Z"/>
                <w:rFonts w:cs="Arial"/>
                <w:kern w:val="2"/>
                <w:szCs w:val="18"/>
                <w:lang w:eastAsia="zh-CN"/>
              </w:rPr>
            </w:pPr>
            <w:del w:id="2670"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A27C20" w14:textId="05BFB25A" w:rsidR="00AA12D8" w:rsidRPr="00A1115A" w:rsidDel="00E57EA3" w:rsidRDefault="00AA12D8" w:rsidP="00103814">
            <w:pPr>
              <w:pStyle w:val="TAC"/>
              <w:rPr>
                <w:del w:id="2671" w:author="周锐(Ray)" w:date="2023-08-09T19:28:00Z"/>
                <w:rFonts w:cs="Arial"/>
                <w:kern w:val="2"/>
                <w:szCs w:val="18"/>
                <w:lang w:eastAsia="zh-CN"/>
              </w:rPr>
            </w:pPr>
            <w:del w:id="2672" w:author="周锐(Ray)" w:date="2023-08-09T19:28:00Z">
              <w:r w:rsidRPr="00A1115A" w:rsidDel="00E57EA3">
                <w:rPr>
                  <w:rFonts w:cs="Arial"/>
                  <w:kern w:val="2"/>
                  <w:szCs w:val="18"/>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80A302" w14:textId="314FBCE1" w:rsidR="00AA12D8" w:rsidRPr="00A1115A" w:rsidDel="00E57EA3" w:rsidRDefault="00AA12D8" w:rsidP="00103814">
            <w:pPr>
              <w:pStyle w:val="TAC"/>
              <w:rPr>
                <w:del w:id="2673" w:author="周锐(Ray)" w:date="2023-08-09T19:28:00Z"/>
                <w:rFonts w:cs="Arial"/>
                <w:kern w:val="2"/>
                <w:szCs w:val="18"/>
                <w:lang w:eastAsia="zh-CN"/>
              </w:rPr>
            </w:pPr>
            <w:del w:id="2674" w:author="周锐(Ray)" w:date="2023-08-09T19:28:00Z">
              <w:r w:rsidRPr="00A1115A" w:rsidDel="00E57EA3">
                <w:rPr>
                  <w:rFonts w:cs="Arial"/>
                  <w:kern w:val="2"/>
                  <w:szCs w:val="18"/>
                  <w:lang w:eastAsia="zh-CN"/>
                </w:rPr>
                <w:delText>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7FA43DD" w14:textId="3AA76EB8" w:rsidR="00AA12D8" w:rsidRPr="00A1115A" w:rsidDel="00E57EA3" w:rsidRDefault="00AA12D8" w:rsidP="00103814">
            <w:pPr>
              <w:pStyle w:val="TAC"/>
              <w:rPr>
                <w:del w:id="2675" w:author="周锐(Ray)" w:date="2023-08-09T19:28:00Z"/>
                <w:rFonts w:cs="Arial"/>
                <w:kern w:val="2"/>
                <w:szCs w:val="18"/>
                <w:lang w:eastAsia="zh-CN"/>
              </w:rPr>
            </w:pPr>
            <w:del w:id="2676" w:author="周锐(Ray)" w:date="2023-08-09T19:28:00Z">
              <w:r w:rsidRPr="00A1115A" w:rsidDel="00E57EA3">
                <w:rPr>
                  <w:rFonts w:cs="Arial"/>
                  <w:kern w:val="2"/>
                  <w:szCs w:val="18"/>
                  <w:lang w:eastAsia="zh-CN"/>
                </w:rPr>
                <w:delText>10</w:delText>
              </w:r>
            </w:del>
          </w:p>
        </w:tc>
      </w:tr>
      <w:tr w:rsidR="00AA12D8" w:rsidRPr="00A1115A" w:rsidDel="00E57EA3" w14:paraId="63630FF5" w14:textId="32F9EFC4" w:rsidTr="00103814">
        <w:trPr>
          <w:jc w:val="center"/>
          <w:del w:id="267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1453303A" w14:textId="3D53BB4E" w:rsidR="00AA12D8" w:rsidRPr="00A1115A" w:rsidDel="00E57EA3" w:rsidRDefault="00AA12D8" w:rsidP="00103814">
            <w:pPr>
              <w:pStyle w:val="TAL"/>
              <w:rPr>
                <w:del w:id="2678" w:author="周锐(Ray)" w:date="2023-08-09T19:28:00Z"/>
                <w:rFonts w:cs="Arial"/>
                <w:kern w:val="2"/>
                <w:szCs w:val="18"/>
                <w:lang w:val="en-US" w:eastAsia="zh-CN"/>
              </w:rPr>
            </w:pPr>
            <w:del w:id="2679"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6DE1E2" w14:textId="50456AB7" w:rsidR="00AA12D8" w:rsidRPr="00A1115A" w:rsidDel="00E57EA3" w:rsidRDefault="00AA12D8" w:rsidP="00103814">
            <w:pPr>
              <w:pStyle w:val="TAC"/>
              <w:rPr>
                <w:del w:id="268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7F7983" w14:textId="4D54154F" w:rsidR="00AA12D8" w:rsidRPr="00A1115A" w:rsidDel="00E57EA3" w:rsidRDefault="00AA12D8" w:rsidP="00103814">
            <w:pPr>
              <w:pStyle w:val="TAC"/>
              <w:rPr>
                <w:del w:id="2681" w:author="周锐(Ray)" w:date="2023-08-09T19:28:00Z"/>
                <w:rFonts w:cs="Arial"/>
                <w:kern w:val="2"/>
                <w:szCs w:val="18"/>
                <w:lang w:eastAsia="zh-CN"/>
              </w:rPr>
            </w:pPr>
            <w:del w:id="2682"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656B55" w14:textId="11AAF939" w:rsidR="00AA12D8" w:rsidRPr="00A1115A" w:rsidDel="00E57EA3" w:rsidRDefault="00AA12D8" w:rsidP="00103814">
            <w:pPr>
              <w:pStyle w:val="TAC"/>
              <w:rPr>
                <w:del w:id="2683" w:author="周锐(Ray)" w:date="2023-08-09T19:28:00Z"/>
                <w:rFonts w:cs="Arial"/>
                <w:kern w:val="2"/>
                <w:szCs w:val="18"/>
              </w:rPr>
            </w:pPr>
            <w:del w:id="2684"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D3866D" w14:textId="7ACC8FD4" w:rsidR="00AA12D8" w:rsidRPr="00A1115A" w:rsidDel="00E57EA3" w:rsidRDefault="00AA12D8" w:rsidP="00103814">
            <w:pPr>
              <w:pStyle w:val="TAC"/>
              <w:rPr>
                <w:del w:id="2685" w:author="周锐(Ray)" w:date="2023-08-09T19:28:00Z"/>
                <w:rFonts w:cs="Arial"/>
                <w:kern w:val="2"/>
                <w:szCs w:val="18"/>
              </w:rPr>
            </w:pPr>
            <w:del w:id="2686"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3D8E8AC" w14:textId="3D95B2D2" w:rsidR="00AA12D8" w:rsidRPr="00A1115A" w:rsidDel="00E57EA3" w:rsidRDefault="00AA12D8" w:rsidP="00103814">
            <w:pPr>
              <w:pStyle w:val="TAC"/>
              <w:rPr>
                <w:del w:id="2687" w:author="周锐(Ray)" w:date="2023-08-09T19:28:00Z"/>
                <w:rFonts w:cs="Arial"/>
                <w:kern w:val="2"/>
                <w:szCs w:val="18"/>
              </w:rPr>
            </w:pPr>
            <w:del w:id="2688" w:author="周锐(Ray)" w:date="2023-08-09T19:28:00Z">
              <w:r w:rsidRPr="00A1115A" w:rsidDel="00E57EA3">
                <w:rPr>
                  <w:rFonts w:cs="Arial"/>
                  <w:kern w:val="2"/>
                  <w:szCs w:val="18"/>
                  <w:lang w:eastAsia="zh-CN"/>
                </w:rPr>
                <w:delText>6.25</w:delText>
              </w:r>
            </w:del>
          </w:p>
        </w:tc>
      </w:tr>
      <w:tr w:rsidR="00AA12D8" w:rsidRPr="00A1115A" w:rsidDel="00E57EA3" w14:paraId="16A32D8A" w14:textId="44C397C9" w:rsidTr="00103814">
        <w:trPr>
          <w:jc w:val="center"/>
          <w:del w:id="268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6A682569" w14:textId="5D0C3EC9" w:rsidR="00AA12D8" w:rsidRPr="00A1115A" w:rsidDel="00E57EA3" w:rsidRDefault="00AA12D8" w:rsidP="00103814">
            <w:pPr>
              <w:pStyle w:val="TAL"/>
              <w:rPr>
                <w:del w:id="2690" w:author="周锐(Ray)" w:date="2023-08-09T19:28:00Z"/>
                <w:rFonts w:cs="Arial"/>
                <w:kern w:val="2"/>
                <w:szCs w:val="18"/>
                <w:lang w:eastAsia="zh-CN"/>
              </w:rPr>
            </w:pPr>
            <m:oMath>
              <m:r>
                <w:del w:id="2691" w:author="周锐(Ray)" w:date="2023-08-09T19:28:00Z">
                  <m:rPr>
                    <m:sty m:val="p"/>
                  </m:rPr>
                  <w:rPr>
                    <w:rFonts w:ascii="Cambria Math" w:hAnsi="Cambria Math" w:cs="Arial"/>
                    <w:kern w:val="2"/>
                    <w:szCs w:val="18"/>
                    <w:lang w:eastAsia="zh-CN"/>
                  </w:rPr>
                  <m:t>γ</m:t>
                </w:del>
              </m:r>
            </m:oMath>
            <w:del w:id="2692"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700D34" w14:textId="39D19CC1" w:rsidR="00AA12D8" w:rsidRPr="00A1115A" w:rsidDel="00E57EA3" w:rsidRDefault="00AA12D8" w:rsidP="00103814">
            <w:pPr>
              <w:pStyle w:val="TAC"/>
              <w:rPr>
                <w:del w:id="269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B7587C" w14:textId="37DC9DFC" w:rsidR="00AA12D8" w:rsidRPr="00A1115A" w:rsidDel="00E57EA3" w:rsidRDefault="00AA12D8" w:rsidP="00103814">
            <w:pPr>
              <w:pStyle w:val="TAC"/>
              <w:rPr>
                <w:del w:id="2694" w:author="周锐(Ray)" w:date="2023-08-09T19:28:00Z"/>
                <w:rFonts w:cs="Arial"/>
                <w:kern w:val="2"/>
                <w:szCs w:val="18"/>
                <w:lang w:eastAsia="zh-CN"/>
              </w:rPr>
            </w:pPr>
            <w:del w:id="2695"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CA69A9" w14:textId="5C971089" w:rsidR="00AA12D8" w:rsidRPr="00A1115A" w:rsidDel="00E57EA3" w:rsidRDefault="00AA12D8" w:rsidP="00103814">
            <w:pPr>
              <w:pStyle w:val="TAC"/>
              <w:rPr>
                <w:del w:id="2696" w:author="周锐(Ray)" w:date="2023-08-09T19:28:00Z"/>
                <w:rFonts w:cs="Arial"/>
                <w:kern w:val="2"/>
                <w:szCs w:val="18"/>
                <w:lang w:eastAsia="zh-CN"/>
              </w:rPr>
            </w:pPr>
            <w:del w:id="2697"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9443F5B" w14:textId="15FEA95C" w:rsidR="00AA12D8" w:rsidRPr="00A1115A" w:rsidDel="00E57EA3" w:rsidRDefault="00AA12D8" w:rsidP="00103814">
            <w:pPr>
              <w:pStyle w:val="TAC"/>
              <w:rPr>
                <w:del w:id="2698" w:author="周锐(Ray)" w:date="2023-08-09T19:28:00Z"/>
                <w:rFonts w:cs="Arial"/>
                <w:kern w:val="2"/>
                <w:szCs w:val="18"/>
                <w:lang w:eastAsia="zh-CN"/>
              </w:rPr>
            </w:pPr>
            <w:del w:id="2699"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3F3A0E" w14:textId="451B561E" w:rsidR="00AA12D8" w:rsidRPr="00A1115A" w:rsidDel="00E57EA3" w:rsidRDefault="00AA12D8" w:rsidP="00103814">
            <w:pPr>
              <w:pStyle w:val="TAC"/>
              <w:rPr>
                <w:del w:id="2700" w:author="周锐(Ray)" w:date="2023-08-09T19:28:00Z"/>
                <w:rFonts w:cs="Arial"/>
                <w:kern w:val="2"/>
                <w:szCs w:val="18"/>
                <w:lang w:eastAsia="zh-CN"/>
              </w:rPr>
            </w:pPr>
            <w:del w:id="2701" w:author="周锐(Ray)" w:date="2023-08-09T19:28:00Z">
              <w:r w:rsidRPr="00A1115A" w:rsidDel="00E57EA3">
                <w:rPr>
                  <w:rFonts w:cs="Arial"/>
                  <w:kern w:val="2"/>
                  <w:szCs w:val="18"/>
                  <w:lang w:eastAsia="zh-CN"/>
                </w:rPr>
                <w:delText>3</w:delText>
              </w:r>
            </w:del>
          </w:p>
        </w:tc>
      </w:tr>
      <w:tr w:rsidR="00AA12D8" w:rsidRPr="00A1115A" w:rsidDel="00E57EA3" w14:paraId="5A84D42B" w14:textId="28008360" w:rsidTr="00103814">
        <w:trPr>
          <w:jc w:val="center"/>
          <w:del w:id="270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D16C3AE" w14:textId="698C3ABC" w:rsidR="00AA12D8" w:rsidRPr="00A1115A" w:rsidDel="00E57EA3" w:rsidRDefault="00AA12D8" w:rsidP="00103814">
            <w:pPr>
              <w:pStyle w:val="TAL"/>
              <w:rPr>
                <w:del w:id="2703" w:author="周锐(Ray)" w:date="2023-08-09T19:28:00Z"/>
                <w:rFonts w:cs="Arial"/>
                <w:kern w:val="2"/>
                <w:szCs w:val="18"/>
              </w:rPr>
            </w:pPr>
            <w:del w:id="2704"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5D94B2" w14:textId="43B63821" w:rsidR="00AA12D8" w:rsidRPr="00A1115A" w:rsidDel="00E57EA3" w:rsidRDefault="00AA12D8" w:rsidP="00103814">
            <w:pPr>
              <w:pStyle w:val="TAC"/>
              <w:rPr>
                <w:del w:id="270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1E4A21" w14:textId="102EF6AC" w:rsidR="00AA12D8" w:rsidRPr="00A1115A" w:rsidDel="00E57EA3" w:rsidRDefault="00AA12D8" w:rsidP="00103814">
            <w:pPr>
              <w:pStyle w:val="TAC"/>
              <w:rPr>
                <w:del w:id="2706" w:author="周锐(Ray)" w:date="2023-08-09T19:28:00Z"/>
                <w:rFonts w:cs="Arial"/>
                <w:kern w:val="2"/>
                <w:szCs w:val="18"/>
                <w:lang w:eastAsia="zh-CN"/>
              </w:rPr>
            </w:pPr>
            <w:del w:id="2707" w:author="周锐(Ray)" w:date="2023-08-09T19:28:00Z">
              <w:r w:rsidRPr="00A1115A"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0EA930" w14:textId="17DB52D6" w:rsidR="00AA12D8" w:rsidRPr="00A1115A" w:rsidDel="00E57EA3" w:rsidRDefault="00AA12D8" w:rsidP="00103814">
            <w:pPr>
              <w:pStyle w:val="TAC"/>
              <w:rPr>
                <w:del w:id="2708" w:author="周锐(Ray)" w:date="2023-08-09T19:28:00Z"/>
                <w:rFonts w:cs="Arial"/>
                <w:kern w:val="2"/>
                <w:szCs w:val="18"/>
              </w:rPr>
            </w:pPr>
            <w:del w:id="2709" w:author="周锐(Ray)" w:date="2023-08-09T19:28:00Z">
              <w:r w:rsidRPr="00A1115A" w:rsidDel="00E57EA3">
                <w:rPr>
                  <w:rFonts w:cs="Arial"/>
                  <w:kern w:val="2"/>
                  <w:szCs w:val="18"/>
                  <w:lang w:eastAsia="zh-CN"/>
                </w:rPr>
                <w:delText>48000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87D37B4" w14:textId="7609155B" w:rsidR="00AA12D8" w:rsidRPr="00A1115A" w:rsidDel="00E57EA3" w:rsidRDefault="00AA12D8" w:rsidP="00103814">
            <w:pPr>
              <w:pStyle w:val="TAC"/>
              <w:rPr>
                <w:del w:id="2710" w:author="周锐(Ray)" w:date="2023-08-09T19:28:00Z"/>
                <w:rFonts w:cs="Arial"/>
                <w:kern w:val="2"/>
                <w:szCs w:val="18"/>
              </w:rPr>
            </w:pPr>
            <w:del w:id="2711" w:author="周锐(Ray)" w:date="2023-08-09T19:28:00Z">
              <w:r w:rsidRPr="00A1115A" w:rsidDel="00E57EA3">
                <w:rPr>
                  <w:rFonts w:cs="Arial"/>
                  <w:kern w:val="2"/>
                  <w:szCs w:val="18"/>
                </w:rPr>
                <w:delText>74400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6CEE71B" w14:textId="72A46696" w:rsidR="00AA12D8" w:rsidRPr="00A1115A" w:rsidDel="00E57EA3" w:rsidRDefault="00AA12D8" w:rsidP="00103814">
            <w:pPr>
              <w:pStyle w:val="TAC"/>
              <w:rPr>
                <w:del w:id="2712" w:author="周锐(Ray)" w:date="2023-08-09T19:28:00Z"/>
                <w:rFonts w:cs="Arial"/>
                <w:kern w:val="2"/>
                <w:szCs w:val="18"/>
                <w:lang w:eastAsia="zh-CN"/>
              </w:rPr>
            </w:pPr>
            <w:del w:id="2713" w:author="周锐(Ray)" w:date="2023-08-09T19:28:00Z">
              <w:r w:rsidRPr="00A1115A" w:rsidDel="00E57EA3">
                <w:rPr>
                  <w:rFonts w:cs="Arial"/>
                  <w:kern w:val="2"/>
                  <w:szCs w:val="18"/>
                </w:rPr>
                <w:delText>106080</w:delText>
              </w:r>
            </w:del>
          </w:p>
        </w:tc>
      </w:tr>
      <w:tr w:rsidR="00AA12D8" w:rsidRPr="00A1115A" w:rsidDel="00E57EA3" w14:paraId="74194468" w14:textId="1534C4A2" w:rsidTr="00103814">
        <w:trPr>
          <w:trHeight w:val="70"/>
          <w:jc w:val="center"/>
          <w:del w:id="27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4CC5BE6" w14:textId="0471EC66" w:rsidR="00AA12D8" w:rsidRPr="00A1115A" w:rsidDel="00E57EA3" w:rsidRDefault="00AA12D8" w:rsidP="00103814">
            <w:pPr>
              <w:pStyle w:val="TAL"/>
              <w:rPr>
                <w:del w:id="2715" w:author="周锐(Ray)" w:date="2023-08-09T19:28:00Z"/>
                <w:rFonts w:cs="Arial"/>
                <w:kern w:val="2"/>
                <w:szCs w:val="18"/>
              </w:rPr>
            </w:pPr>
            <w:del w:id="2716"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EEE5E13" w14:textId="4867CAD2" w:rsidR="00AA12D8" w:rsidRPr="00A1115A" w:rsidDel="00E57EA3" w:rsidRDefault="00AA12D8" w:rsidP="00103814">
            <w:pPr>
              <w:pStyle w:val="TAC"/>
              <w:rPr>
                <w:del w:id="2717" w:author="周锐(Ray)" w:date="2023-08-09T19:28:00Z"/>
                <w:rFonts w:cs="Arial"/>
                <w:kern w:val="2"/>
                <w:szCs w:val="18"/>
              </w:rPr>
            </w:pPr>
            <w:del w:id="2718"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9BB860" w14:textId="3CA9B6AA" w:rsidR="00AA12D8" w:rsidRPr="00A1115A" w:rsidDel="00E57EA3" w:rsidRDefault="00AA12D8" w:rsidP="00103814">
            <w:pPr>
              <w:pStyle w:val="TAC"/>
              <w:rPr>
                <w:del w:id="2719" w:author="周锐(Ray)" w:date="2023-08-09T19:28:00Z"/>
                <w:rFonts w:cs="Arial"/>
                <w:kern w:val="2"/>
                <w:szCs w:val="18"/>
              </w:rPr>
            </w:pPr>
            <w:del w:id="2720" w:author="周锐(Ray)" w:date="2023-08-09T19:28:00Z">
              <w:r w:rsidRPr="00A1115A" w:rsidDel="00E57EA3">
                <w:rPr>
                  <w:rFonts w:cs="Arial"/>
                  <w:kern w:val="2"/>
                  <w:szCs w:val="18"/>
                </w:rPr>
                <w:delText>3.176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5FCFA91" w14:textId="5BD530B9" w:rsidR="00AA12D8" w:rsidRPr="00A1115A" w:rsidDel="00E57EA3" w:rsidRDefault="00AA12D8" w:rsidP="00103814">
            <w:pPr>
              <w:pStyle w:val="TAC"/>
              <w:rPr>
                <w:del w:id="2721" w:author="周锐(Ray)" w:date="2023-08-09T19:28:00Z"/>
                <w:rFonts w:cs="Arial"/>
                <w:kern w:val="2"/>
                <w:szCs w:val="18"/>
              </w:rPr>
            </w:pPr>
            <w:del w:id="2722" w:author="周锐(Ray)" w:date="2023-08-09T19:28:00Z">
              <w:r w:rsidRPr="00A1115A" w:rsidDel="00E57EA3">
                <w:rPr>
                  <w:rFonts w:cs="Arial"/>
                  <w:kern w:val="2"/>
                  <w:szCs w:val="18"/>
                </w:rPr>
                <w:delText>7.3792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5254F49" w14:textId="4F0EA268" w:rsidR="00AA12D8" w:rsidRPr="00A1115A" w:rsidDel="00E57EA3" w:rsidRDefault="00AA12D8" w:rsidP="00103814">
            <w:pPr>
              <w:pStyle w:val="TAC"/>
              <w:rPr>
                <w:del w:id="2723" w:author="周锐(Ray)" w:date="2023-08-09T19:28:00Z"/>
                <w:rFonts w:cs="Arial"/>
                <w:kern w:val="2"/>
                <w:szCs w:val="18"/>
              </w:rPr>
            </w:pPr>
            <w:del w:id="2724" w:author="周锐(Ray)" w:date="2023-08-09T19:28:00Z">
              <w:r w:rsidRPr="00A1115A" w:rsidDel="00E57EA3">
                <w:rPr>
                  <w:rFonts w:cs="Arial"/>
                  <w:kern w:val="2"/>
                  <w:szCs w:val="18"/>
                </w:rPr>
                <w:delText>11.677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35F8FB8" w14:textId="6E06C808" w:rsidR="00AA12D8" w:rsidRPr="00A1115A" w:rsidDel="00E57EA3" w:rsidRDefault="00AA12D8" w:rsidP="00103814">
            <w:pPr>
              <w:pStyle w:val="TAC"/>
              <w:rPr>
                <w:del w:id="2725" w:author="周锐(Ray)" w:date="2023-08-09T19:28:00Z"/>
                <w:rFonts w:cs="Arial"/>
                <w:kern w:val="2"/>
                <w:szCs w:val="18"/>
              </w:rPr>
            </w:pPr>
            <w:del w:id="2726" w:author="周锐(Ray)" w:date="2023-08-09T19:28:00Z">
              <w:r w:rsidRPr="00A1115A" w:rsidDel="00E57EA3">
                <w:rPr>
                  <w:rFonts w:cs="Arial"/>
                  <w:kern w:val="2"/>
                  <w:szCs w:val="18"/>
                  <w:lang w:eastAsia="zh-CN"/>
                </w:rPr>
                <w:delText>16.395</w:delText>
              </w:r>
            </w:del>
          </w:p>
        </w:tc>
      </w:tr>
      <w:tr w:rsidR="00AA12D8" w:rsidRPr="00A1115A" w:rsidDel="00E57EA3" w14:paraId="4E2D87F4" w14:textId="03B4E061" w:rsidTr="00103814">
        <w:trPr>
          <w:trHeight w:val="70"/>
          <w:jc w:val="center"/>
          <w:del w:id="2727"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8623D53" w14:textId="4D7B0A88" w:rsidR="00AA12D8" w:rsidRPr="00A1115A" w:rsidDel="00E57EA3" w:rsidRDefault="00AA12D8" w:rsidP="00103814">
            <w:pPr>
              <w:pStyle w:val="TAN"/>
              <w:rPr>
                <w:del w:id="2728" w:author="周锐(Ray)" w:date="2023-08-09T19:28:00Z"/>
                <w:rFonts w:cs="Arial"/>
                <w:kern w:val="2"/>
                <w:szCs w:val="18"/>
              </w:rPr>
            </w:pPr>
            <w:del w:id="2729"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3BD7503A" w14:textId="0B9C3BF5" w:rsidR="00AA12D8" w:rsidRPr="00A1115A" w:rsidDel="00E57EA3" w:rsidRDefault="00AA12D8" w:rsidP="00103814">
            <w:pPr>
              <w:pStyle w:val="TAN"/>
              <w:rPr>
                <w:del w:id="2730" w:author="周锐(Ray)" w:date="2023-08-09T19:28:00Z"/>
                <w:rFonts w:cs="Arial"/>
                <w:kern w:val="2"/>
                <w:szCs w:val="18"/>
              </w:rPr>
            </w:pPr>
            <w:del w:id="2731"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43C56F09" w14:textId="4D108975" w:rsidR="00AA12D8" w:rsidRDefault="00AA12D8" w:rsidP="00AA12D8">
      <w:pPr>
        <w:rPr>
          <w:ins w:id="2732" w:author="周锐(Ray)" w:date="2023-08-09T19:28:00Z"/>
        </w:rPr>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657"/>
        <w:gridCol w:w="927"/>
        <w:gridCol w:w="927"/>
        <w:gridCol w:w="927"/>
        <w:gridCol w:w="927"/>
        <w:gridCol w:w="1157"/>
        <w:gridCol w:w="1027"/>
        <w:gridCol w:w="1027"/>
      </w:tblGrid>
      <w:tr w:rsidR="00BD1814" w:rsidRPr="00A1115A" w14:paraId="6C42D05F" w14:textId="77777777" w:rsidTr="00DF2D73">
        <w:trPr>
          <w:jc w:val="center"/>
          <w:ins w:id="273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7456F9E" w14:textId="77777777" w:rsidR="00BD1814" w:rsidRPr="00A1115A" w:rsidRDefault="00BD1814" w:rsidP="00DF2D73">
            <w:pPr>
              <w:pStyle w:val="TAH"/>
              <w:rPr>
                <w:ins w:id="2734" w:author="周锐(Ray)" w:date="2023-08-25T16:06:00Z"/>
                <w:rFonts w:cs="Arial"/>
                <w:kern w:val="2"/>
                <w:szCs w:val="18"/>
              </w:rPr>
            </w:pPr>
            <w:ins w:id="2735" w:author="周锐(Ray)" w:date="2023-08-25T16:06: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D7D2F9" w14:textId="77777777" w:rsidR="00BD1814" w:rsidRPr="00A1115A" w:rsidRDefault="00BD1814" w:rsidP="00DF2D73">
            <w:pPr>
              <w:pStyle w:val="TAH"/>
              <w:rPr>
                <w:ins w:id="2736" w:author="周锐(Ray)" w:date="2023-08-25T16:06:00Z"/>
                <w:rFonts w:cs="Arial"/>
                <w:kern w:val="2"/>
                <w:szCs w:val="18"/>
              </w:rPr>
            </w:pPr>
            <w:ins w:id="2737" w:author="周锐(Ray)" w:date="2023-08-25T16:06:00Z">
              <w:r w:rsidRPr="00A1115A">
                <w:rPr>
                  <w:rFonts w:cs="Arial"/>
                  <w:kern w:val="2"/>
                  <w:szCs w:val="18"/>
                </w:rPr>
                <w:t>Unit</w:t>
              </w:r>
            </w:ins>
          </w:p>
        </w:tc>
        <w:tc>
          <w:tcPr>
            <w:tcW w:w="6723" w:type="dxa"/>
            <w:gridSpan w:val="7"/>
            <w:tcBorders>
              <w:top w:val="single" w:sz="4" w:space="0" w:color="auto"/>
              <w:left w:val="single" w:sz="4" w:space="0" w:color="auto"/>
              <w:bottom w:val="single" w:sz="4" w:space="0" w:color="auto"/>
              <w:right w:val="single" w:sz="4" w:space="0" w:color="auto"/>
            </w:tcBorders>
            <w:hideMark/>
          </w:tcPr>
          <w:p w14:paraId="4BC55460" w14:textId="77777777" w:rsidR="00BD1814" w:rsidRPr="00A1115A" w:rsidRDefault="00BD1814" w:rsidP="00DF2D73">
            <w:pPr>
              <w:pStyle w:val="TAH"/>
              <w:rPr>
                <w:ins w:id="2738" w:author="周锐(Ray)" w:date="2023-08-25T16:06:00Z"/>
                <w:rFonts w:cs="Arial"/>
                <w:kern w:val="2"/>
                <w:szCs w:val="18"/>
              </w:rPr>
            </w:pPr>
            <w:ins w:id="2739" w:author="周锐(Ray)" w:date="2023-08-25T16:06:00Z">
              <w:r w:rsidRPr="00A1115A">
                <w:rPr>
                  <w:rFonts w:cs="Arial"/>
                  <w:kern w:val="2"/>
                  <w:szCs w:val="18"/>
                </w:rPr>
                <w:t>Value</w:t>
              </w:r>
            </w:ins>
          </w:p>
        </w:tc>
      </w:tr>
      <w:tr w:rsidR="00BD1814" w:rsidRPr="00A1115A" w14:paraId="2B49E16D" w14:textId="77777777" w:rsidTr="00DF2D73">
        <w:trPr>
          <w:jc w:val="center"/>
          <w:ins w:id="274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A40C31F" w14:textId="77777777" w:rsidR="00BD1814" w:rsidRPr="00A1115A" w:rsidRDefault="00BD1814" w:rsidP="00DF2D73">
            <w:pPr>
              <w:pStyle w:val="TAL"/>
              <w:rPr>
                <w:ins w:id="2741" w:author="周锐(Ray)" w:date="2023-08-25T16:06:00Z"/>
                <w:rFonts w:cs="Arial"/>
                <w:kern w:val="2"/>
                <w:szCs w:val="18"/>
              </w:rPr>
            </w:pPr>
            <w:ins w:id="2742" w:author="周锐(Ray)" w:date="2023-08-25T16:06: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A6AC9" w14:textId="77777777" w:rsidR="00BD1814" w:rsidRPr="00A1115A" w:rsidRDefault="00BD1814" w:rsidP="00DF2D73">
            <w:pPr>
              <w:pStyle w:val="TAH"/>
              <w:rPr>
                <w:ins w:id="2743" w:author="周锐(Ray)" w:date="2023-08-25T16:06:00Z"/>
                <w:rFonts w:cs="Arial"/>
                <w:b w:val="0"/>
                <w:kern w:val="2"/>
                <w:szCs w:val="18"/>
              </w:rPr>
            </w:pPr>
            <w:ins w:id="2744" w:author="周锐(Ray)" w:date="2023-08-25T16:06:00Z">
              <w:r w:rsidRPr="00A1115A">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62F516D" w14:textId="77777777" w:rsidR="00BD1814" w:rsidRPr="00A1115A" w:rsidRDefault="00BD1814" w:rsidP="00DF2D73">
            <w:pPr>
              <w:pStyle w:val="TAH"/>
              <w:rPr>
                <w:ins w:id="2745" w:author="周锐(Ray)" w:date="2023-08-25T16:06:00Z"/>
                <w:rFonts w:cs="Arial"/>
                <w:kern w:val="2"/>
                <w:szCs w:val="18"/>
              </w:rPr>
            </w:pPr>
            <w:ins w:id="2746" w:author="周锐(Ray)" w:date="2023-08-25T16:06:00Z">
              <w:r w:rsidRPr="00A1115A">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053831D" w14:textId="77777777" w:rsidR="00BD1814" w:rsidRPr="00A1115A" w:rsidRDefault="00BD1814" w:rsidP="00DF2D73">
            <w:pPr>
              <w:pStyle w:val="TAH"/>
              <w:rPr>
                <w:ins w:id="2747" w:author="周锐(Ray)" w:date="2023-08-25T16:06:00Z"/>
                <w:rFonts w:cs="Arial"/>
                <w:kern w:val="2"/>
                <w:szCs w:val="18"/>
              </w:rPr>
            </w:pPr>
            <w:ins w:id="2748" w:author="周锐(Ray)" w:date="2023-08-25T16:06:00Z">
              <w:r w:rsidRPr="00A1115A">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ED9BD89" w14:textId="77777777" w:rsidR="00BD1814" w:rsidRPr="00A1115A" w:rsidRDefault="00BD1814" w:rsidP="00DF2D73">
            <w:pPr>
              <w:pStyle w:val="TAH"/>
              <w:rPr>
                <w:ins w:id="2749" w:author="周锐(Ray)" w:date="2023-08-25T16:06:00Z"/>
                <w:rFonts w:cs="Arial"/>
                <w:kern w:val="2"/>
                <w:szCs w:val="18"/>
              </w:rPr>
            </w:pPr>
            <w:ins w:id="2750" w:author="周锐(Ray)" w:date="2023-08-25T16:06:00Z">
              <w:r w:rsidRPr="00A1115A">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2490DFA" w14:textId="77777777" w:rsidR="00BD1814" w:rsidRPr="00A1115A" w:rsidRDefault="00BD1814" w:rsidP="00DF2D73">
            <w:pPr>
              <w:pStyle w:val="TAH"/>
              <w:rPr>
                <w:ins w:id="2751" w:author="周锐(Ray)" w:date="2023-08-25T16:06:00Z"/>
                <w:rFonts w:cs="Arial"/>
                <w:kern w:val="2"/>
                <w:szCs w:val="18"/>
              </w:rPr>
            </w:pPr>
            <w:ins w:id="2752" w:author="周锐(Ray)" w:date="2023-08-25T16:06:00Z">
              <w:r w:rsidRPr="00A1115A">
                <w:rPr>
                  <w:rFonts w:cs="Arial"/>
                  <w:kern w:val="2"/>
                  <w:szCs w:val="18"/>
                </w:rPr>
                <w:t>40</w:t>
              </w:r>
            </w:ins>
          </w:p>
        </w:tc>
        <w:tc>
          <w:tcPr>
            <w:tcW w:w="1157" w:type="dxa"/>
            <w:tcBorders>
              <w:top w:val="single" w:sz="4" w:space="0" w:color="auto"/>
              <w:left w:val="single" w:sz="4" w:space="0" w:color="auto"/>
              <w:bottom w:val="single" w:sz="4" w:space="0" w:color="auto"/>
              <w:right w:val="single" w:sz="4" w:space="0" w:color="auto"/>
            </w:tcBorders>
          </w:tcPr>
          <w:p w14:paraId="77AA2E85" w14:textId="77777777" w:rsidR="00BD1814" w:rsidRPr="005A576F" w:rsidRDefault="00BD1814" w:rsidP="00DF2D73">
            <w:pPr>
              <w:pStyle w:val="TAH"/>
              <w:rPr>
                <w:ins w:id="2753" w:author="周锐(Ray)" w:date="2023-08-25T16:06:00Z"/>
                <w:rFonts w:cs="Arial"/>
                <w:kern w:val="2"/>
                <w:szCs w:val="18"/>
                <w:lang w:eastAsia="zh-CN"/>
              </w:rPr>
            </w:pPr>
            <w:ins w:id="2754" w:author="周锐(Ray)" w:date="2023-08-25T16:06:00Z">
              <w:r>
                <w:rPr>
                  <w:rFonts w:cs="Arial" w:hint="eastAsia"/>
                  <w:kern w:val="2"/>
                  <w:szCs w:val="18"/>
                  <w:lang w:eastAsia="zh-CN"/>
                </w:rPr>
                <w:t>6</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56C7AA83" w14:textId="77777777" w:rsidR="00BD1814" w:rsidRPr="005A576F" w:rsidRDefault="00BD1814" w:rsidP="00DF2D73">
            <w:pPr>
              <w:pStyle w:val="TAH"/>
              <w:rPr>
                <w:ins w:id="2755" w:author="周锐(Ray)" w:date="2023-08-25T16:06:00Z"/>
                <w:rFonts w:cs="Arial"/>
                <w:kern w:val="2"/>
                <w:szCs w:val="18"/>
                <w:lang w:eastAsia="zh-CN"/>
              </w:rPr>
            </w:pPr>
            <w:ins w:id="2756" w:author="周锐(Ray)" w:date="2023-08-25T16:06:00Z">
              <w:r>
                <w:rPr>
                  <w:rFonts w:cs="Arial" w:hint="eastAsia"/>
                  <w:kern w:val="2"/>
                  <w:szCs w:val="18"/>
                  <w:lang w:eastAsia="zh-CN"/>
                </w:rPr>
                <w:t>8</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44E549B8" w14:textId="77777777" w:rsidR="00BD1814" w:rsidRPr="005A576F" w:rsidRDefault="00BD1814" w:rsidP="00DF2D73">
            <w:pPr>
              <w:pStyle w:val="TAH"/>
              <w:rPr>
                <w:ins w:id="2757" w:author="周锐(Ray)" w:date="2023-08-25T16:06:00Z"/>
                <w:rFonts w:cs="Arial"/>
                <w:kern w:val="2"/>
                <w:szCs w:val="18"/>
                <w:lang w:eastAsia="zh-CN"/>
              </w:rPr>
            </w:pPr>
            <w:ins w:id="2758" w:author="周锐(Ray)" w:date="2023-08-25T16:06:00Z">
              <w:r>
                <w:rPr>
                  <w:rFonts w:cs="Arial" w:hint="eastAsia"/>
                  <w:kern w:val="2"/>
                  <w:szCs w:val="18"/>
                  <w:lang w:eastAsia="zh-CN"/>
                </w:rPr>
                <w:t>1</w:t>
              </w:r>
              <w:r>
                <w:rPr>
                  <w:rFonts w:cs="Arial"/>
                  <w:kern w:val="2"/>
                  <w:szCs w:val="18"/>
                  <w:lang w:eastAsia="zh-CN"/>
                </w:rPr>
                <w:t>00</w:t>
              </w:r>
            </w:ins>
          </w:p>
        </w:tc>
      </w:tr>
      <w:tr w:rsidR="00BD1814" w:rsidRPr="00A1115A" w14:paraId="2CC7D606" w14:textId="77777777" w:rsidTr="00DF2D73">
        <w:trPr>
          <w:jc w:val="center"/>
          <w:ins w:id="275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C59D44F" w14:textId="77777777" w:rsidR="00BD1814" w:rsidRPr="00A1115A" w:rsidRDefault="00BD1814" w:rsidP="00DF2D73">
            <w:pPr>
              <w:pStyle w:val="TAL"/>
              <w:rPr>
                <w:ins w:id="2760" w:author="周锐(Ray)" w:date="2023-08-25T16:06:00Z"/>
                <w:rFonts w:cs="Arial"/>
                <w:kern w:val="2"/>
                <w:szCs w:val="18"/>
              </w:rPr>
            </w:pPr>
            <w:ins w:id="2761" w:author="周锐(Ray)" w:date="2023-08-25T16:06: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2C001" w14:textId="77777777" w:rsidR="00BD1814" w:rsidRPr="00A1115A" w:rsidRDefault="00BD1814" w:rsidP="00DF2D73">
            <w:pPr>
              <w:pStyle w:val="TAC"/>
              <w:rPr>
                <w:ins w:id="2762" w:author="周锐(Ray)" w:date="2023-08-25T16:06:00Z"/>
                <w:rFonts w:cs="Arial"/>
                <w:kern w:val="2"/>
                <w:szCs w:val="18"/>
              </w:rPr>
            </w:pPr>
            <w:ins w:id="2763" w:author="周锐(Ray)" w:date="2023-08-25T16:06:00Z">
              <w:r w:rsidRPr="00A1115A">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hideMark/>
          </w:tcPr>
          <w:p w14:paraId="0EFCB005" w14:textId="77777777" w:rsidR="00BD1814" w:rsidRPr="00A1115A" w:rsidRDefault="00BD1814" w:rsidP="00DF2D73">
            <w:pPr>
              <w:pStyle w:val="TAC"/>
              <w:rPr>
                <w:ins w:id="2764" w:author="周锐(Ray)" w:date="2023-08-25T16:06:00Z"/>
                <w:rFonts w:cs="Arial"/>
                <w:kern w:val="2"/>
                <w:szCs w:val="18"/>
              </w:rPr>
            </w:pPr>
            <w:ins w:id="2765" w:author="周锐(Ray)" w:date="2023-08-25T16:06: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0EF97880" w14:textId="77777777" w:rsidR="00BD1814" w:rsidRPr="00A1115A" w:rsidRDefault="00BD1814" w:rsidP="00DF2D73">
            <w:pPr>
              <w:pStyle w:val="TAC"/>
              <w:rPr>
                <w:ins w:id="2766" w:author="周锐(Ray)" w:date="2023-08-25T16:06:00Z"/>
                <w:rFonts w:cs="Arial"/>
                <w:kern w:val="2"/>
                <w:szCs w:val="18"/>
              </w:rPr>
            </w:pPr>
            <w:ins w:id="2767" w:author="周锐(Ray)" w:date="2023-08-25T16:06: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13908152" w14:textId="77777777" w:rsidR="00BD1814" w:rsidRPr="00A1115A" w:rsidRDefault="00BD1814" w:rsidP="00DF2D73">
            <w:pPr>
              <w:pStyle w:val="TAC"/>
              <w:rPr>
                <w:ins w:id="2768" w:author="周锐(Ray)" w:date="2023-08-25T16:06:00Z"/>
                <w:rFonts w:cs="Arial"/>
                <w:kern w:val="2"/>
                <w:szCs w:val="18"/>
              </w:rPr>
            </w:pPr>
            <w:ins w:id="2769" w:author="周锐(Ray)" w:date="2023-08-25T16:06:00Z">
              <w:r w:rsidRPr="00A1115A">
                <w:rPr>
                  <w:rFonts w:cs="Arial"/>
                  <w:szCs w:val="18"/>
                  <w:lang w:eastAsia="ja-JP"/>
                </w:rPr>
                <w:t>30</w:t>
              </w:r>
            </w:ins>
          </w:p>
        </w:tc>
        <w:tc>
          <w:tcPr>
            <w:tcW w:w="927" w:type="dxa"/>
            <w:tcBorders>
              <w:top w:val="single" w:sz="4" w:space="0" w:color="auto"/>
              <w:left w:val="single" w:sz="4" w:space="0" w:color="auto"/>
              <w:bottom w:val="single" w:sz="4" w:space="0" w:color="auto"/>
              <w:right w:val="single" w:sz="4" w:space="0" w:color="auto"/>
            </w:tcBorders>
            <w:hideMark/>
          </w:tcPr>
          <w:p w14:paraId="29BDF0D2" w14:textId="77777777" w:rsidR="00BD1814" w:rsidRPr="00A1115A" w:rsidRDefault="00BD1814" w:rsidP="00DF2D73">
            <w:pPr>
              <w:pStyle w:val="TAC"/>
              <w:rPr>
                <w:ins w:id="2770" w:author="周锐(Ray)" w:date="2023-08-25T16:06:00Z"/>
                <w:rFonts w:cs="Arial"/>
                <w:kern w:val="2"/>
                <w:szCs w:val="18"/>
              </w:rPr>
            </w:pPr>
            <w:ins w:id="2771" w:author="周锐(Ray)" w:date="2023-08-25T16:06:00Z">
              <w:r w:rsidRPr="00A1115A">
                <w:rPr>
                  <w:rFonts w:cs="Arial"/>
                  <w:szCs w:val="18"/>
                  <w:lang w:eastAsia="ja-JP"/>
                </w:rPr>
                <w:t>30</w:t>
              </w:r>
            </w:ins>
          </w:p>
        </w:tc>
        <w:tc>
          <w:tcPr>
            <w:tcW w:w="1157" w:type="dxa"/>
            <w:tcBorders>
              <w:top w:val="single" w:sz="4" w:space="0" w:color="auto"/>
              <w:left w:val="single" w:sz="4" w:space="0" w:color="auto"/>
              <w:bottom w:val="single" w:sz="4" w:space="0" w:color="auto"/>
              <w:right w:val="single" w:sz="4" w:space="0" w:color="auto"/>
            </w:tcBorders>
          </w:tcPr>
          <w:p w14:paraId="76CC6D72" w14:textId="77777777" w:rsidR="00BD1814" w:rsidRPr="00765D1E" w:rsidRDefault="00BD1814" w:rsidP="00DF2D73">
            <w:pPr>
              <w:pStyle w:val="TAC"/>
              <w:rPr>
                <w:ins w:id="2772" w:author="周锐(Ray)" w:date="2023-08-25T16:06:00Z"/>
                <w:rFonts w:cs="Arial"/>
                <w:kern w:val="2"/>
                <w:szCs w:val="18"/>
                <w:highlight w:val="yellow"/>
                <w:lang w:eastAsia="zh-CN"/>
              </w:rPr>
            </w:pPr>
            <w:ins w:id="2773"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1B8FA15B" w14:textId="77777777" w:rsidR="00BD1814" w:rsidRPr="00765D1E" w:rsidRDefault="00BD1814" w:rsidP="00DF2D73">
            <w:pPr>
              <w:pStyle w:val="TAC"/>
              <w:rPr>
                <w:ins w:id="2774" w:author="周锐(Ray)" w:date="2023-08-25T16:06:00Z"/>
                <w:rFonts w:cs="Arial"/>
                <w:kern w:val="2"/>
                <w:szCs w:val="18"/>
                <w:highlight w:val="yellow"/>
                <w:lang w:eastAsia="zh-CN"/>
              </w:rPr>
            </w:pPr>
            <w:ins w:id="2775"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702DEC1C" w14:textId="77777777" w:rsidR="00BD1814" w:rsidRPr="00765D1E" w:rsidRDefault="00BD1814" w:rsidP="00DF2D73">
            <w:pPr>
              <w:pStyle w:val="TAC"/>
              <w:rPr>
                <w:ins w:id="2776" w:author="周锐(Ray)" w:date="2023-08-25T16:06:00Z"/>
                <w:rFonts w:cs="Arial"/>
                <w:kern w:val="2"/>
                <w:szCs w:val="18"/>
                <w:highlight w:val="yellow"/>
                <w:lang w:eastAsia="zh-CN"/>
              </w:rPr>
            </w:pPr>
            <w:ins w:id="2777" w:author="周锐(Ray)" w:date="2023-08-25T16:06:00Z">
              <w:r>
                <w:rPr>
                  <w:rFonts w:cs="Arial"/>
                  <w:kern w:val="2"/>
                  <w:szCs w:val="18"/>
                  <w:highlight w:val="yellow"/>
                  <w:lang w:eastAsia="zh-CN"/>
                </w:rPr>
                <w:t>[</w:t>
              </w:r>
              <w:r w:rsidRPr="00765D1E">
                <w:rPr>
                  <w:rFonts w:cs="Arial" w:hint="eastAsia"/>
                  <w:kern w:val="2"/>
                  <w:szCs w:val="18"/>
                  <w:highlight w:val="yellow"/>
                  <w:lang w:eastAsia="zh-CN"/>
                </w:rPr>
                <w:t>3</w:t>
              </w:r>
              <w:r w:rsidRPr="00765D1E">
                <w:rPr>
                  <w:rFonts w:cs="Arial"/>
                  <w:kern w:val="2"/>
                  <w:szCs w:val="18"/>
                  <w:highlight w:val="yellow"/>
                  <w:lang w:eastAsia="zh-CN"/>
                </w:rPr>
                <w:t>0</w:t>
              </w:r>
              <w:r>
                <w:rPr>
                  <w:rFonts w:cs="Arial"/>
                  <w:kern w:val="2"/>
                  <w:szCs w:val="18"/>
                  <w:highlight w:val="yellow"/>
                  <w:lang w:eastAsia="zh-CN"/>
                </w:rPr>
                <w:t>]</w:t>
              </w:r>
            </w:ins>
          </w:p>
        </w:tc>
      </w:tr>
      <w:tr w:rsidR="00BD1814" w:rsidRPr="00A1115A" w14:paraId="2E70CA3E" w14:textId="77777777" w:rsidTr="00DF2D73">
        <w:trPr>
          <w:jc w:val="center"/>
          <w:ins w:id="277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96A74BB" w14:textId="77777777" w:rsidR="00BD1814" w:rsidRPr="00A1115A" w:rsidRDefault="00BD1814" w:rsidP="00DF2D73">
            <w:pPr>
              <w:pStyle w:val="TAL"/>
              <w:rPr>
                <w:ins w:id="2779" w:author="周锐(Ray)" w:date="2023-08-25T16:06:00Z"/>
                <w:rFonts w:cs="Arial"/>
                <w:kern w:val="2"/>
                <w:szCs w:val="18"/>
              </w:rPr>
            </w:pPr>
            <w:ins w:id="2780" w:author="周锐(Ray)" w:date="2023-08-25T16:06: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540CE786" w14:textId="77777777" w:rsidR="00BD1814" w:rsidRPr="00A1115A" w:rsidRDefault="00BD1814" w:rsidP="00DF2D73">
            <w:pPr>
              <w:pStyle w:val="TAC"/>
              <w:rPr>
                <w:ins w:id="2781"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0E1AE55C" w14:textId="77777777" w:rsidR="00BD1814" w:rsidRPr="00A1115A" w:rsidRDefault="00BD1814" w:rsidP="00DF2D73">
            <w:pPr>
              <w:pStyle w:val="TAC"/>
              <w:rPr>
                <w:ins w:id="2782" w:author="周锐(Ray)" w:date="2023-08-25T16:06:00Z"/>
                <w:rFonts w:cs="Arial"/>
                <w:szCs w:val="18"/>
                <w:lang w:eastAsia="ja-JP"/>
              </w:rPr>
            </w:pPr>
            <w:ins w:id="2783" w:author="周锐(Ray)" w:date="2023-08-25T16:06: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38DDC08E" w14:textId="77777777" w:rsidR="00BD1814" w:rsidRPr="00A1115A" w:rsidRDefault="00BD1814" w:rsidP="00DF2D73">
            <w:pPr>
              <w:pStyle w:val="TAC"/>
              <w:rPr>
                <w:ins w:id="2784" w:author="周锐(Ray)" w:date="2023-08-25T16:06:00Z"/>
                <w:rFonts w:cs="Arial"/>
                <w:szCs w:val="18"/>
                <w:lang w:eastAsia="ja-JP"/>
              </w:rPr>
            </w:pPr>
            <w:ins w:id="2785" w:author="周锐(Ray)" w:date="2023-08-25T16:06: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2E30E207" w14:textId="77777777" w:rsidR="00BD1814" w:rsidRPr="00A1115A" w:rsidRDefault="00BD1814" w:rsidP="00DF2D73">
            <w:pPr>
              <w:pStyle w:val="TAC"/>
              <w:rPr>
                <w:ins w:id="2786" w:author="周锐(Ray)" w:date="2023-08-25T16:06:00Z"/>
                <w:rFonts w:cs="Arial"/>
                <w:szCs w:val="18"/>
                <w:lang w:eastAsia="ja-JP"/>
              </w:rPr>
            </w:pPr>
            <w:ins w:id="2787" w:author="周锐(Ray)" w:date="2023-08-25T16:06:00Z">
              <w:r w:rsidRPr="00A1115A">
                <w:rPr>
                  <w:rFonts w:eastAsia="PMingLiU" w:cs="Arial"/>
                  <w:kern w:val="2"/>
                  <w:szCs w:val="18"/>
                </w:rPr>
                <w:t>15</w:t>
              </w:r>
            </w:ins>
          </w:p>
        </w:tc>
        <w:tc>
          <w:tcPr>
            <w:tcW w:w="927" w:type="dxa"/>
            <w:tcBorders>
              <w:top w:val="single" w:sz="4" w:space="0" w:color="auto"/>
              <w:left w:val="single" w:sz="4" w:space="0" w:color="auto"/>
              <w:bottom w:val="single" w:sz="4" w:space="0" w:color="auto"/>
              <w:right w:val="single" w:sz="4" w:space="0" w:color="auto"/>
            </w:tcBorders>
            <w:vAlign w:val="center"/>
          </w:tcPr>
          <w:p w14:paraId="245BE33D" w14:textId="77777777" w:rsidR="00BD1814" w:rsidRPr="00A1115A" w:rsidRDefault="00BD1814" w:rsidP="00DF2D73">
            <w:pPr>
              <w:pStyle w:val="TAC"/>
              <w:rPr>
                <w:ins w:id="2788" w:author="周锐(Ray)" w:date="2023-08-25T16:06:00Z"/>
                <w:rFonts w:cs="Arial"/>
                <w:szCs w:val="18"/>
                <w:lang w:eastAsia="ja-JP"/>
              </w:rPr>
            </w:pPr>
            <w:ins w:id="2789" w:author="周锐(Ray)" w:date="2023-08-25T16:06:00Z">
              <w:r w:rsidRPr="00A1115A">
                <w:rPr>
                  <w:rFonts w:eastAsia="PMingLiU" w:cs="Arial"/>
                  <w:kern w:val="2"/>
                  <w:szCs w:val="18"/>
                </w:rPr>
                <w:t>15</w:t>
              </w:r>
            </w:ins>
          </w:p>
        </w:tc>
        <w:tc>
          <w:tcPr>
            <w:tcW w:w="1157" w:type="dxa"/>
            <w:tcBorders>
              <w:top w:val="single" w:sz="4" w:space="0" w:color="auto"/>
              <w:left w:val="single" w:sz="4" w:space="0" w:color="auto"/>
              <w:bottom w:val="single" w:sz="4" w:space="0" w:color="auto"/>
              <w:right w:val="single" w:sz="4" w:space="0" w:color="auto"/>
            </w:tcBorders>
          </w:tcPr>
          <w:p w14:paraId="74295394" w14:textId="77777777" w:rsidR="00BD1814" w:rsidRPr="00765D1E" w:rsidRDefault="00BD1814" w:rsidP="00DF2D73">
            <w:pPr>
              <w:pStyle w:val="TAC"/>
              <w:rPr>
                <w:ins w:id="2790" w:author="周锐(Ray)" w:date="2023-08-25T16:06:00Z"/>
                <w:rFonts w:cs="Arial"/>
                <w:kern w:val="2"/>
                <w:szCs w:val="18"/>
                <w:highlight w:val="yellow"/>
                <w:lang w:eastAsia="zh-CN"/>
              </w:rPr>
            </w:pPr>
            <w:ins w:id="2791"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70784C59" w14:textId="77777777" w:rsidR="00BD1814" w:rsidRPr="00765D1E" w:rsidRDefault="00BD1814" w:rsidP="00DF2D73">
            <w:pPr>
              <w:pStyle w:val="TAC"/>
              <w:rPr>
                <w:ins w:id="2792" w:author="周锐(Ray)" w:date="2023-08-25T16:06:00Z"/>
                <w:rFonts w:cs="Arial"/>
                <w:kern w:val="2"/>
                <w:szCs w:val="18"/>
                <w:highlight w:val="yellow"/>
                <w:lang w:eastAsia="zh-CN"/>
              </w:rPr>
            </w:pPr>
            <w:ins w:id="2793"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2</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5215EEA3" w14:textId="77777777" w:rsidR="00BD1814" w:rsidRPr="00765D1E" w:rsidRDefault="00BD1814" w:rsidP="00DF2D73">
            <w:pPr>
              <w:pStyle w:val="TAC"/>
              <w:rPr>
                <w:ins w:id="2794" w:author="周锐(Ray)" w:date="2023-08-25T16:06:00Z"/>
                <w:rFonts w:cs="Arial"/>
                <w:kern w:val="2"/>
                <w:szCs w:val="18"/>
                <w:highlight w:val="yellow"/>
                <w:lang w:eastAsia="zh-CN"/>
              </w:rPr>
            </w:pPr>
            <w:ins w:id="2795"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BD1814" w:rsidRPr="00A1115A" w14:paraId="32804F9A" w14:textId="77777777" w:rsidTr="00DF2D73">
        <w:trPr>
          <w:jc w:val="center"/>
          <w:ins w:id="279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80B7CFF" w14:textId="77777777" w:rsidR="00BD1814" w:rsidRPr="00A1115A" w:rsidRDefault="00BD1814" w:rsidP="00DF2D73">
            <w:pPr>
              <w:pStyle w:val="TAL"/>
              <w:rPr>
                <w:ins w:id="2797" w:author="周锐(Ray)" w:date="2023-08-25T16:06:00Z"/>
                <w:rFonts w:cs="Arial"/>
                <w:kern w:val="2"/>
                <w:szCs w:val="18"/>
              </w:rPr>
            </w:pPr>
            <w:ins w:id="2798" w:author="周锐(Ray)" w:date="2023-08-25T16:06: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2BC71FA0" w14:textId="77777777" w:rsidR="00BD1814" w:rsidRPr="00A1115A" w:rsidRDefault="00BD1814" w:rsidP="00DF2D73">
            <w:pPr>
              <w:pStyle w:val="TAC"/>
              <w:rPr>
                <w:ins w:id="2799"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11150090" w14:textId="77777777" w:rsidR="00BD1814" w:rsidRPr="00A1115A" w:rsidRDefault="00BD1814" w:rsidP="00DF2D73">
            <w:pPr>
              <w:pStyle w:val="TAC"/>
              <w:rPr>
                <w:ins w:id="2800" w:author="周锐(Ray)" w:date="2023-08-25T16:06:00Z"/>
                <w:rFonts w:cs="Arial"/>
                <w:kern w:val="2"/>
                <w:szCs w:val="18"/>
              </w:rPr>
            </w:pPr>
            <w:ins w:id="2801" w:author="周锐(Ray)" w:date="2023-08-25T16:06:00Z">
              <w:r w:rsidRPr="00A1115A">
                <w:rPr>
                  <w:rFonts w:cs="Arial"/>
                  <w:szCs w:val="18"/>
                  <w:lang w:eastAsia="zh-CN"/>
                </w:rPr>
                <w:t>24</w:t>
              </w:r>
            </w:ins>
          </w:p>
        </w:tc>
        <w:tc>
          <w:tcPr>
            <w:tcW w:w="927" w:type="dxa"/>
            <w:tcBorders>
              <w:top w:val="single" w:sz="4" w:space="0" w:color="auto"/>
              <w:left w:val="single" w:sz="4" w:space="0" w:color="auto"/>
              <w:bottom w:val="single" w:sz="4" w:space="0" w:color="auto"/>
              <w:right w:val="single" w:sz="4" w:space="0" w:color="auto"/>
            </w:tcBorders>
            <w:hideMark/>
          </w:tcPr>
          <w:p w14:paraId="6DC35A11" w14:textId="77777777" w:rsidR="00BD1814" w:rsidRPr="00A1115A" w:rsidRDefault="00BD1814" w:rsidP="00DF2D73">
            <w:pPr>
              <w:pStyle w:val="TAC"/>
              <w:rPr>
                <w:ins w:id="2802" w:author="周锐(Ray)" w:date="2023-08-25T16:06:00Z"/>
                <w:rFonts w:cs="Arial"/>
                <w:kern w:val="2"/>
                <w:szCs w:val="18"/>
              </w:rPr>
            </w:pPr>
            <w:ins w:id="2803" w:author="周锐(Ray)" w:date="2023-08-25T16:06:00Z">
              <w:r w:rsidRPr="00A1115A">
                <w:rPr>
                  <w:rFonts w:cs="Arial"/>
                  <w:szCs w:val="18"/>
                  <w:lang w:eastAsia="ja-JP"/>
                </w:rPr>
                <w:t>50</w:t>
              </w:r>
            </w:ins>
          </w:p>
        </w:tc>
        <w:tc>
          <w:tcPr>
            <w:tcW w:w="927" w:type="dxa"/>
            <w:tcBorders>
              <w:top w:val="single" w:sz="4" w:space="0" w:color="auto"/>
              <w:left w:val="single" w:sz="4" w:space="0" w:color="auto"/>
              <w:bottom w:val="single" w:sz="4" w:space="0" w:color="auto"/>
              <w:right w:val="single" w:sz="4" w:space="0" w:color="auto"/>
            </w:tcBorders>
            <w:hideMark/>
          </w:tcPr>
          <w:p w14:paraId="7A63427F" w14:textId="77777777" w:rsidR="00BD1814" w:rsidRPr="00A1115A" w:rsidRDefault="00BD1814" w:rsidP="00DF2D73">
            <w:pPr>
              <w:pStyle w:val="TAC"/>
              <w:rPr>
                <w:ins w:id="2804" w:author="周锐(Ray)" w:date="2023-08-25T16:06:00Z"/>
                <w:rFonts w:cs="Arial"/>
                <w:kern w:val="2"/>
                <w:szCs w:val="18"/>
              </w:rPr>
            </w:pPr>
            <w:ins w:id="2805" w:author="周锐(Ray)" w:date="2023-08-25T16:06:00Z">
              <w:r w:rsidRPr="00A1115A">
                <w:rPr>
                  <w:rFonts w:cs="Arial"/>
                  <w:szCs w:val="18"/>
                  <w:lang w:eastAsia="ja-JP"/>
                </w:rPr>
                <w:t>75</w:t>
              </w:r>
            </w:ins>
          </w:p>
        </w:tc>
        <w:tc>
          <w:tcPr>
            <w:tcW w:w="927" w:type="dxa"/>
            <w:tcBorders>
              <w:top w:val="single" w:sz="4" w:space="0" w:color="auto"/>
              <w:left w:val="single" w:sz="4" w:space="0" w:color="auto"/>
              <w:bottom w:val="single" w:sz="4" w:space="0" w:color="auto"/>
              <w:right w:val="single" w:sz="4" w:space="0" w:color="auto"/>
            </w:tcBorders>
            <w:hideMark/>
          </w:tcPr>
          <w:p w14:paraId="4CFAF9F2" w14:textId="77777777" w:rsidR="00BD1814" w:rsidRPr="00A1115A" w:rsidRDefault="00BD1814" w:rsidP="00DF2D73">
            <w:pPr>
              <w:pStyle w:val="TAC"/>
              <w:rPr>
                <w:ins w:id="2806" w:author="周锐(Ray)" w:date="2023-08-25T16:06:00Z"/>
                <w:rFonts w:cs="Arial"/>
                <w:kern w:val="2"/>
                <w:szCs w:val="18"/>
              </w:rPr>
            </w:pPr>
            <w:ins w:id="2807" w:author="周锐(Ray)" w:date="2023-08-25T16:06:00Z">
              <w:r w:rsidRPr="00A1115A">
                <w:rPr>
                  <w:rFonts w:cs="Arial"/>
                  <w:szCs w:val="18"/>
                  <w:lang w:eastAsia="zh-CN"/>
                </w:rPr>
                <w:t>105</w:t>
              </w:r>
            </w:ins>
          </w:p>
        </w:tc>
        <w:tc>
          <w:tcPr>
            <w:tcW w:w="1157" w:type="dxa"/>
            <w:tcBorders>
              <w:top w:val="single" w:sz="4" w:space="0" w:color="auto"/>
              <w:left w:val="single" w:sz="4" w:space="0" w:color="auto"/>
              <w:bottom w:val="single" w:sz="4" w:space="0" w:color="auto"/>
              <w:right w:val="single" w:sz="4" w:space="0" w:color="auto"/>
            </w:tcBorders>
          </w:tcPr>
          <w:p w14:paraId="5353A3D6" w14:textId="77777777" w:rsidR="00BD1814" w:rsidRPr="00765D1E" w:rsidRDefault="00BD1814" w:rsidP="00DF2D73">
            <w:pPr>
              <w:pStyle w:val="TAC"/>
              <w:rPr>
                <w:ins w:id="2808" w:author="周锐(Ray)" w:date="2023-08-25T16:06:00Z"/>
                <w:rFonts w:cs="Arial"/>
                <w:kern w:val="2"/>
                <w:szCs w:val="18"/>
                <w:highlight w:val="yellow"/>
                <w:lang w:eastAsia="zh-CN"/>
              </w:rPr>
            </w:pPr>
            <w:ins w:id="2809"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60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4AC12A4C" w14:textId="77777777" w:rsidR="00BD1814" w:rsidRPr="00765D1E" w:rsidRDefault="00BD1814" w:rsidP="00DF2D73">
            <w:pPr>
              <w:pStyle w:val="TAC"/>
              <w:rPr>
                <w:ins w:id="2810" w:author="周锐(Ray)" w:date="2023-08-25T16:06:00Z"/>
                <w:rFonts w:cs="Arial"/>
                <w:kern w:val="2"/>
                <w:szCs w:val="18"/>
                <w:highlight w:val="yellow"/>
                <w:lang w:eastAsia="zh-CN"/>
              </w:rPr>
            </w:pPr>
            <w:ins w:id="2811"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16</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F80927A" w14:textId="77777777" w:rsidR="00BD1814" w:rsidRPr="00765D1E" w:rsidRDefault="00BD1814" w:rsidP="00DF2D73">
            <w:pPr>
              <w:pStyle w:val="TAC"/>
              <w:rPr>
                <w:ins w:id="2812" w:author="周锐(Ray)" w:date="2023-08-25T16:06:00Z"/>
                <w:rFonts w:cs="Arial"/>
                <w:kern w:val="2"/>
                <w:szCs w:val="18"/>
                <w:highlight w:val="yellow"/>
                <w:lang w:eastAsia="zh-CN"/>
              </w:rPr>
            </w:pPr>
            <w:ins w:id="2813"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70</w:t>
              </w:r>
              <w:r>
                <w:rPr>
                  <w:rFonts w:cs="Arial"/>
                  <w:kern w:val="2"/>
                  <w:szCs w:val="18"/>
                  <w:highlight w:val="yellow"/>
                  <w:lang w:eastAsia="zh-CN"/>
                </w:rPr>
                <w:t>]</w:t>
              </w:r>
            </w:ins>
          </w:p>
        </w:tc>
      </w:tr>
      <w:tr w:rsidR="00BD1814" w:rsidRPr="00A1115A" w14:paraId="487CE025" w14:textId="77777777" w:rsidTr="00DF2D73">
        <w:trPr>
          <w:jc w:val="center"/>
          <w:ins w:id="281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F7A9564" w14:textId="77777777" w:rsidR="00BD1814" w:rsidRPr="00A1115A" w:rsidRDefault="00BD1814" w:rsidP="00DF2D73">
            <w:pPr>
              <w:pStyle w:val="TAL"/>
              <w:rPr>
                <w:ins w:id="2815" w:author="周锐(Ray)" w:date="2023-08-25T16:06:00Z"/>
                <w:rFonts w:cs="Arial"/>
                <w:kern w:val="2"/>
                <w:szCs w:val="18"/>
              </w:rPr>
            </w:pPr>
            <w:ins w:id="2816" w:author="周锐(Ray)" w:date="2023-08-25T16:06: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1CC2245A" w14:textId="77777777" w:rsidR="00BD1814" w:rsidRPr="00A1115A" w:rsidRDefault="00BD1814" w:rsidP="00DF2D73">
            <w:pPr>
              <w:pStyle w:val="TAC"/>
              <w:rPr>
                <w:ins w:id="2817"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5EF95075" w14:textId="77777777" w:rsidR="00BD1814" w:rsidRPr="00A1115A" w:rsidRDefault="00BD1814" w:rsidP="00DF2D73">
            <w:pPr>
              <w:pStyle w:val="TAC"/>
              <w:rPr>
                <w:ins w:id="2818" w:author="周锐(Ray)" w:date="2023-08-25T16:06:00Z"/>
                <w:rFonts w:cs="Arial"/>
                <w:kern w:val="2"/>
                <w:szCs w:val="18"/>
              </w:rPr>
            </w:pPr>
            <w:ins w:id="2819"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1D908873" w14:textId="77777777" w:rsidR="00BD1814" w:rsidRPr="00A1115A" w:rsidRDefault="00BD1814" w:rsidP="00DF2D73">
            <w:pPr>
              <w:pStyle w:val="TAC"/>
              <w:rPr>
                <w:ins w:id="2820" w:author="周锐(Ray)" w:date="2023-08-25T16:06:00Z"/>
                <w:rFonts w:cs="Arial"/>
                <w:kern w:val="2"/>
                <w:szCs w:val="18"/>
              </w:rPr>
            </w:pPr>
            <w:ins w:id="2821"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CCF657D" w14:textId="77777777" w:rsidR="00BD1814" w:rsidRPr="00A1115A" w:rsidRDefault="00BD1814" w:rsidP="00DF2D73">
            <w:pPr>
              <w:pStyle w:val="TAC"/>
              <w:rPr>
                <w:ins w:id="2822" w:author="周锐(Ray)" w:date="2023-08-25T16:06:00Z"/>
                <w:rFonts w:cs="Arial"/>
                <w:kern w:val="2"/>
                <w:szCs w:val="18"/>
              </w:rPr>
            </w:pPr>
            <w:ins w:id="2823"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B7551B6" w14:textId="77777777" w:rsidR="00BD1814" w:rsidRPr="00A1115A" w:rsidRDefault="00BD1814" w:rsidP="00DF2D73">
            <w:pPr>
              <w:pStyle w:val="TAC"/>
              <w:rPr>
                <w:ins w:id="2824" w:author="周锐(Ray)" w:date="2023-08-25T16:06:00Z"/>
                <w:rFonts w:cs="Arial"/>
                <w:kern w:val="2"/>
                <w:szCs w:val="18"/>
              </w:rPr>
            </w:pPr>
            <w:ins w:id="2825" w:author="周锐(Ray)" w:date="2023-08-25T16:06:00Z">
              <w:r w:rsidRPr="00A1115A">
                <w:rPr>
                  <w:rFonts w:cs="Arial"/>
                  <w:szCs w:val="18"/>
                  <w:lang w:eastAsia="zh-CN"/>
                </w:rPr>
                <w:t>23</w:t>
              </w:r>
            </w:ins>
          </w:p>
        </w:tc>
        <w:tc>
          <w:tcPr>
            <w:tcW w:w="1157" w:type="dxa"/>
            <w:tcBorders>
              <w:top w:val="single" w:sz="4" w:space="0" w:color="auto"/>
              <w:left w:val="single" w:sz="4" w:space="0" w:color="auto"/>
              <w:bottom w:val="single" w:sz="4" w:space="0" w:color="auto"/>
              <w:right w:val="single" w:sz="4" w:space="0" w:color="auto"/>
            </w:tcBorders>
          </w:tcPr>
          <w:p w14:paraId="6ECCA322" w14:textId="77777777" w:rsidR="00BD1814" w:rsidRPr="00765D1E" w:rsidRDefault="00BD1814" w:rsidP="00DF2D73">
            <w:pPr>
              <w:pStyle w:val="TAC"/>
              <w:rPr>
                <w:ins w:id="2826" w:author="周锐(Ray)" w:date="2023-08-25T16:06:00Z"/>
                <w:rFonts w:cs="Arial"/>
                <w:kern w:val="2"/>
                <w:szCs w:val="18"/>
                <w:highlight w:val="yellow"/>
                <w:lang w:eastAsia="zh-CN"/>
              </w:rPr>
            </w:pPr>
            <w:ins w:id="2827"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3B9B3E65" w14:textId="77777777" w:rsidR="00BD1814" w:rsidRPr="00765D1E" w:rsidRDefault="00BD1814" w:rsidP="00DF2D73">
            <w:pPr>
              <w:pStyle w:val="TAC"/>
              <w:rPr>
                <w:ins w:id="2828" w:author="周锐(Ray)" w:date="2023-08-25T16:06:00Z"/>
                <w:rFonts w:cs="Arial"/>
                <w:kern w:val="2"/>
                <w:szCs w:val="18"/>
                <w:highlight w:val="yellow"/>
                <w:lang w:eastAsia="zh-CN"/>
              </w:rPr>
            </w:pPr>
            <w:ins w:id="2829"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4DB58A06" w14:textId="77777777" w:rsidR="00BD1814" w:rsidRPr="00765D1E" w:rsidRDefault="00BD1814" w:rsidP="00DF2D73">
            <w:pPr>
              <w:pStyle w:val="TAC"/>
              <w:rPr>
                <w:ins w:id="2830" w:author="周锐(Ray)" w:date="2023-08-25T16:06:00Z"/>
                <w:rFonts w:cs="Arial"/>
                <w:kern w:val="2"/>
                <w:szCs w:val="18"/>
                <w:highlight w:val="yellow"/>
                <w:lang w:eastAsia="zh-CN"/>
              </w:rPr>
            </w:pPr>
            <w:ins w:id="2831" w:author="周锐(Ray)" w:date="2023-08-25T16:06:00Z">
              <w:r>
                <w:rPr>
                  <w:rFonts w:cs="Arial"/>
                  <w:kern w:val="2"/>
                  <w:szCs w:val="18"/>
                  <w:highlight w:val="yellow"/>
                  <w:lang w:eastAsia="zh-CN"/>
                </w:rPr>
                <w:t>[</w:t>
              </w:r>
              <w:r w:rsidRPr="00765D1E">
                <w:rPr>
                  <w:rFonts w:cs="Arial"/>
                  <w:kern w:val="2"/>
                  <w:szCs w:val="18"/>
                  <w:highlight w:val="yellow"/>
                  <w:lang w:eastAsia="zh-CN"/>
                </w:rPr>
                <w:t>2</w:t>
              </w:r>
              <w:r w:rsidRPr="00765D1E">
                <w:rPr>
                  <w:rFonts w:cs="Arial" w:hint="eastAsia"/>
                  <w:kern w:val="2"/>
                  <w:szCs w:val="18"/>
                  <w:highlight w:val="yellow"/>
                  <w:lang w:eastAsia="zh-CN"/>
                </w:rPr>
                <w:t>4</w:t>
              </w:r>
              <w:r>
                <w:rPr>
                  <w:rFonts w:cs="Arial"/>
                  <w:kern w:val="2"/>
                  <w:szCs w:val="18"/>
                  <w:highlight w:val="yellow"/>
                  <w:lang w:eastAsia="zh-CN"/>
                </w:rPr>
                <w:t>]</w:t>
              </w:r>
            </w:ins>
          </w:p>
        </w:tc>
      </w:tr>
      <w:tr w:rsidR="00BD1814" w:rsidRPr="00A1115A" w14:paraId="04DCB8A2" w14:textId="77777777" w:rsidTr="00DF2D73">
        <w:trPr>
          <w:jc w:val="center"/>
          <w:ins w:id="283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9AFCEB8" w14:textId="77777777" w:rsidR="00BD1814" w:rsidRPr="000E7228" w:rsidRDefault="00BD1814" w:rsidP="00DF2D73">
            <w:pPr>
              <w:pStyle w:val="TAL"/>
              <w:rPr>
                <w:ins w:id="2833" w:author="周锐(Ray)" w:date="2023-08-25T16:06:00Z"/>
                <w:rFonts w:cs="Arial"/>
                <w:kern w:val="2"/>
                <w:szCs w:val="18"/>
                <w:lang w:val="en-US"/>
              </w:rPr>
            </w:pPr>
            <w:ins w:id="2834" w:author="周锐(Ray)" w:date="2023-08-25T16:06:00Z">
              <w:r w:rsidRPr="000E7228">
                <w:rPr>
                  <w:rFonts w:cs="Arial"/>
                  <w:kern w:val="2"/>
                  <w:szCs w:val="18"/>
                  <w:lang w:val="en-US"/>
                </w:rPr>
                <w:t>MCS Table for TBS determination</w:t>
              </w:r>
            </w:ins>
          </w:p>
        </w:tc>
        <w:tc>
          <w:tcPr>
            <w:tcW w:w="7380" w:type="dxa"/>
            <w:gridSpan w:val="8"/>
            <w:tcBorders>
              <w:top w:val="single" w:sz="4" w:space="0" w:color="auto"/>
              <w:left w:val="single" w:sz="4" w:space="0" w:color="auto"/>
              <w:bottom w:val="single" w:sz="4" w:space="0" w:color="auto"/>
              <w:right w:val="single" w:sz="4" w:space="0" w:color="auto"/>
            </w:tcBorders>
            <w:vAlign w:val="center"/>
            <w:hideMark/>
          </w:tcPr>
          <w:p w14:paraId="689A5C88" w14:textId="77777777" w:rsidR="00BD1814" w:rsidRPr="00765D1E" w:rsidRDefault="00BD1814" w:rsidP="00DF2D73">
            <w:pPr>
              <w:pStyle w:val="TAC"/>
              <w:rPr>
                <w:ins w:id="2835" w:author="周锐(Ray)" w:date="2023-08-25T16:06:00Z"/>
                <w:rFonts w:cs="Arial"/>
                <w:kern w:val="2"/>
                <w:szCs w:val="18"/>
                <w:highlight w:val="yellow"/>
                <w:lang w:eastAsia="zh-CN"/>
              </w:rPr>
            </w:pPr>
            <w:ins w:id="2836" w:author="周锐(Ray)" w:date="2023-08-25T16:06:00Z">
              <w:r w:rsidRPr="00765D1E">
                <w:rPr>
                  <w:rFonts w:cs="Arial"/>
                  <w:kern w:val="2"/>
                  <w:szCs w:val="18"/>
                  <w:highlight w:val="yellow"/>
                  <w:lang w:eastAsia="zh-CN"/>
                </w:rPr>
                <w:t>256QAM</w:t>
              </w:r>
            </w:ins>
          </w:p>
        </w:tc>
      </w:tr>
      <w:tr w:rsidR="00BD1814" w:rsidRPr="00A1115A" w14:paraId="10D60C8F" w14:textId="77777777" w:rsidTr="00DF2D73">
        <w:trPr>
          <w:jc w:val="center"/>
          <w:ins w:id="283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2A3CF8F" w14:textId="77777777" w:rsidR="00BD1814" w:rsidRPr="00A1115A" w:rsidRDefault="00BD1814" w:rsidP="00DF2D73">
            <w:pPr>
              <w:pStyle w:val="TAL"/>
              <w:rPr>
                <w:ins w:id="2838" w:author="周锐(Ray)" w:date="2023-08-25T16:06:00Z"/>
                <w:rFonts w:cs="Arial"/>
                <w:kern w:val="2"/>
                <w:szCs w:val="18"/>
              </w:rPr>
            </w:pPr>
            <w:ins w:id="2839" w:author="周锐(Ray)" w:date="2023-08-25T16:06: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15E56FA" w14:textId="77777777" w:rsidR="00BD1814" w:rsidRPr="00A1115A" w:rsidRDefault="00BD1814" w:rsidP="00DF2D73">
            <w:pPr>
              <w:pStyle w:val="TAC"/>
              <w:rPr>
                <w:ins w:id="2840"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B3B66E0" w14:textId="77777777" w:rsidR="00BD1814" w:rsidRPr="00A1115A" w:rsidRDefault="00BD1814" w:rsidP="00DF2D73">
            <w:pPr>
              <w:pStyle w:val="TAC"/>
              <w:rPr>
                <w:ins w:id="2841" w:author="周锐(Ray)" w:date="2023-08-25T16:06:00Z"/>
                <w:rFonts w:cs="Arial"/>
                <w:kern w:val="2"/>
                <w:szCs w:val="18"/>
              </w:rPr>
            </w:pPr>
            <w:ins w:id="2842"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0E65FBD" w14:textId="77777777" w:rsidR="00BD1814" w:rsidRPr="00A1115A" w:rsidRDefault="00BD1814" w:rsidP="00DF2D73">
            <w:pPr>
              <w:pStyle w:val="TAC"/>
              <w:rPr>
                <w:ins w:id="2843" w:author="周锐(Ray)" w:date="2023-08-25T16:06:00Z"/>
                <w:rFonts w:cs="Arial"/>
                <w:kern w:val="2"/>
                <w:szCs w:val="18"/>
              </w:rPr>
            </w:pPr>
            <w:ins w:id="2844"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0F3BC20" w14:textId="77777777" w:rsidR="00BD1814" w:rsidRPr="00A1115A" w:rsidRDefault="00BD1814" w:rsidP="00DF2D73">
            <w:pPr>
              <w:pStyle w:val="TAC"/>
              <w:rPr>
                <w:ins w:id="2845" w:author="周锐(Ray)" w:date="2023-08-25T16:06:00Z"/>
                <w:rFonts w:cs="Arial"/>
                <w:kern w:val="2"/>
                <w:szCs w:val="18"/>
              </w:rPr>
            </w:pPr>
            <w:ins w:id="2846"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184ED59" w14:textId="77777777" w:rsidR="00BD1814" w:rsidRPr="00A1115A" w:rsidRDefault="00BD1814" w:rsidP="00DF2D73">
            <w:pPr>
              <w:pStyle w:val="TAC"/>
              <w:rPr>
                <w:ins w:id="2847" w:author="周锐(Ray)" w:date="2023-08-25T16:06:00Z"/>
                <w:rFonts w:cs="Arial"/>
                <w:kern w:val="2"/>
                <w:szCs w:val="18"/>
              </w:rPr>
            </w:pPr>
            <w:ins w:id="2848" w:author="周锐(Ray)" w:date="2023-08-25T16:06:00Z">
              <w:r w:rsidRPr="00A1115A">
                <w:rPr>
                  <w:rFonts w:cs="Arial"/>
                  <w:szCs w:val="18"/>
                  <w:lang w:eastAsia="ja-JP"/>
                </w:rPr>
                <w:t>256QAM</w:t>
              </w:r>
            </w:ins>
          </w:p>
        </w:tc>
        <w:tc>
          <w:tcPr>
            <w:tcW w:w="1157" w:type="dxa"/>
            <w:tcBorders>
              <w:top w:val="single" w:sz="4" w:space="0" w:color="auto"/>
              <w:left w:val="single" w:sz="4" w:space="0" w:color="auto"/>
              <w:bottom w:val="single" w:sz="4" w:space="0" w:color="auto"/>
              <w:right w:val="single" w:sz="4" w:space="0" w:color="auto"/>
            </w:tcBorders>
          </w:tcPr>
          <w:p w14:paraId="33921B04" w14:textId="77777777" w:rsidR="00BD1814" w:rsidRPr="00765D1E" w:rsidRDefault="00BD1814" w:rsidP="00DF2D73">
            <w:pPr>
              <w:pStyle w:val="TAC"/>
              <w:rPr>
                <w:ins w:id="2849" w:author="周锐(Ray)" w:date="2023-08-25T16:06:00Z"/>
                <w:rFonts w:cs="Arial"/>
                <w:kern w:val="2"/>
                <w:szCs w:val="18"/>
                <w:highlight w:val="yellow"/>
                <w:lang w:eastAsia="zh-CN"/>
              </w:rPr>
            </w:pPr>
            <w:ins w:id="2850"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07233E53" w14:textId="77777777" w:rsidR="00BD1814" w:rsidRPr="00765D1E" w:rsidRDefault="00BD1814" w:rsidP="00DF2D73">
            <w:pPr>
              <w:pStyle w:val="TAC"/>
              <w:rPr>
                <w:ins w:id="2851" w:author="周锐(Ray)" w:date="2023-08-25T16:06:00Z"/>
                <w:rFonts w:cs="Arial"/>
                <w:kern w:val="2"/>
                <w:szCs w:val="18"/>
                <w:highlight w:val="yellow"/>
                <w:lang w:eastAsia="zh-CN"/>
              </w:rPr>
            </w:pPr>
            <w:ins w:id="2852"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E1AAFC5" w14:textId="77777777" w:rsidR="00BD1814" w:rsidRPr="00765D1E" w:rsidRDefault="00BD1814" w:rsidP="00DF2D73">
            <w:pPr>
              <w:pStyle w:val="TAC"/>
              <w:rPr>
                <w:ins w:id="2853" w:author="周锐(Ray)" w:date="2023-08-25T16:06:00Z"/>
                <w:rFonts w:cs="Arial"/>
                <w:kern w:val="2"/>
                <w:szCs w:val="18"/>
                <w:highlight w:val="yellow"/>
                <w:lang w:eastAsia="zh-CN"/>
              </w:rPr>
            </w:pPr>
            <w:ins w:id="2854"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r>
      <w:tr w:rsidR="00BD1814" w:rsidRPr="00A1115A" w14:paraId="3728A64C" w14:textId="77777777" w:rsidTr="00DF2D73">
        <w:trPr>
          <w:trHeight w:val="205"/>
          <w:jc w:val="center"/>
          <w:ins w:id="285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EAC8451" w14:textId="77777777" w:rsidR="00BD1814" w:rsidRPr="00A1115A" w:rsidRDefault="00BD1814" w:rsidP="00DF2D73">
            <w:pPr>
              <w:pStyle w:val="TAL"/>
              <w:rPr>
                <w:ins w:id="2856" w:author="周锐(Ray)" w:date="2023-08-25T16:06:00Z"/>
                <w:rFonts w:cs="Arial"/>
                <w:kern w:val="2"/>
                <w:szCs w:val="18"/>
              </w:rPr>
            </w:pPr>
            <w:ins w:id="2857" w:author="周锐(Ray)" w:date="2023-08-25T16:06: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3B5D045F" w14:textId="77777777" w:rsidR="00BD1814" w:rsidRPr="00A1115A" w:rsidRDefault="00BD1814" w:rsidP="00DF2D73">
            <w:pPr>
              <w:pStyle w:val="TAC"/>
              <w:rPr>
                <w:ins w:id="2858"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7A7D8E8B" w14:textId="77777777" w:rsidR="00BD1814" w:rsidRPr="00A1115A" w:rsidRDefault="00BD1814" w:rsidP="00DF2D73">
            <w:pPr>
              <w:pStyle w:val="TAC"/>
              <w:rPr>
                <w:ins w:id="2859" w:author="周锐(Ray)" w:date="2023-08-25T16:06:00Z"/>
                <w:rFonts w:cs="Arial"/>
                <w:kern w:val="2"/>
                <w:szCs w:val="18"/>
                <w:lang w:eastAsia="zh-CN"/>
              </w:rPr>
            </w:pPr>
            <w:ins w:id="2860" w:author="周锐(Ray)" w:date="2023-08-25T16:06:00Z">
              <w:r w:rsidRPr="00A1115A">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3DD26920" w14:textId="77777777" w:rsidR="00BD1814" w:rsidRPr="00A1115A" w:rsidRDefault="00BD1814" w:rsidP="00DF2D73">
            <w:pPr>
              <w:pStyle w:val="TAC"/>
              <w:rPr>
                <w:ins w:id="2861" w:author="周锐(Ray)" w:date="2023-08-25T16:06:00Z"/>
                <w:rFonts w:cs="Arial"/>
                <w:kern w:val="2"/>
                <w:szCs w:val="18"/>
              </w:rPr>
            </w:pPr>
            <w:ins w:id="2862" w:author="周锐(Ray)" w:date="2023-08-25T16:06:00Z">
              <w:r w:rsidRPr="00A1115A">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vAlign w:val="center"/>
          </w:tcPr>
          <w:p w14:paraId="4C17C991" w14:textId="77777777" w:rsidR="00BD1814" w:rsidRPr="00A1115A" w:rsidRDefault="00BD1814" w:rsidP="00DF2D73">
            <w:pPr>
              <w:pStyle w:val="TAC"/>
              <w:rPr>
                <w:ins w:id="2863" w:author="周锐(Ray)" w:date="2023-08-25T16:06:00Z"/>
                <w:rFonts w:cs="Arial"/>
                <w:kern w:val="2"/>
                <w:szCs w:val="18"/>
              </w:rPr>
            </w:pPr>
            <w:ins w:id="2864" w:author="周锐(Ray)" w:date="2023-08-25T16:06:00Z">
              <w:r w:rsidRPr="00A1115A">
                <w:rPr>
                  <w:rFonts w:cs="Arial"/>
                  <w:kern w:val="2"/>
                  <w:szCs w:val="18"/>
                </w:rPr>
                <w:t>58384</w:t>
              </w:r>
            </w:ins>
          </w:p>
        </w:tc>
        <w:tc>
          <w:tcPr>
            <w:tcW w:w="927" w:type="dxa"/>
            <w:tcBorders>
              <w:top w:val="single" w:sz="4" w:space="0" w:color="auto"/>
              <w:left w:val="single" w:sz="4" w:space="0" w:color="auto"/>
              <w:bottom w:val="single" w:sz="4" w:space="0" w:color="auto"/>
              <w:right w:val="single" w:sz="4" w:space="0" w:color="auto"/>
            </w:tcBorders>
            <w:vAlign w:val="center"/>
          </w:tcPr>
          <w:p w14:paraId="479C8A74" w14:textId="77777777" w:rsidR="00BD1814" w:rsidRPr="00A1115A" w:rsidRDefault="00BD1814" w:rsidP="00DF2D73">
            <w:pPr>
              <w:pStyle w:val="TAC"/>
              <w:rPr>
                <w:ins w:id="2865" w:author="周锐(Ray)" w:date="2023-08-25T16:06:00Z"/>
                <w:rFonts w:cs="Arial"/>
                <w:kern w:val="2"/>
                <w:szCs w:val="18"/>
              </w:rPr>
            </w:pPr>
            <w:ins w:id="2866" w:author="周锐(Ray)" w:date="2023-08-25T16:06:00Z">
              <w:r w:rsidRPr="00A1115A">
                <w:rPr>
                  <w:rFonts w:cs="Arial"/>
                  <w:kern w:val="2"/>
                  <w:szCs w:val="18"/>
                  <w:lang w:eastAsia="zh-CN"/>
                </w:rPr>
                <w:t>81976</w:t>
              </w:r>
            </w:ins>
          </w:p>
        </w:tc>
        <w:tc>
          <w:tcPr>
            <w:tcW w:w="1157" w:type="dxa"/>
            <w:tcBorders>
              <w:top w:val="single" w:sz="4" w:space="0" w:color="auto"/>
              <w:left w:val="single" w:sz="4" w:space="0" w:color="auto"/>
              <w:bottom w:val="single" w:sz="4" w:space="0" w:color="auto"/>
              <w:right w:val="single" w:sz="4" w:space="0" w:color="auto"/>
            </w:tcBorders>
          </w:tcPr>
          <w:p w14:paraId="5B78689E" w14:textId="77777777" w:rsidR="00BD1814" w:rsidRPr="00F910CD" w:rsidRDefault="00BD1814" w:rsidP="00DF2D73">
            <w:pPr>
              <w:pStyle w:val="TAC"/>
              <w:rPr>
                <w:ins w:id="2867" w:author="周锐(Ray)" w:date="2023-08-25T16:06:00Z"/>
                <w:rFonts w:cs="Arial"/>
                <w:kern w:val="2"/>
                <w:szCs w:val="18"/>
                <w:highlight w:val="yellow"/>
                <w:lang w:eastAsia="zh-CN"/>
              </w:rPr>
            </w:pPr>
            <w:ins w:id="2868"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27080]</w:t>
              </w:r>
            </w:ins>
          </w:p>
        </w:tc>
        <w:tc>
          <w:tcPr>
            <w:tcW w:w="927" w:type="dxa"/>
            <w:tcBorders>
              <w:top w:val="single" w:sz="4" w:space="0" w:color="auto"/>
              <w:left w:val="single" w:sz="4" w:space="0" w:color="auto"/>
              <w:bottom w:val="single" w:sz="4" w:space="0" w:color="auto"/>
              <w:right w:val="single" w:sz="4" w:space="0" w:color="auto"/>
            </w:tcBorders>
          </w:tcPr>
          <w:p w14:paraId="3552657E" w14:textId="77777777" w:rsidR="00BD1814" w:rsidRPr="00F910CD" w:rsidRDefault="00BD1814" w:rsidP="00DF2D73">
            <w:pPr>
              <w:pStyle w:val="TAC"/>
              <w:rPr>
                <w:ins w:id="2869" w:author="周锐(Ray)" w:date="2023-08-25T16:06:00Z"/>
                <w:rFonts w:cs="Arial"/>
                <w:kern w:val="2"/>
                <w:szCs w:val="18"/>
                <w:highlight w:val="yellow"/>
                <w:lang w:eastAsia="zh-CN"/>
              </w:rPr>
            </w:pPr>
            <w:ins w:id="2870"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72176]</w:t>
              </w:r>
            </w:ins>
          </w:p>
        </w:tc>
        <w:tc>
          <w:tcPr>
            <w:tcW w:w="927" w:type="dxa"/>
            <w:tcBorders>
              <w:top w:val="single" w:sz="4" w:space="0" w:color="auto"/>
              <w:left w:val="single" w:sz="4" w:space="0" w:color="auto"/>
              <w:bottom w:val="single" w:sz="4" w:space="0" w:color="auto"/>
              <w:right w:val="single" w:sz="4" w:space="0" w:color="auto"/>
            </w:tcBorders>
          </w:tcPr>
          <w:p w14:paraId="350C626C" w14:textId="77777777" w:rsidR="00BD1814" w:rsidRPr="00F910CD" w:rsidRDefault="00BD1814" w:rsidP="00DF2D73">
            <w:pPr>
              <w:pStyle w:val="TAC"/>
              <w:rPr>
                <w:ins w:id="2871" w:author="周锐(Ray)" w:date="2023-08-25T16:06:00Z"/>
                <w:rFonts w:cs="Arial"/>
                <w:kern w:val="2"/>
                <w:szCs w:val="18"/>
                <w:highlight w:val="yellow"/>
                <w:lang w:eastAsia="zh-CN"/>
              </w:rPr>
            </w:pPr>
            <w:ins w:id="2872" w:author="周锐(Ray)" w:date="2023-08-25T16:06:00Z">
              <w:r>
                <w:rPr>
                  <w:rFonts w:cs="Arial"/>
                  <w:kern w:val="2"/>
                  <w:szCs w:val="18"/>
                  <w:highlight w:val="yellow"/>
                  <w:lang w:eastAsia="zh-CN"/>
                </w:rPr>
                <w:t>[217128]</w:t>
              </w:r>
            </w:ins>
          </w:p>
        </w:tc>
      </w:tr>
      <w:tr w:rsidR="00BD1814" w:rsidRPr="00A1115A" w14:paraId="0D0129F9" w14:textId="77777777" w:rsidTr="00DF2D73">
        <w:trPr>
          <w:jc w:val="center"/>
          <w:ins w:id="287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D807C04" w14:textId="77777777" w:rsidR="00BD1814" w:rsidRPr="00A1115A" w:rsidRDefault="00BD1814" w:rsidP="00DF2D73">
            <w:pPr>
              <w:pStyle w:val="TAL"/>
              <w:rPr>
                <w:ins w:id="2874" w:author="周锐(Ray)" w:date="2023-08-25T16:06:00Z"/>
                <w:rFonts w:cs="Arial"/>
                <w:kern w:val="2"/>
                <w:szCs w:val="18"/>
              </w:rPr>
            </w:pPr>
            <w:ins w:id="2875" w:author="周锐(Ray)" w:date="2023-08-25T16:06: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226717" w14:textId="77777777" w:rsidR="00BD1814" w:rsidRPr="00A1115A" w:rsidRDefault="00BD1814" w:rsidP="00DF2D73">
            <w:pPr>
              <w:pStyle w:val="TAC"/>
              <w:rPr>
                <w:ins w:id="2876" w:author="周锐(Ray)" w:date="2023-08-25T16:06:00Z"/>
                <w:rFonts w:cs="Arial"/>
                <w:kern w:val="2"/>
                <w:szCs w:val="18"/>
              </w:rPr>
            </w:pPr>
            <w:ins w:id="2877" w:author="周锐(Ray)" w:date="2023-08-25T16:06:00Z">
              <w:r w:rsidRPr="00A1115A">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3D9BBB2" w14:textId="77777777" w:rsidR="00BD1814" w:rsidRPr="00A1115A" w:rsidRDefault="00BD1814" w:rsidP="00DF2D73">
            <w:pPr>
              <w:pStyle w:val="TAC"/>
              <w:rPr>
                <w:ins w:id="2878" w:author="周锐(Ray)" w:date="2023-08-25T16:06:00Z"/>
                <w:rFonts w:cs="Arial"/>
                <w:kern w:val="2"/>
                <w:szCs w:val="18"/>
              </w:rPr>
            </w:pPr>
            <w:ins w:id="2879"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3024313" w14:textId="77777777" w:rsidR="00BD1814" w:rsidRPr="00A1115A" w:rsidRDefault="00BD1814" w:rsidP="00DF2D73">
            <w:pPr>
              <w:pStyle w:val="TAC"/>
              <w:rPr>
                <w:ins w:id="2880" w:author="周锐(Ray)" w:date="2023-08-25T16:06:00Z"/>
                <w:rFonts w:cs="Arial"/>
                <w:kern w:val="2"/>
                <w:szCs w:val="18"/>
              </w:rPr>
            </w:pPr>
            <w:ins w:id="2881"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8D41E93" w14:textId="77777777" w:rsidR="00BD1814" w:rsidRPr="00A1115A" w:rsidRDefault="00BD1814" w:rsidP="00DF2D73">
            <w:pPr>
              <w:pStyle w:val="TAC"/>
              <w:rPr>
                <w:ins w:id="2882" w:author="周锐(Ray)" w:date="2023-08-25T16:06:00Z"/>
                <w:rFonts w:cs="Arial"/>
                <w:kern w:val="2"/>
                <w:szCs w:val="18"/>
              </w:rPr>
            </w:pPr>
            <w:ins w:id="2883"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CA5ABBF" w14:textId="77777777" w:rsidR="00BD1814" w:rsidRPr="00A1115A" w:rsidRDefault="00BD1814" w:rsidP="00DF2D73">
            <w:pPr>
              <w:pStyle w:val="TAC"/>
              <w:rPr>
                <w:ins w:id="2884" w:author="周锐(Ray)" w:date="2023-08-25T16:06:00Z"/>
                <w:rFonts w:cs="Arial"/>
                <w:kern w:val="2"/>
                <w:szCs w:val="18"/>
              </w:rPr>
            </w:pPr>
            <w:ins w:id="2885" w:author="周锐(Ray)" w:date="2023-08-25T16:06:00Z">
              <w:r w:rsidRPr="00A1115A">
                <w:rPr>
                  <w:rFonts w:cs="Arial"/>
                  <w:kern w:val="2"/>
                  <w:szCs w:val="18"/>
                </w:rPr>
                <w:t>24</w:t>
              </w:r>
            </w:ins>
          </w:p>
        </w:tc>
        <w:tc>
          <w:tcPr>
            <w:tcW w:w="1157" w:type="dxa"/>
            <w:tcBorders>
              <w:top w:val="single" w:sz="4" w:space="0" w:color="auto"/>
              <w:left w:val="single" w:sz="4" w:space="0" w:color="auto"/>
              <w:bottom w:val="single" w:sz="4" w:space="0" w:color="auto"/>
              <w:right w:val="single" w:sz="4" w:space="0" w:color="auto"/>
            </w:tcBorders>
            <w:vAlign w:val="center"/>
          </w:tcPr>
          <w:p w14:paraId="1ABA76A9" w14:textId="77777777" w:rsidR="00BD1814" w:rsidRPr="00274267" w:rsidRDefault="00BD1814" w:rsidP="00DF2D73">
            <w:pPr>
              <w:pStyle w:val="TAC"/>
              <w:rPr>
                <w:ins w:id="2886" w:author="周锐(Ray)" w:date="2023-08-25T16:06:00Z"/>
                <w:rFonts w:cs="Arial"/>
                <w:kern w:val="2"/>
                <w:szCs w:val="18"/>
                <w:highlight w:val="yellow"/>
                <w:lang w:eastAsia="zh-CN"/>
              </w:rPr>
            </w:pPr>
            <w:ins w:id="2887"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E66F4AD" w14:textId="77777777" w:rsidR="00BD1814" w:rsidRPr="00274267" w:rsidRDefault="00BD1814" w:rsidP="00DF2D73">
            <w:pPr>
              <w:pStyle w:val="TAC"/>
              <w:rPr>
                <w:ins w:id="2888" w:author="周锐(Ray)" w:date="2023-08-25T16:06:00Z"/>
                <w:rFonts w:cs="Arial"/>
                <w:kern w:val="2"/>
                <w:szCs w:val="18"/>
                <w:highlight w:val="yellow"/>
                <w:lang w:eastAsia="zh-CN"/>
              </w:rPr>
            </w:pPr>
            <w:ins w:id="2889"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4EC59565" w14:textId="77777777" w:rsidR="00BD1814" w:rsidRPr="00274267" w:rsidRDefault="00BD1814" w:rsidP="00DF2D73">
            <w:pPr>
              <w:pStyle w:val="TAC"/>
              <w:rPr>
                <w:ins w:id="2890" w:author="周锐(Ray)" w:date="2023-08-25T16:06:00Z"/>
                <w:rFonts w:cs="Arial"/>
                <w:kern w:val="2"/>
                <w:szCs w:val="18"/>
                <w:highlight w:val="yellow"/>
                <w:lang w:eastAsia="zh-CN"/>
              </w:rPr>
            </w:pPr>
            <w:ins w:id="2891"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r>
      <w:tr w:rsidR="00BD1814" w:rsidRPr="00A1115A" w14:paraId="3AE04374" w14:textId="77777777" w:rsidTr="00DF2D73">
        <w:trPr>
          <w:jc w:val="center"/>
          <w:ins w:id="289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00B3E69D" w14:textId="77777777" w:rsidR="00BD1814" w:rsidRPr="00A1115A" w:rsidRDefault="00BD1814" w:rsidP="00DF2D73">
            <w:pPr>
              <w:pStyle w:val="TAL"/>
              <w:rPr>
                <w:ins w:id="2893" w:author="周锐(Ray)" w:date="2023-08-25T16:06:00Z"/>
                <w:rFonts w:cs="Arial"/>
                <w:kern w:val="2"/>
                <w:szCs w:val="18"/>
              </w:rPr>
            </w:pPr>
            <w:ins w:id="2894" w:author="周锐(Ray)" w:date="2023-08-25T16:06: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10A2CE82" w14:textId="77777777" w:rsidR="00BD1814" w:rsidRPr="00A1115A" w:rsidRDefault="00BD1814" w:rsidP="00DF2D73">
            <w:pPr>
              <w:pStyle w:val="TAC"/>
              <w:rPr>
                <w:ins w:id="2895"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0D910EB" w14:textId="77777777" w:rsidR="00BD1814" w:rsidRPr="00A1115A" w:rsidRDefault="00BD1814" w:rsidP="00DF2D73">
            <w:pPr>
              <w:pStyle w:val="TAC"/>
              <w:rPr>
                <w:ins w:id="2896" w:author="周锐(Ray)" w:date="2023-08-25T16:06:00Z"/>
                <w:rFonts w:cs="Arial"/>
                <w:kern w:val="2"/>
                <w:szCs w:val="18"/>
              </w:rPr>
            </w:pPr>
            <w:ins w:id="2897"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26AD57C" w14:textId="77777777" w:rsidR="00BD1814" w:rsidRPr="00A1115A" w:rsidRDefault="00BD1814" w:rsidP="00DF2D73">
            <w:pPr>
              <w:pStyle w:val="TAC"/>
              <w:rPr>
                <w:ins w:id="2898" w:author="周锐(Ray)" w:date="2023-08-25T16:06:00Z"/>
                <w:rFonts w:cs="Arial"/>
                <w:kern w:val="2"/>
                <w:szCs w:val="18"/>
              </w:rPr>
            </w:pPr>
            <w:ins w:id="2899"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78CCA91" w14:textId="77777777" w:rsidR="00BD1814" w:rsidRPr="00A1115A" w:rsidRDefault="00BD1814" w:rsidP="00DF2D73">
            <w:pPr>
              <w:pStyle w:val="TAC"/>
              <w:rPr>
                <w:ins w:id="2900" w:author="周锐(Ray)" w:date="2023-08-25T16:06:00Z"/>
                <w:rFonts w:cs="Arial"/>
                <w:kern w:val="2"/>
                <w:szCs w:val="18"/>
              </w:rPr>
            </w:pPr>
            <w:ins w:id="2901"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F43F251" w14:textId="77777777" w:rsidR="00BD1814" w:rsidRPr="00A1115A" w:rsidRDefault="00BD1814" w:rsidP="00DF2D73">
            <w:pPr>
              <w:pStyle w:val="TAC"/>
              <w:rPr>
                <w:ins w:id="2902" w:author="周锐(Ray)" w:date="2023-08-25T16:06:00Z"/>
                <w:rFonts w:cs="Arial"/>
                <w:kern w:val="2"/>
                <w:szCs w:val="18"/>
              </w:rPr>
            </w:pPr>
            <w:ins w:id="2903" w:author="周锐(Ray)" w:date="2023-08-25T16:06:00Z">
              <w:r w:rsidRPr="00A1115A">
                <w:rPr>
                  <w:rFonts w:cs="Arial"/>
                  <w:kern w:val="2"/>
                  <w:szCs w:val="18"/>
                </w:rPr>
                <w:t>1</w:t>
              </w:r>
            </w:ins>
          </w:p>
        </w:tc>
        <w:tc>
          <w:tcPr>
            <w:tcW w:w="1157" w:type="dxa"/>
            <w:tcBorders>
              <w:top w:val="single" w:sz="4" w:space="0" w:color="auto"/>
              <w:left w:val="single" w:sz="4" w:space="0" w:color="auto"/>
              <w:bottom w:val="single" w:sz="4" w:space="0" w:color="auto"/>
              <w:right w:val="single" w:sz="4" w:space="0" w:color="auto"/>
            </w:tcBorders>
            <w:vAlign w:val="center"/>
          </w:tcPr>
          <w:p w14:paraId="6CB3FEDD" w14:textId="77777777" w:rsidR="00BD1814" w:rsidRPr="00274267" w:rsidRDefault="00BD1814" w:rsidP="00DF2D73">
            <w:pPr>
              <w:pStyle w:val="TAC"/>
              <w:rPr>
                <w:ins w:id="2904" w:author="周锐(Ray)" w:date="2023-08-25T16:06:00Z"/>
                <w:rFonts w:cs="Arial"/>
                <w:kern w:val="2"/>
                <w:szCs w:val="18"/>
                <w:highlight w:val="yellow"/>
                <w:lang w:eastAsia="zh-CN"/>
              </w:rPr>
            </w:pPr>
            <w:ins w:id="2905"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04564C9" w14:textId="77777777" w:rsidR="00BD1814" w:rsidRPr="00274267" w:rsidRDefault="00BD1814" w:rsidP="00DF2D73">
            <w:pPr>
              <w:pStyle w:val="TAC"/>
              <w:rPr>
                <w:ins w:id="2906" w:author="周锐(Ray)" w:date="2023-08-25T16:06:00Z"/>
                <w:rFonts w:cs="Arial"/>
                <w:kern w:val="2"/>
                <w:szCs w:val="18"/>
                <w:highlight w:val="yellow"/>
                <w:lang w:eastAsia="zh-CN"/>
              </w:rPr>
            </w:pPr>
            <w:ins w:id="2907"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13860A5" w14:textId="77777777" w:rsidR="00BD1814" w:rsidRPr="00274267" w:rsidRDefault="00BD1814" w:rsidP="00DF2D73">
            <w:pPr>
              <w:pStyle w:val="TAC"/>
              <w:rPr>
                <w:ins w:id="2908" w:author="周锐(Ray)" w:date="2023-08-25T16:06:00Z"/>
                <w:rFonts w:cs="Arial"/>
                <w:kern w:val="2"/>
                <w:szCs w:val="18"/>
                <w:highlight w:val="yellow"/>
                <w:lang w:eastAsia="zh-CN"/>
              </w:rPr>
            </w:pPr>
            <w:ins w:id="2909"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r>
      <w:tr w:rsidR="00BD1814" w:rsidRPr="00A1115A" w14:paraId="02FA5EFC" w14:textId="77777777" w:rsidTr="00DF2D73">
        <w:trPr>
          <w:jc w:val="center"/>
          <w:ins w:id="291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88884BE" w14:textId="77777777" w:rsidR="00BD1814" w:rsidRPr="000E7228" w:rsidRDefault="00BD1814" w:rsidP="00DF2D73">
            <w:pPr>
              <w:pStyle w:val="TAL"/>
              <w:rPr>
                <w:ins w:id="2911" w:author="周锐(Ray)" w:date="2023-08-25T16:06:00Z"/>
                <w:rFonts w:cs="Arial"/>
                <w:kern w:val="2"/>
                <w:szCs w:val="18"/>
                <w:lang w:val="en-US"/>
              </w:rPr>
            </w:pPr>
            <w:ins w:id="2912" w:author="周锐(Ray)" w:date="2023-08-25T16:06: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3859516E" w14:textId="77777777" w:rsidR="00BD1814" w:rsidRPr="000E7228" w:rsidRDefault="00BD1814" w:rsidP="00DF2D73">
            <w:pPr>
              <w:pStyle w:val="TAC"/>
              <w:rPr>
                <w:ins w:id="2913"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5595ABB9" w14:textId="77777777" w:rsidR="00BD1814" w:rsidRPr="00A1115A" w:rsidRDefault="00BD1814" w:rsidP="00DF2D73">
            <w:pPr>
              <w:pStyle w:val="TAC"/>
              <w:rPr>
                <w:ins w:id="2914" w:author="周锐(Ray)" w:date="2023-08-25T16:06:00Z"/>
                <w:rFonts w:cs="Arial"/>
                <w:kern w:val="2"/>
                <w:szCs w:val="18"/>
                <w:lang w:eastAsia="zh-CN"/>
              </w:rPr>
            </w:pPr>
            <w:ins w:id="2915" w:author="周锐(Ray)" w:date="2023-08-25T16:06:00Z">
              <w:r w:rsidRPr="00A1115A">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69E9ABFA" w14:textId="77777777" w:rsidR="00BD1814" w:rsidRPr="00A1115A" w:rsidRDefault="00BD1814" w:rsidP="00DF2D73">
            <w:pPr>
              <w:pStyle w:val="TAC"/>
              <w:rPr>
                <w:ins w:id="2916" w:author="周锐(Ray)" w:date="2023-08-25T16:06:00Z"/>
                <w:rFonts w:cs="Arial"/>
                <w:kern w:val="2"/>
                <w:szCs w:val="18"/>
                <w:lang w:eastAsia="zh-CN"/>
              </w:rPr>
            </w:pPr>
            <w:ins w:id="2917" w:author="周锐(Ray)" w:date="2023-08-25T16:06:00Z">
              <w:r w:rsidRPr="00A1115A">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vAlign w:val="center"/>
          </w:tcPr>
          <w:p w14:paraId="44777282" w14:textId="77777777" w:rsidR="00BD1814" w:rsidRPr="00A1115A" w:rsidRDefault="00BD1814" w:rsidP="00DF2D73">
            <w:pPr>
              <w:pStyle w:val="TAC"/>
              <w:rPr>
                <w:ins w:id="2918" w:author="周锐(Ray)" w:date="2023-08-25T16:06:00Z"/>
                <w:rFonts w:cs="Arial"/>
                <w:kern w:val="2"/>
                <w:szCs w:val="18"/>
                <w:lang w:eastAsia="zh-CN"/>
              </w:rPr>
            </w:pPr>
            <w:ins w:id="2919" w:author="周锐(Ray)" w:date="2023-08-25T16:06:00Z">
              <w:r w:rsidRPr="00A1115A">
                <w:rPr>
                  <w:rFonts w:cs="Arial"/>
                  <w:kern w:val="2"/>
                  <w:szCs w:val="18"/>
                  <w:lang w:eastAsia="zh-CN"/>
                </w:rPr>
                <w:t>7</w:t>
              </w:r>
            </w:ins>
          </w:p>
        </w:tc>
        <w:tc>
          <w:tcPr>
            <w:tcW w:w="927" w:type="dxa"/>
            <w:tcBorders>
              <w:top w:val="single" w:sz="4" w:space="0" w:color="auto"/>
              <w:left w:val="single" w:sz="4" w:space="0" w:color="auto"/>
              <w:bottom w:val="single" w:sz="4" w:space="0" w:color="auto"/>
              <w:right w:val="single" w:sz="4" w:space="0" w:color="auto"/>
            </w:tcBorders>
            <w:vAlign w:val="center"/>
          </w:tcPr>
          <w:p w14:paraId="3570B327" w14:textId="77777777" w:rsidR="00BD1814" w:rsidRPr="00A1115A" w:rsidRDefault="00BD1814" w:rsidP="00DF2D73">
            <w:pPr>
              <w:pStyle w:val="TAC"/>
              <w:rPr>
                <w:ins w:id="2920" w:author="周锐(Ray)" w:date="2023-08-25T16:06:00Z"/>
                <w:rFonts w:cs="Arial"/>
                <w:kern w:val="2"/>
                <w:szCs w:val="18"/>
                <w:lang w:eastAsia="zh-CN"/>
              </w:rPr>
            </w:pPr>
            <w:ins w:id="2921" w:author="周锐(Ray)" w:date="2023-08-25T16:06:00Z">
              <w:r w:rsidRPr="00A1115A">
                <w:rPr>
                  <w:rFonts w:cs="Arial"/>
                  <w:kern w:val="2"/>
                  <w:szCs w:val="18"/>
                  <w:lang w:eastAsia="zh-CN"/>
                </w:rPr>
                <w:t>10</w:t>
              </w:r>
            </w:ins>
          </w:p>
        </w:tc>
        <w:tc>
          <w:tcPr>
            <w:tcW w:w="1157" w:type="dxa"/>
            <w:tcBorders>
              <w:top w:val="single" w:sz="4" w:space="0" w:color="auto"/>
              <w:left w:val="single" w:sz="4" w:space="0" w:color="auto"/>
              <w:bottom w:val="single" w:sz="4" w:space="0" w:color="auto"/>
              <w:right w:val="single" w:sz="4" w:space="0" w:color="auto"/>
            </w:tcBorders>
          </w:tcPr>
          <w:p w14:paraId="3F95B569" w14:textId="77777777" w:rsidR="00BD1814" w:rsidRPr="00274267" w:rsidRDefault="00BD1814" w:rsidP="00DF2D73">
            <w:pPr>
              <w:pStyle w:val="TAC"/>
              <w:rPr>
                <w:ins w:id="2922" w:author="周锐(Ray)" w:date="2023-08-25T16:06:00Z"/>
                <w:rFonts w:cs="Arial"/>
                <w:kern w:val="2"/>
                <w:szCs w:val="18"/>
                <w:highlight w:val="yellow"/>
                <w:lang w:eastAsia="zh-CN"/>
              </w:rPr>
            </w:pPr>
            <w:ins w:id="2923" w:author="周锐(Ray)" w:date="2023-08-25T16:06:00Z">
              <w:r>
                <w:rPr>
                  <w:rFonts w:cs="Arial"/>
                  <w:kern w:val="2"/>
                  <w:szCs w:val="18"/>
                  <w:highlight w:val="yellow"/>
                  <w:lang w:eastAsia="zh-CN"/>
                </w:rPr>
                <w:t>[</w:t>
              </w:r>
              <w:r w:rsidRPr="00274267">
                <w:rPr>
                  <w:rFonts w:cs="Arial" w:hint="eastAsia"/>
                  <w:kern w:val="2"/>
                  <w:szCs w:val="18"/>
                  <w:highlight w:val="yellow"/>
                  <w:lang w:eastAsia="zh-CN"/>
                </w:rPr>
                <w:t>1</w:t>
              </w:r>
              <w:r w:rsidRPr="00274267">
                <w:rPr>
                  <w:rFonts w:cs="Arial"/>
                  <w:kern w:val="2"/>
                  <w:szCs w:val="18"/>
                  <w:highlight w:val="yellow"/>
                  <w:lang w:eastAsia="zh-CN"/>
                </w:rPr>
                <w:t>6</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D5D599B" w14:textId="77777777" w:rsidR="00BD1814" w:rsidRPr="00274267" w:rsidRDefault="00BD1814" w:rsidP="00DF2D73">
            <w:pPr>
              <w:pStyle w:val="TAC"/>
              <w:rPr>
                <w:ins w:id="2924" w:author="周锐(Ray)" w:date="2023-08-25T16:06:00Z"/>
                <w:rFonts w:cs="Arial"/>
                <w:kern w:val="2"/>
                <w:szCs w:val="18"/>
                <w:highlight w:val="yellow"/>
                <w:lang w:eastAsia="zh-CN"/>
              </w:rPr>
            </w:pPr>
            <w:ins w:id="2925" w:author="周锐(Ray)" w:date="2023-08-25T16:06:00Z">
              <w:r>
                <w:rPr>
                  <w:rFonts w:cs="Arial"/>
                  <w:kern w:val="2"/>
                  <w:szCs w:val="18"/>
                  <w:highlight w:val="yellow"/>
                  <w:lang w:eastAsia="zh-CN"/>
                </w:rPr>
                <w:t>[</w:t>
              </w:r>
              <w:r w:rsidRPr="00274267">
                <w:rPr>
                  <w:rFonts w:cs="Arial" w:hint="eastAsia"/>
                  <w:kern w:val="2"/>
                  <w:szCs w:val="18"/>
                  <w:highlight w:val="yellow"/>
                  <w:lang w:eastAsia="zh-CN"/>
                </w:rPr>
                <w:t>2</w:t>
              </w:r>
              <w:r w:rsidRPr="00274267">
                <w:rPr>
                  <w:rFonts w:cs="Arial"/>
                  <w:kern w:val="2"/>
                  <w:szCs w:val="18"/>
                  <w:highlight w:val="yellow"/>
                  <w:lang w:eastAsia="zh-CN"/>
                </w:rPr>
                <w:t>1</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31436EB2" w14:textId="77777777" w:rsidR="00BD1814" w:rsidRPr="00274267" w:rsidRDefault="00BD1814" w:rsidP="00DF2D73">
            <w:pPr>
              <w:pStyle w:val="TAC"/>
              <w:rPr>
                <w:ins w:id="2926" w:author="周锐(Ray)" w:date="2023-08-25T16:06:00Z"/>
                <w:rFonts w:cs="Arial"/>
                <w:kern w:val="2"/>
                <w:szCs w:val="18"/>
                <w:highlight w:val="yellow"/>
                <w:lang w:eastAsia="zh-CN"/>
              </w:rPr>
            </w:pPr>
            <w:ins w:id="2927" w:author="周锐(Ray)" w:date="2023-08-25T16:06:00Z">
              <w:r>
                <w:rPr>
                  <w:rFonts w:cs="Arial"/>
                  <w:kern w:val="2"/>
                  <w:szCs w:val="18"/>
                  <w:highlight w:val="yellow"/>
                  <w:lang w:eastAsia="zh-CN"/>
                </w:rPr>
                <w:t>[</w:t>
              </w:r>
              <w:r w:rsidRPr="00274267">
                <w:rPr>
                  <w:rFonts w:cs="Arial" w:hint="eastAsia"/>
                  <w:kern w:val="2"/>
                  <w:szCs w:val="18"/>
                  <w:highlight w:val="yellow"/>
                  <w:lang w:eastAsia="zh-CN"/>
                </w:rPr>
                <w:t>2</w:t>
              </w:r>
              <w:r w:rsidRPr="00274267">
                <w:rPr>
                  <w:rFonts w:cs="Arial"/>
                  <w:kern w:val="2"/>
                  <w:szCs w:val="18"/>
                  <w:highlight w:val="yellow"/>
                  <w:lang w:eastAsia="zh-CN"/>
                </w:rPr>
                <w:t>6</w:t>
              </w:r>
              <w:r>
                <w:rPr>
                  <w:rFonts w:cs="Arial"/>
                  <w:kern w:val="2"/>
                  <w:szCs w:val="18"/>
                  <w:highlight w:val="yellow"/>
                  <w:lang w:eastAsia="zh-CN"/>
                </w:rPr>
                <w:t>]</w:t>
              </w:r>
            </w:ins>
          </w:p>
        </w:tc>
      </w:tr>
      <w:tr w:rsidR="00BD1814" w:rsidRPr="00A1115A" w14:paraId="1A329B9D" w14:textId="77777777" w:rsidTr="00DF2D73">
        <w:trPr>
          <w:jc w:val="center"/>
          <w:ins w:id="292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5A1AA57D" w14:textId="77777777" w:rsidR="00BD1814" w:rsidRPr="00A1115A" w:rsidRDefault="00BD1814" w:rsidP="00DF2D73">
            <w:pPr>
              <w:pStyle w:val="TAL"/>
              <w:rPr>
                <w:ins w:id="2929" w:author="周锐(Ray)" w:date="2023-08-25T16:06:00Z"/>
                <w:rFonts w:cs="Arial"/>
                <w:kern w:val="2"/>
                <w:szCs w:val="18"/>
                <w:lang w:val="en-US" w:eastAsia="zh-CN"/>
              </w:rPr>
            </w:pPr>
            <w:ins w:id="2930" w:author="周锐(Ray)" w:date="2023-08-25T16:06: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4B4B923D" w14:textId="77777777" w:rsidR="00BD1814" w:rsidRPr="000E7228" w:rsidRDefault="00BD1814" w:rsidP="00DF2D73">
            <w:pPr>
              <w:pStyle w:val="TAC"/>
              <w:rPr>
                <w:ins w:id="2931"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D36193C" w14:textId="77777777" w:rsidR="00BD1814" w:rsidRPr="00A1115A" w:rsidRDefault="00BD1814" w:rsidP="00DF2D73">
            <w:pPr>
              <w:pStyle w:val="TAC"/>
              <w:rPr>
                <w:ins w:id="2932" w:author="周锐(Ray)" w:date="2023-08-25T16:06:00Z"/>
                <w:rFonts w:cs="Arial"/>
                <w:kern w:val="2"/>
                <w:szCs w:val="18"/>
                <w:lang w:eastAsia="zh-CN"/>
              </w:rPr>
            </w:pPr>
            <w:ins w:id="2933"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0F72DBEE" w14:textId="77777777" w:rsidR="00BD1814" w:rsidRPr="00A1115A" w:rsidRDefault="00BD1814" w:rsidP="00DF2D73">
            <w:pPr>
              <w:pStyle w:val="TAC"/>
              <w:rPr>
                <w:ins w:id="2934" w:author="周锐(Ray)" w:date="2023-08-25T16:06:00Z"/>
                <w:rFonts w:cs="Arial"/>
                <w:kern w:val="2"/>
                <w:szCs w:val="18"/>
              </w:rPr>
            </w:pPr>
            <w:ins w:id="2935"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446BF7BA" w14:textId="77777777" w:rsidR="00BD1814" w:rsidRPr="00A1115A" w:rsidRDefault="00BD1814" w:rsidP="00DF2D73">
            <w:pPr>
              <w:pStyle w:val="TAC"/>
              <w:rPr>
                <w:ins w:id="2936" w:author="周锐(Ray)" w:date="2023-08-25T16:06:00Z"/>
                <w:rFonts w:cs="Arial"/>
                <w:kern w:val="2"/>
                <w:szCs w:val="18"/>
              </w:rPr>
            </w:pPr>
            <w:ins w:id="2937"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D0B723C" w14:textId="77777777" w:rsidR="00BD1814" w:rsidRPr="00A1115A" w:rsidRDefault="00BD1814" w:rsidP="00DF2D73">
            <w:pPr>
              <w:pStyle w:val="TAC"/>
              <w:rPr>
                <w:ins w:id="2938" w:author="周锐(Ray)" w:date="2023-08-25T16:06:00Z"/>
                <w:rFonts w:cs="Arial"/>
                <w:kern w:val="2"/>
                <w:szCs w:val="18"/>
              </w:rPr>
            </w:pPr>
            <w:ins w:id="2939" w:author="周锐(Ray)" w:date="2023-08-25T16:06:00Z">
              <w:r w:rsidRPr="00A1115A">
                <w:rPr>
                  <w:rFonts w:cs="Arial"/>
                  <w:kern w:val="2"/>
                  <w:szCs w:val="18"/>
                  <w:lang w:eastAsia="zh-CN"/>
                </w:rPr>
                <w:t>6.25</w:t>
              </w:r>
            </w:ins>
          </w:p>
        </w:tc>
        <w:tc>
          <w:tcPr>
            <w:tcW w:w="1157" w:type="dxa"/>
            <w:tcBorders>
              <w:top w:val="single" w:sz="4" w:space="0" w:color="auto"/>
              <w:left w:val="single" w:sz="4" w:space="0" w:color="auto"/>
              <w:bottom w:val="single" w:sz="4" w:space="0" w:color="auto"/>
              <w:right w:val="single" w:sz="4" w:space="0" w:color="auto"/>
            </w:tcBorders>
            <w:vAlign w:val="center"/>
          </w:tcPr>
          <w:p w14:paraId="3B2A5591" w14:textId="77777777" w:rsidR="00BD1814" w:rsidRPr="00274267" w:rsidRDefault="00BD1814" w:rsidP="00DF2D73">
            <w:pPr>
              <w:pStyle w:val="TAC"/>
              <w:rPr>
                <w:ins w:id="2940" w:author="周锐(Ray)" w:date="2023-08-25T16:06:00Z"/>
                <w:rFonts w:cs="Arial"/>
                <w:kern w:val="2"/>
                <w:szCs w:val="18"/>
                <w:highlight w:val="yellow"/>
                <w:lang w:eastAsia="zh-CN"/>
              </w:rPr>
            </w:pPr>
            <w:ins w:id="2941"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6221798F" w14:textId="77777777" w:rsidR="00BD1814" w:rsidRPr="00274267" w:rsidRDefault="00BD1814" w:rsidP="00DF2D73">
            <w:pPr>
              <w:pStyle w:val="TAC"/>
              <w:rPr>
                <w:ins w:id="2942" w:author="周锐(Ray)" w:date="2023-08-25T16:06:00Z"/>
                <w:rFonts w:cs="Arial"/>
                <w:kern w:val="2"/>
                <w:szCs w:val="18"/>
                <w:highlight w:val="yellow"/>
                <w:lang w:eastAsia="zh-CN"/>
              </w:rPr>
            </w:pPr>
            <w:ins w:id="2943"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394153A4" w14:textId="77777777" w:rsidR="00BD1814" w:rsidRPr="00274267" w:rsidRDefault="00BD1814" w:rsidP="00DF2D73">
            <w:pPr>
              <w:pStyle w:val="TAC"/>
              <w:rPr>
                <w:ins w:id="2944" w:author="周锐(Ray)" w:date="2023-08-25T16:06:00Z"/>
                <w:rFonts w:cs="Arial"/>
                <w:kern w:val="2"/>
                <w:szCs w:val="18"/>
                <w:highlight w:val="yellow"/>
                <w:lang w:eastAsia="zh-CN"/>
              </w:rPr>
            </w:pPr>
            <w:ins w:id="2945"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r>
      <w:tr w:rsidR="00BD1814" w:rsidRPr="00A1115A" w14:paraId="3D0BFFA0" w14:textId="77777777" w:rsidTr="00DF2D73">
        <w:trPr>
          <w:jc w:val="center"/>
          <w:ins w:id="2946"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22889221" w14:textId="77777777" w:rsidR="00BD1814" w:rsidRPr="000E7228" w:rsidRDefault="00BD1814" w:rsidP="00DF2D73">
            <w:pPr>
              <w:pStyle w:val="TAL"/>
              <w:rPr>
                <w:ins w:id="2947" w:author="周锐(Ray)" w:date="2023-08-25T16:06:00Z"/>
                <w:rFonts w:cs="Arial"/>
                <w:kern w:val="2"/>
                <w:szCs w:val="18"/>
                <w:lang w:val="en-US" w:eastAsia="zh-CN"/>
              </w:rPr>
            </w:pPr>
            <m:oMath>
              <m:r>
                <w:ins w:id="2948" w:author="周锐(Ray)" w:date="2023-08-25T16:06:00Z">
                  <m:rPr>
                    <m:sty m:val="p"/>
                  </m:rPr>
                  <w:rPr>
                    <w:rFonts w:ascii="Cambria Math" w:hAnsi="Cambria Math" w:cs="Arial"/>
                    <w:kern w:val="2"/>
                    <w:szCs w:val="18"/>
                    <w:lang w:eastAsia="zh-CN"/>
                  </w:rPr>
                  <m:t>γ</m:t>
                </w:ins>
              </m:r>
            </m:oMath>
            <w:ins w:id="2949" w:author="周锐(Ray)" w:date="2023-08-25T16:06:00Z">
              <w:r w:rsidRPr="000E7228">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6C5AC963" w14:textId="77777777" w:rsidR="00BD1814" w:rsidRPr="000E7228" w:rsidRDefault="00BD1814" w:rsidP="00DF2D73">
            <w:pPr>
              <w:pStyle w:val="TAC"/>
              <w:rPr>
                <w:ins w:id="2950"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71ECCD27" w14:textId="77777777" w:rsidR="00BD1814" w:rsidRPr="00A1115A" w:rsidRDefault="00BD1814" w:rsidP="00DF2D73">
            <w:pPr>
              <w:pStyle w:val="TAC"/>
              <w:rPr>
                <w:ins w:id="2951" w:author="周锐(Ray)" w:date="2023-08-25T16:06:00Z"/>
                <w:rFonts w:cs="Arial"/>
                <w:kern w:val="2"/>
                <w:szCs w:val="18"/>
                <w:lang w:eastAsia="zh-CN"/>
              </w:rPr>
            </w:pPr>
            <w:ins w:id="2952"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4874A7B" w14:textId="77777777" w:rsidR="00BD1814" w:rsidRPr="00A1115A" w:rsidRDefault="00BD1814" w:rsidP="00DF2D73">
            <w:pPr>
              <w:pStyle w:val="TAC"/>
              <w:rPr>
                <w:ins w:id="2953" w:author="周锐(Ray)" w:date="2023-08-25T16:06:00Z"/>
                <w:rFonts w:cs="Arial"/>
                <w:kern w:val="2"/>
                <w:szCs w:val="18"/>
                <w:lang w:eastAsia="zh-CN"/>
              </w:rPr>
            </w:pPr>
            <w:ins w:id="2954"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75410727" w14:textId="77777777" w:rsidR="00BD1814" w:rsidRPr="00A1115A" w:rsidRDefault="00BD1814" w:rsidP="00DF2D73">
            <w:pPr>
              <w:pStyle w:val="TAC"/>
              <w:rPr>
                <w:ins w:id="2955" w:author="周锐(Ray)" w:date="2023-08-25T16:06:00Z"/>
                <w:rFonts w:cs="Arial"/>
                <w:kern w:val="2"/>
                <w:szCs w:val="18"/>
                <w:lang w:eastAsia="zh-CN"/>
              </w:rPr>
            </w:pPr>
            <w:ins w:id="2956"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5ABC6564" w14:textId="77777777" w:rsidR="00BD1814" w:rsidRPr="00A1115A" w:rsidRDefault="00BD1814" w:rsidP="00DF2D73">
            <w:pPr>
              <w:pStyle w:val="TAC"/>
              <w:rPr>
                <w:ins w:id="2957" w:author="周锐(Ray)" w:date="2023-08-25T16:06:00Z"/>
                <w:rFonts w:cs="Arial"/>
                <w:kern w:val="2"/>
                <w:szCs w:val="18"/>
                <w:lang w:eastAsia="zh-CN"/>
              </w:rPr>
            </w:pPr>
            <w:ins w:id="2958" w:author="周锐(Ray)" w:date="2023-08-25T16:06:00Z">
              <w:r w:rsidRPr="00A1115A">
                <w:rPr>
                  <w:rFonts w:cs="Arial"/>
                  <w:kern w:val="2"/>
                  <w:szCs w:val="18"/>
                  <w:lang w:eastAsia="zh-CN"/>
                </w:rPr>
                <w:t>3</w:t>
              </w:r>
            </w:ins>
          </w:p>
        </w:tc>
        <w:tc>
          <w:tcPr>
            <w:tcW w:w="1157" w:type="dxa"/>
            <w:tcBorders>
              <w:top w:val="single" w:sz="4" w:space="0" w:color="auto"/>
              <w:left w:val="single" w:sz="4" w:space="0" w:color="auto"/>
              <w:bottom w:val="single" w:sz="4" w:space="0" w:color="auto"/>
              <w:right w:val="single" w:sz="4" w:space="0" w:color="auto"/>
            </w:tcBorders>
            <w:vAlign w:val="center"/>
          </w:tcPr>
          <w:p w14:paraId="088AA1D8" w14:textId="77777777" w:rsidR="00BD1814" w:rsidRPr="00274267" w:rsidRDefault="00BD1814" w:rsidP="00DF2D73">
            <w:pPr>
              <w:pStyle w:val="TAC"/>
              <w:rPr>
                <w:ins w:id="2959" w:author="周锐(Ray)" w:date="2023-08-25T16:06:00Z"/>
                <w:rFonts w:cs="Arial"/>
                <w:kern w:val="2"/>
                <w:szCs w:val="18"/>
                <w:highlight w:val="yellow"/>
                <w:lang w:eastAsia="zh-CN"/>
              </w:rPr>
            </w:pPr>
            <w:ins w:id="2960"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496FA041" w14:textId="77777777" w:rsidR="00BD1814" w:rsidRPr="00274267" w:rsidRDefault="00BD1814" w:rsidP="00DF2D73">
            <w:pPr>
              <w:pStyle w:val="TAC"/>
              <w:rPr>
                <w:ins w:id="2961" w:author="周锐(Ray)" w:date="2023-08-25T16:06:00Z"/>
                <w:rFonts w:cs="Arial"/>
                <w:kern w:val="2"/>
                <w:szCs w:val="18"/>
                <w:highlight w:val="yellow"/>
                <w:lang w:eastAsia="zh-CN"/>
              </w:rPr>
            </w:pPr>
            <w:ins w:id="2962"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A63ADB6" w14:textId="77777777" w:rsidR="00BD1814" w:rsidRPr="00274267" w:rsidRDefault="00BD1814" w:rsidP="00DF2D73">
            <w:pPr>
              <w:pStyle w:val="TAC"/>
              <w:rPr>
                <w:ins w:id="2963" w:author="周锐(Ray)" w:date="2023-08-25T16:06:00Z"/>
                <w:rFonts w:cs="Arial"/>
                <w:kern w:val="2"/>
                <w:szCs w:val="18"/>
                <w:highlight w:val="yellow"/>
                <w:lang w:eastAsia="zh-CN"/>
              </w:rPr>
            </w:pPr>
            <w:ins w:id="2964"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r>
      <w:tr w:rsidR="00BD1814" w:rsidRPr="00A1115A" w14:paraId="5443A806" w14:textId="77777777" w:rsidTr="00DF2D73">
        <w:trPr>
          <w:jc w:val="center"/>
          <w:ins w:id="296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05A752B" w14:textId="77777777" w:rsidR="00BD1814" w:rsidRPr="000E7228" w:rsidRDefault="00BD1814" w:rsidP="00DF2D73">
            <w:pPr>
              <w:pStyle w:val="TAL"/>
              <w:rPr>
                <w:ins w:id="2966" w:author="周锐(Ray)" w:date="2023-08-25T16:06:00Z"/>
                <w:rFonts w:cs="Arial"/>
                <w:kern w:val="2"/>
                <w:szCs w:val="18"/>
                <w:lang w:val="en-US"/>
              </w:rPr>
            </w:pPr>
            <w:ins w:id="2967" w:author="周锐(Ray)" w:date="2023-08-25T16:06: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94DB681" w14:textId="77777777" w:rsidR="00BD1814" w:rsidRPr="000E7228" w:rsidRDefault="00BD1814" w:rsidP="00DF2D73">
            <w:pPr>
              <w:pStyle w:val="TAC"/>
              <w:rPr>
                <w:ins w:id="2968"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55F626F" w14:textId="77777777" w:rsidR="00BD1814" w:rsidRPr="00A1115A" w:rsidRDefault="00BD1814" w:rsidP="00DF2D73">
            <w:pPr>
              <w:pStyle w:val="TAC"/>
              <w:rPr>
                <w:ins w:id="2969" w:author="周锐(Ray)" w:date="2023-08-25T16:06:00Z"/>
                <w:rFonts w:cs="Arial"/>
                <w:kern w:val="2"/>
                <w:szCs w:val="18"/>
                <w:lang w:eastAsia="zh-CN"/>
              </w:rPr>
            </w:pPr>
            <w:ins w:id="2970" w:author="周锐(Ray)" w:date="2023-08-25T16:06:00Z">
              <w:r w:rsidRPr="00A1115A">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275001A2" w14:textId="77777777" w:rsidR="00BD1814" w:rsidRPr="00A1115A" w:rsidRDefault="00BD1814" w:rsidP="00DF2D73">
            <w:pPr>
              <w:pStyle w:val="TAC"/>
              <w:rPr>
                <w:ins w:id="2971" w:author="周锐(Ray)" w:date="2023-08-25T16:06:00Z"/>
                <w:rFonts w:cs="Arial"/>
                <w:kern w:val="2"/>
                <w:szCs w:val="18"/>
              </w:rPr>
            </w:pPr>
            <w:ins w:id="2972" w:author="周锐(Ray)" w:date="2023-08-25T16:06:00Z">
              <w:r w:rsidRPr="00A1115A">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vAlign w:val="center"/>
          </w:tcPr>
          <w:p w14:paraId="435B7E5D" w14:textId="77777777" w:rsidR="00BD1814" w:rsidRPr="00A1115A" w:rsidRDefault="00BD1814" w:rsidP="00DF2D73">
            <w:pPr>
              <w:pStyle w:val="TAC"/>
              <w:rPr>
                <w:ins w:id="2973" w:author="周锐(Ray)" w:date="2023-08-25T16:06:00Z"/>
                <w:rFonts w:cs="Arial"/>
                <w:kern w:val="2"/>
                <w:szCs w:val="18"/>
              </w:rPr>
            </w:pPr>
            <w:ins w:id="2974" w:author="周锐(Ray)" w:date="2023-08-25T16:06:00Z">
              <w:r w:rsidRPr="00A1115A">
                <w:rPr>
                  <w:rFonts w:cs="Arial"/>
                  <w:kern w:val="2"/>
                  <w:szCs w:val="18"/>
                </w:rPr>
                <w:t>74400</w:t>
              </w:r>
            </w:ins>
          </w:p>
        </w:tc>
        <w:tc>
          <w:tcPr>
            <w:tcW w:w="927" w:type="dxa"/>
            <w:tcBorders>
              <w:top w:val="single" w:sz="4" w:space="0" w:color="auto"/>
              <w:left w:val="single" w:sz="4" w:space="0" w:color="auto"/>
              <w:bottom w:val="single" w:sz="4" w:space="0" w:color="auto"/>
              <w:right w:val="single" w:sz="4" w:space="0" w:color="auto"/>
            </w:tcBorders>
            <w:vAlign w:val="center"/>
          </w:tcPr>
          <w:p w14:paraId="280B9FCF" w14:textId="77777777" w:rsidR="00BD1814" w:rsidRPr="00A1115A" w:rsidRDefault="00BD1814" w:rsidP="00DF2D73">
            <w:pPr>
              <w:pStyle w:val="TAC"/>
              <w:rPr>
                <w:ins w:id="2975" w:author="周锐(Ray)" w:date="2023-08-25T16:06:00Z"/>
                <w:rFonts w:cs="Arial"/>
                <w:kern w:val="2"/>
                <w:szCs w:val="18"/>
                <w:lang w:eastAsia="zh-CN"/>
              </w:rPr>
            </w:pPr>
            <w:ins w:id="2976" w:author="周锐(Ray)" w:date="2023-08-25T16:06:00Z">
              <w:r w:rsidRPr="00A1115A">
                <w:rPr>
                  <w:rFonts w:cs="Arial"/>
                  <w:kern w:val="2"/>
                  <w:szCs w:val="18"/>
                </w:rPr>
                <w:t>106080</w:t>
              </w:r>
            </w:ins>
          </w:p>
        </w:tc>
        <w:tc>
          <w:tcPr>
            <w:tcW w:w="1157" w:type="dxa"/>
            <w:tcBorders>
              <w:top w:val="single" w:sz="4" w:space="0" w:color="auto"/>
              <w:left w:val="single" w:sz="4" w:space="0" w:color="auto"/>
              <w:bottom w:val="single" w:sz="4" w:space="0" w:color="auto"/>
              <w:right w:val="single" w:sz="4" w:space="0" w:color="auto"/>
            </w:tcBorders>
          </w:tcPr>
          <w:p w14:paraId="60FEA2DC" w14:textId="77777777" w:rsidR="00BD1814" w:rsidRPr="00F910CD" w:rsidRDefault="00BD1814" w:rsidP="00DF2D73">
            <w:pPr>
              <w:pStyle w:val="TAC"/>
              <w:rPr>
                <w:ins w:id="2977" w:author="周锐(Ray)" w:date="2023-08-25T16:06:00Z"/>
                <w:rFonts w:cs="Arial"/>
                <w:kern w:val="2"/>
                <w:szCs w:val="18"/>
                <w:highlight w:val="yellow"/>
                <w:lang w:eastAsia="zh-CN"/>
              </w:rPr>
            </w:pPr>
            <w:ins w:id="2978"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64160]</w:t>
              </w:r>
            </w:ins>
          </w:p>
        </w:tc>
        <w:tc>
          <w:tcPr>
            <w:tcW w:w="927" w:type="dxa"/>
            <w:tcBorders>
              <w:top w:val="single" w:sz="4" w:space="0" w:color="auto"/>
              <w:left w:val="single" w:sz="4" w:space="0" w:color="auto"/>
              <w:bottom w:val="single" w:sz="4" w:space="0" w:color="auto"/>
              <w:right w:val="single" w:sz="4" w:space="0" w:color="auto"/>
            </w:tcBorders>
          </w:tcPr>
          <w:p w14:paraId="23BAC9E2" w14:textId="77777777" w:rsidR="00BD1814" w:rsidRPr="00F910CD" w:rsidRDefault="00BD1814" w:rsidP="00DF2D73">
            <w:pPr>
              <w:pStyle w:val="TAC"/>
              <w:rPr>
                <w:ins w:id="2979" w:author="周锐(Ray)" w:date="2023-08-25T16:06:00Z"/>
                <w:rFonts w:cs="Arial"/>
                <w:kern w:val="2"/>
                <w:szCs w:val="18"/>
                <w:highlight w:val="yellow"/>
                <w:lang w:eastAsia="zh-CN"/>
              </w:rPr>
            </w:pPr>
            <w:ins w:id="2980"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23296]</w:t>
              </w:r>
            </w:ins>
          </w:p>
        </w:tc>
        <w:tc>
          <w:tcPr>
            <w:tcW w:w="927" w:type="dxa"/>
            <w:tcBorders>
              <w:top w:val="single" w:sz="4" w:space="0" w:color="auto"/>
              <w:left w:val="single" w:sz="4" w:space="0" w:color="auto"/>
              <w:bottom w:val="single" w:sz="4" w:space="0" w:color="auto"/>
              <w:right w:val="single" w:sz="4" w:space="0" w:color="auto"/>
            </w:tcBorders>
          </w:tcPr>
          <w:p w14:paraId="4FDFB586" w14:textId="77777777" w:rsidR="00BD1814" w:rsidRPr="00F910CD" w:rsidRDefault="00BD1814" w:rsidP="00DF2D73">
            <w:pPr>
              <w:pStyle w:val="TAC"/>
              <w:rPr>
                <w:ins w:id="2981" w:author="周锐(Ray)" w:date="2023-08-25T16:06:00Z"/>
                <w:rFonts w:cs="Arial"/>
                <w:kern w:val="2"/>
                <w:szCs w:val="18"/>
                <w:highlight w:val="yellow"/>
                <w:lang w:eastAsia="zh-CN"/>
              </w:rPr>
            </w:pPr>
            <w:ins w:id="2982"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80320]</w:t>
              </w:r>
            </w:ins>
          </w:p>
        </w:tc>
      </w:tr>
      <w:tr w:rsidR="00BD1814" w:rsidRPr="00A1115A" w14:paraId="5C976F92" w14:textId="77777777" w:rsidTr="00DF2D73">
        <w:trPr>
          <w:trHeight w:val="70"/>
          <w:jc w:val="center"/>
          <w:ins w:id="298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291DFEC" w14:textId="77777777" w:rsidR="00BD1814" w:rsidRPr="000E7228" w:rsidRDefault="00BD1814" w:rsidP="00DF2D73">
            <w:pPr>
              <w:pStyle w:val="TAL"/>
              <w:rPr>
                <w:ins w:id="2984" w:author="周锐(Ray)" w:date="2023-08-25T16:06:00Z"/>
                <w:rFonts w:cs="Arial"/>
                <w:kern w:val="2"/>
                <w:szCs w:val="18"/>
                <w:lang w:val="en-US"/>
              </w:rPr>
            </w:pPr>
            <w:ins w:id="2985" w:author="周锐(Ray)" w:date="2023-08-25T16:06: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8303B" w14:textId="77777777" w:rsidR="00BD1814" w:rsidRPr="00A1115A" w:rsidRDefault="00BD1814" w:rsidP="00DF2D73">
            <w:pPr>
              <w:pStyle w:val="TAC"/>
              <w:rPr>
                <w:ins w:id="2986" w:author="周锐(Ray)" w:date="2023-08-25T16:06:00Z"/>
                <w:rFonts w:cs="Arial"/>
                <w:kern w:val="2"/>
                <w:szCs w:val="18"/>
              </w:rPr>
            </w:pPr>
            <w:ins w:id="2987" w:author="周锐(Ray)" w:date="2023-08-25T16:06:00Z">
              <w:r w:rsidRPr="00A1115A">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96F3CEB" w14:textId="77777777" w:rsidR="00BD1814" w:rsidRPr="00A1115A" w:rsidRDefault="00BD1814" w:rsidP="00DF2D73">
            <w:pPr>
              <w:pStyle w:val="TAC"/>
              <w:rPr>
                <w:ins w:id="2988" w:author="周锐(Ray)" w:date="2023-08-25T16:06:00Z"/>
                <w:rFonts w:cs="Arial"/>
                <w:kern w:val="2"/>
                <w:szCs w:val="18"/>
              </w:rPr>
            </w:pPr>
            <w:ins w:id="2989" w:author="周锐(Ray)" w:date="2023-08-25T16:06:00Z">
              <w:r w:rsidRPr="00A1115A">
                <w:rPr>
                  <w:rFonts w:cs="Arial"/>
                  <w:kern w:val="2"/>
                  <w:szCs w:val="18"/>
                </w:rPr>
                <w:t>3.176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B80FC62" w14:textId="77777777" w:rsidR="00BD1814" w:rsidRPr="00A1115A" w:rsidRDefault="00BD1814" w:rsidP="00DF2D73">
            <w:pPr>
              <w:pStyle w:val="TAC"/>
              <w:rPr>
                <w:ins w:id="2990" w:author="周锐(Ray)" w:date="2023-08-25T16:06:00Z"/>
                <w:rFonts w:cs="Arial"/>
                <w:kern w:val="2"/>
                <w:szCs w:val="18"/>
              </w:rPr>
            </w:pPr>
            <w:ins w:id="2991" w:author="周锐(Ray)" w:date="2023-08-25T16:06:00Z">
              <w:r w:rsidRPr="00A1115A">
                <w:rPr>
                  <w:rFonts w:cs="Arial"/>
                  <w:kern w:val="2"/>
                  <w:szCs w:val="18"/>
                </w:rPr>
                <w:t>7.3792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5E5EFC90" w14:textId="77777777" w:rsidR="00BD1814" w:rsidRPr="00A1115A" w:rsidRDefault="00BD1814" w:rsidP="00DF2D73">
            <w:pPr>
              <w:pStyle w:val="TAC"/>
              <w:rPr>
                <w:ins w:id="2992" w:author="周锐(Ray)" w:date="2023-08-25T16:06:00Z"/>
                <w:rFonts w:cs="Arial"/>
                <w:kern w:val="2"/>
                <w:szCs w:val="18"/>
              </w:rPr>
            </w:pPr>
            <w:ins w:id="2993" w:author="周锐(Ray)" w:date="2023-08-25T16:06:00Z">
              <w:r w:rsidRPr="00A1115A">
                <w:rPr>
                  <w:rFonts w:cs="Arial"/>
                  <w:kern w:val="2"/>
                  <w:szCs w:val="18"/>
                </w:rPr>
                <w:t>11.677</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D0C0CA8" w14:textId="77777777" w:rsidR="00BD1814" w:rsidRPr="00A1115A" w:rsidRDefault="00BD1814" w:rsidP="00DF2D73">
            <w:pPr>
              <w:pStyle w:val="TAC"/>
              <w:rPr>
                <w:ins w:id="2994" w:author="周锐(Ray)" w:date="2023-08-25T16:06:00Z"/>
                <w:rFonts w:cs="Arial"/>
                <w:kern w:val="2"/>
                <w:szCs w:val="18"/>
              </w:rPr>
            </w:pPr>
            <w:ins w:id="2995" w:author="周锐(Ray)" w:date="2023-08-25T16:06:00Z">
              <w:r w:rsidRPr="00A1115A">
                <w:rPr>
                  <w:rFonts w:cs="Arial"/>
                  <w:kern w:val="2"/>
                  <w:szCs w:val="18"/>
                  <w:lang w:eastAsia="zh-CN"/>
                </w:rPr>
                <w:t>16.395</w:t>
              </w:r>
            </w:ins>
          </w:p>
        </w:tc>
        <w:tc>
          <w:tcPr>
            <w:tcW w:w="1157" w:type="dxa"/>
            <w:tcBorders>
              <w:top w:val="single" w:sz="4" w:space="0" w:color="auto"/>
              <w:left w:val="single" w:sz="4" w:space="0" w:color="auto"/>
              <w:bottom w:val="single" w:sz="4" w:space="0" w:color="auto"/>
              <w:right w:val="single" w:sz="4" w:space="0" w:color="auto"/>
            </w:tcBorders>
            <w:vAlign w:val="center"/>
          </w:tcPr>
          <w:p w14:paraId="524E7BE5" w14:textId="77777777" w:rsidR="00BD1814" w:rsidRPr="00F910CD" w:rsidRDefault="00BD1814" w:rsidP="00DF2D73">
            <w:pPr>
              <w:pStyle w:val="TAC"/>
              <w:rPr>
                <w:ins w:id="2996" w:author="周锐(Ray)" w:date="2023-08-25T16:06:00Z"/>
                <w:rFonts w:cs="Arial"/>
                <w:kern w:val="2"/>
                <w:szCs w:val="18"/>
                <w:highlight w:val="yellow"/>
                <w:lang w:eastAsia="zh-CN"/>
              </w:rPr>
            </w:pPr>
            <w:ins w:id="2997"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5.416]</w:t>
              </w:r>
            </w:ins>
          </w:p>
        </w:tc>
        <w:tc>
          <w:tcPr>
            <w:tcW w:w="927" w:type="dxa"/>
            <w:tcBorders>
              <w:top w:val="single" w:sz="4" w:space="0" w:color="auto"/>
              <w:left w:val="single" w:sz="4" w:space="0" w:color="auto"/>
              <w:bottom w:val="single" w:sz="4" w:space="0" w:color="auto"/>
              <w:right w:val="single" w:sz="4" w:space="0" w:color="auto"/>
            </w:tcBorders>
            <w:vAlign w:val="center"/>
          </w:tcPr>
          <w:p w14:paraId="27F3EB91" w14:textId="77777777" w:rsidR="00BD1814" w:rsidRPr="00F910CD" w:rsidRDefault="00BD1814" w:rsidP="00DF2D73">
            <w:pPr>
              <w:pStyle w:val="TAC"/>
              <w:rPr>
                <w:ins w:id="2998" w:author="周锐(Ray)" w:date="2023-08-25T16:06:00Z"/>
                <w:rFonts w:cs="Arial"/>
                <w:kern w:val="2"/>
                <w:szCs w:val="18"/>
                <w:highlight w:val="yellow"/>
                <w:lang w:eastAsia="zh-CN"/>
              </w:rPr>
            </w:pPr>
            <w:ins w:id="2999"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4.4352]</w:t>
              </w:r>
            </w:ins>
          </w:p>
        </w:tc>
        <w:tc>
          <w:tcPr>
            <w:tcW w:w="927" w:type="dxa"/>
            <w:tcBorders>
              <w:top w:val="single" w:sz="4" w:space="0" w:color="auto"/>
              <w:left w:val="single" w:sz="4" w:space="0" w:color="auto"/>
              <w:bottom w:val="single" w:sz="4" w:space="0" w:color="auto"/>
              <w:right w:val="single" w:sz="4" w:space="0" w:color="auto"/>
            </w:tcBorders>
            <w:vAlign w:val="center"/>
          </w:tcPr>
          <w:p w14:paraId="53A0D851" w14:textId="77777777" w:rsidR="00BD1814" w:rsidRPr="00F910CD" w:rsidRDefault="00BD1814" w:rsidP="00DF2D73">
            <w:pPr>
              <w:pStyle w:val="TAC"/>
              <w:rPr>
                <w:ins w:id="3000" w:author="周锐(Ray)" w:date="2023-08-25T16:06:00Z"/>
                <w:rFonts w:cs="Arial"/>
                <w:kern w:val="2"/>
                <w:szCs w:val="18"/>
                <w:highlight w:val="yellow"/>
                <w:lang w:eastAsia="zh-CN"/>
              </w:rPr>
            </w:pPr>
            <w:ins w:id="3001" w:author="周锐(Ray)" w:date="2023-08-25T16:06:00Z">
              <w:r>
                <w:rPr>
                  <w:rFonts w:cs="Arial"/>
                  <w:kern w:val="2"/>
                  <w:szCs w:val="18"/>
                  <w:highlight w:val="yellow"/>
                  <w:lang w:eastAsia="zh-CN"/>
                </w:rPr>
                <w:t>[43.4256]</w:t>
              </w:r>
            </w:ins>
          </w:p>
        </w:tc>
      </w:tr>
      <w:tr w:rsidR="00BD1814" w:rsidRPr="00FD7A0C" w14:paraId="5523D684" w14:textId="77777777" w:rsidTr="00DF2D73">
        <w:trPr>
          <w:jc w:val="center"/>
          <w:ins w:id="3002" w:author="周锐(Ray)" w:date="2023-08-25T16:06:00Z"/>
        </w:trPr>
        <w:tc>
          <w:tcPr>
            <w:tcW w:w="9815" w:type="dxa"/>
            <w:gridSpan w:val="9"/>
            <w:tcBorders>
              <w:top w:val="single" w:sz="4" w:space="0" w:color="auto"/>
              <w:left w:val="single" w:sz="4" w:space="0" w:color="auto"/>
              <w:bottom w:val="single" w:sz="4" w:space="0" w:color="auto"/>
            </w:tcBorders>
            <w:vAlign w:val="center"/>
            <w:hideMark/>
          </w:tcPr>
          <w:p w14:paraId="38A00D34" w14:textId="77777777" w:rsidR="00BD1814" w:rsidRPr="000E7228" w:rsidRDefault="00BD1814" w:rsidP="00DF2D73">
            <w:pPr>
              <w:pStyle w:val="TAN"/>
              <w:rPr>
                <w:ins w:id="3003" w:author="周锐(Ray)" w:date="2023-08-25T16:06:00Z"/>
                <w:lang w:val="en-US"/>
              </w:rPr>
            </w:pPr>
            <w:ins w:id="3004" w:author="周锐(Ray)" w:date="2023-08-25T16:06:00Z">
              <w:r w:rsidRPr="000E7228">
                <w:rPr>
                  <w:lang w:val="en-US"/>
                </w:rPr>
                <w:t>NOTE 1:</w:t>
              </w:r>
              <w:r w:rsidRPr="000E7228">
                <w:rPr>
                  <w:lang w:val="en-US"/>
                </w:rPr>
                <w:tab/>
                <w:t>If more than one Code Block is present, an additional CRC sequence of L = 24 Bits is attached to each Code Block (otherwise L = 0 Bit).</w:t>
              </w:r>
            </w:ins>
          </w:p>
          <w:p w14:paraId="6F276392" w14:textId="77777777" w:rsidR="00BD1814" w:rsidRPr="000E7228" w:rsidRDefault="00BD1814" w:rsidP="00DF2D73">
            <w:pPr>
              <w:pStyle w:val="TAN"/>
              <w:rPr>
                <w:ins w:id="3005" w:author="周锐(Ray)" w:date="2023-08-25T16:06:00Z"/>
                <w:lang w:val="en-US"/>
              </w:rPr>
            </w:pPr>
            <w:ins w:id="3006" w:author="周锐(Ray)" w:date="2023-08-25T16:06: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0E762B64" w14:textId="77777777" w:rsidR="00E57EA3" w:rsidRPr="00E57EA3" w:rsidRDefault="00E57EA3" w:rsidP="00AA12D8"/>
    <w:p w14:paraId="08418C7B" w14:textId="77777777" w:rsidR="00AA12D8" w:rsidRPr="00A1115A" w:rsidRDefault="00AA12D8" w:rsidP="00AA12D8">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AA12D8" w:rsidRPr="00A1115A" w:rsidDel="00E57EA3" w14:paraId="5FAF91EC" w14:textId="016BDDB7" w:rsidTr="00103814">
        <w:trPr>
          <w:jc w:val="center"/>
          <w:del w:id="300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5B706DA" w14:textId="088D7603" w:rsidR="00AA12D8" w:rsidRPr="00A1115A" w:rsidDel="00E57EA3" w:rsidRDefault="00AA12D8" w:rsidP="00103814">
            <w:pPr>
              <w:pStyle w:val="TAH"/>
              <w:rPr>
                <w:del w:id="3008" w:author="周锐(Ray)" w:date="2023-08-09T19:28:00Z"/>
                <w:rFonts w:cs="Arial"/>
                <w:kern w:val="2"/>
                <w:szCs w:val="18"/>
              </w:rPr>
            </w:pPr>
            <w:del w:id="3009" w:author="周锐(Ray)" w:date="2023-08-09T19:28:00Z">
              <w:r w:rsidRPr="00A1115A" w:rsidDel="00E57EA3">
                <w:rPr>
                  <w:rFonts w:cs="Arial"/>
                  <w:kern w:val="2"/>
                  <w:szCs w:val="18"/>
                </w:rPr>
                <w:delText>Parameter</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98EAD90" w14:textId="12C8AB58" w:rsidR="00AA12D8" w:rsidRPr="00A1115A" w:rsidDel="00E57EA3" w:rsidRDefault="00AA12D8" w:rsidP="00103814">
            <w:pPr>
              <w:pStyle w:val="TAH"/>
              <w:rPr>
                <w:del w:id="3010" w:author="周锐(Ray)" w:date="2023-08-09T19:28:00Z"/>
                <w:rFonts w:cs="Arial"/>
                <w:kern w:val="2"/>
                <w:szCs w:val="18"/>
              </w:rPr>
            </w:pPr>
            <w:del w:id="3011" w:author="周锐(Ray)" w:date="2023-08-09T19:28:00Z">
              <w:r w:rsidRPr="00A1115A" w:rsidDel="00E57EA3">
                <w:rPr>
                  <w:rFonts w:cs="Arial"/>
                  <w:kern w:val="2"/>
                  <w:szCs w:val="18"/>
                </w:rPr>
                <w:delText>Unit</w:delText>
              </w:r>
            </w:del>
          </w:p>
        </w:tc>
        <w:tc>
          <w:tcPr>
            <w:tcW w:w="0" w:type="auto"/>
            <w:gridSpan w:val="4"/>
            <w:tcBorders>
              <w:top w:val="single" w:sz="4" w:space="0" w:color="auto"/>
              <w:left w:val="single" w:sz="4" w:space="0" w:color="auto"/>
              <w:bottom w:val="single" w:sz="4" w:space="0" w:color="auto"/>
              <w:right w:val="single" w:sz="4" w:space="0" w:color="auto"/>
            </w:tcBorders>
            <w:hideMark/>
          </w:tcPr>
          <w:p w14:paraId="21A55B62" w14:textId="46B3F932" w:rsidR="00AA12D8" w:rsidRPr="00A1115A" w:rsidDel="00E57EA3" w:rsidRDefault="00AA12D8" w:rsidP="00103814">
            <w:pPr>
              <w:pStyle w:val="TAH"/>
              <w:rPr>
                <w:del w:id="3012" w:author="周锐(Ray)" w:date="2023-08-09T19:28:00Z"/>
                <w:rFonts w:cs="Arial"/>
                <w:kern w:val="2"/>
                <w:szCs w:val="18"/>
              </w:rPr>
            </w:pPr>
            <w:del w:id="3013" w:author="周锐(Ray)" w:date="2023-08-09T19:28:00Z">
              <w:r w:rsidRPr="00A1115A" w:rsidDel="00E57EA3">
                <w:rPr>
                  <w:rFonts w:cs="Arial"/>
                  <w:kern w:val="2"/>
                  <w:szCs w:val="18"/>
                </w:rPr>
                <w:delText>Value</w:delText>
              </w:r>
            </w:del>
          </w:p>
        </w:tc>
      </w:tr>
      <w:tr w:rsidR="00AA12D8" w:rsidRPr="00A1115A" w:rsidDel="00E57EA3" w14:paraId="3FD08F2E" w14:textId="2344BA3C" w:rsidTr="00103814">
        <w:trPr>
          <w:jc w:val="center"/>
          <w:del w:id="301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6D7DE3F9" w14:textId="11E77D48" w:rsidR="00AA12D8" w:rsidRPr="00A1115A" w:rsidDel="00E57EA3" w:rsidRDefault="00AA12D8" w:rsidP="00103814">
            <w:pPr>
              <w:pStyle w:val="TAL"/>
              <w:rPr>
                <w:del w:id="3015" w:author="周锐(Ray)" w:date="2023-08-09T19:28:00Z"/>
                <w:rFonts w:cs="Arial"/>
                <w:kern w:val="2"/>
                <w:szCs w:val="18"/>
              </w:rPr>
            </w:pPr>
            <w:del w:id="3016" w:author="周锐(Ray)" w:date="2023-08-09T19:28:00Z">
              <w:r w:rsidRPr="00A1115A" w:rsidDel="00E57EA3">
                <w:rPr>
                  <w:rFonts w:cs="Arial"/>
                  <w:kern w:val="2"/>
                  <w:szCs w:val="18"/>
                </w:rPr>
                <w:delText>Channel bandwidth</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19FAE1D" w14:textId="2946EAF3" w:rsidR="00AA12D8" w:rsidRPr="00A1115A" w:rsidDel="00E57EA3" w:rsidRDefault="00AA12D8" w:rsidP="00103814">
            <w:pPr>
              <w:pStyle w:val="TAH"/>
              <w:rPr>
                <w:del w:id="3017" w:author="周锐(Ray)" w:date="2023-08-09T19:28:00Z"/>
                <w:rFonts w:cs="Arial"/>
                <w:b w:val="0"/>
                <w:kern w:val="2"/>
                <w:szCs w:val="18"/>
              </w:rPr>
            </w:pPr>
            <w:del w:id="3018" w:author="周锐(Ray)" w:date="2023-08-09T19:28:00Z">
              <w:r w:rsidRPr="00A1115A" w:rsidDel="00E57EA3">
                <w:rPr>
                  <w:rFonts w:cs="Arial"/>
                  <w:b w:val="0"/>
                  <w:kern w:val="2"/>
                  <w:szCs w:val="18"/>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E73C51" w14:textId="24C6C6D9" w:rsidR="00AA12D8" w:rsidRPr="00A1115A" w:rsidDel="00E57EA3" w:rsidRDefault="00AA12D8" w:rsidP="00103814">
            <w:pPr>
              <w:pStyle w:val="TAH"/>
              <w:rPr>
                <w:del w:id="3019" w:author="周锐(Ray)" w:date="2023-08-09T19:28:00Z"/>
                <w:rFonts w:cs="Arial"/>
                <w:kern w:val="2"/>
                <w:szCs w:val="18"/>
              </w:rPr>
            </w:pPr>
            <w:del w:id="3020" w:author="周锐(Ray)" w:date="2023-08-09T19:28:00Z">
              <w:r w:rsidRPr="00A1115A" w:rsidDel="00E57EA3">
                <w:rPr>
                  <w:rFonts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01C898" w14:textId="100BFD36" w:rsidR="00AA12D8" w:rsidRPr="00A1115A" w:rsidDel="00E57EA3" w:rsidRDefault="00AA12D8" w:rsidP="00103814">
            <w:pPr>
              <w:pStyle w:val="TAH"/>
              <w:rPr>
                <w:del w:id="3021" w:author="周锐(Ray)" w:date="2023-08-09T19:28:00Z"/>
                <w:rFonts w:cs="Arial"/>
                <w:kern w:val="2"/>
                <w:szCs w:val="18"/>
              </w:rPr>
            </w:pPr>
            <w:del w:id="3022" w:author="周锐(Ray)" w:date="2023-08-09T19:28:00Z">
              <w:r w:rsidRPr="00A1115A" w:rsidDel="00E57EA3">
                <w:rPr>
                  <w:rFonts w:cs="Arial"/>
                  <w:kern w:val="2"/>
                  <w:szCs w:val="18"/>
                </w:rPr>
                <w:delText>20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792889" w14:textId="40DE2CC4" w:rsidR="00AA12D8" w:rsidRPr="00A1115A" w:rsidDel="00E57EA3" w:rsidRDefault="00AA12D8" w:rsidP="00103814">
            <w:pPr>
              <w:pStyle w:val="TAH"/>
              <w:rPr>
                <w:del w:id="3023" w:author="周锐(Ray)" w:date="2023-08-09T19:28:00Z"/>
                <w:rFonts w:cs="Arial"/>
                <w:kern w:val="2"/>
                <w:szCs w:val="18"/>
              </w:rPr>
            </w:pPr>
            <w:del w:id="3024" w:author="周锐(Ray)" w:date="2023-08-09T19:28:00Z">
              <w:r w:rsidRPr="00A1115A" w:rsidDel="00E57EA3">
                <w:rPr>
                  <w:rFonts w:cs="Arial"/>
                  <w:kern w:val="2"/>
                  <w:szCs w:val="18"/>
                </w:rPr>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150E41" w14:textId="071DF4CB" w:rsidR="00AA12D8" w:rsidRPr="00A1115A" w:rsidDel="00E57EA3" w:rsidRDefault="00AA12D8" w:rsidP="00103814">
            <w:pPr>
              <w:pStyle w:val="TAH"/>
              <w:rPr>
                <w:del w:id="3025" w:author="周锐(Ray)" w:date="2023-08-09T19:28:00Z"/>
                <w:rFonts w:cs="Arial"/>
                <w:kern w:val="2"/>
                <w:szCs w:val="18"/>
              </w:rPr>
            </w:pPr>
            <w:del w:id="3026" w:author="周锐(Ray)" w:date="2023-08-09T19:28:00Z">
              <w:r w:rsidRPr="00A1115A" w:rsidDel="00E57EA3">
                <w:rPr>
                  <w:rFonts w:cs="Arial"/>
                  <w:kern w:val="2"/>
                  <w:szCs w:val="18"/>
                </w:rPr>
                <w:delText>40</w:delText>
              </w:r>
            </w:del>
          </w:p>
        </w:tc>
      </w:tr>
      <w:tr w:rsidR="00AA12D8" w:rsidRPr="00A1115A" w:rsidDel="00E57EA3" w14:paraId="54D865FD" w14:textId="312FC093" w:rsidTr="00103814">
        <w:trPr>
          <w:jc w:val="center"/>
          <w:del w:id="302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F11C10F" w14:textId="5E7846BF" w:rsidR="00AA12D8" w:rsidRPr="00A1115A" w:rsidDel="00E57EA3" w:rsidRDefault="00AA12D8" w:rsidP="00103814">
            <w:pPr>
              <w:pStyle w:val="TAL"/>
              <w:rPr>
                <w:del w:id="3028" w:author="周锐(Ray)" w:date="2023-08-09T19:28:00Z"/>
                <w:rFonts w:cs="Arial"/>
                <w:kern w:val="2"/>
                <w:szCs w:val="18"/>
              </w:rPr>
            </w:pPr>
            <w:del w:id="3029" w:author="周锐(Ray)" w:date="2023-08-09T19:28:00Z">
              <w:r w:rsidRPr="00A1115A" w:rsidDel="00E57EA3">
                <w:rPr>
                  <w:rFonts w:cs="Arial"/>
                  <w:kern w:val="2"/>
                  <w:szCs w:val="18"/>
                </w:rPr>
                <w:delText>Subcarrier spacing</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284520" w14:textId="563EAAF4" w:rsidR="00AA12D8" w:rsidRPr="00A1115A" w:rsidDel="00E57EA3" w:rsidRDefault="00AA12D8" w:rsidP="00103814">
            <w:pPr>
              <w:pStyle w:val="TAC"/>
              <w:rPr>
                <w:del w:id="3030" w:author="周锐(Ray)" w:date="2023-08-09T19:28:00Z"/>
                <w:rFonts w:cs="Arial"/>
                <w:kern w:val="2"/>
                <w:szCs w:val="18"/>
              </w:rPr>
            </w:pPr>
            <w:del w:id="3031" w:author="周锐(Ray)" w:date="2023-08-09T19:28:00Z">
              <w:r w:rsidRPr="00A1115A" w:rsidDel="00E57EA3">
                <w:rPr>
                  <w:rFonts w:cs="Arial"/>
                  <w:kern w:val="2"/>
                  <w:szCs w:val="18"/>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EF0ACF3" w14:textId="230B5647" w:rsidR="00AA12D8" w:rsidRPr="00A1115A" w:rsidDel="00E57EA3" w:rsidRDefault="00AA12D8" w:rsidP="00103814">
            <w:pPr>
              <w:pStyle w:val="TAC"/>
              <w:rPr>
                <w:del w:id="3032" w:author="周锐(Ray)" w:date="2023-08-09T19:28:00Z"/>
                <w:rFonts w:cs="Arial"/>
                <w:kern w:val="2"/>
                <w:szCs w:val="18"/>
              </w:rPr>
            </w:pPr>
            <w:del w:id="3033"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227B555" w14:textId="7B46EB87" w:rsidR="00AA12D8" w:rsidRPr="00A1115A" w:rsidDel="00E57EA3" w:rsidRDefault="00AA12D8" w:rsidP="00103814">
            <w:pPr>
              <w:pStyle w:val="TAC"/>
              <w:rPr>
                <w:del w:id="3034" w:author="周锐(Ray)" w:date="2023-08-09T19:28:00Z"/>
                <w:rFonts w:cs="Arial"/>
                <w:kern w:val="2"/>
                <w:szCs w:val="18"/>
              </w:rPr>
            </w:pPr>
            <w:del w:id="3035" w:author="周锐(Ray)" w:date="2023-08-09T19:28:00Z">
              <w:r w:rsidRPr="00A1115A" w:rsidDel="00E57EA3">
                <w:rPr>
                  <w:rFonts w:cs="Arial"/>
                  <w:szCs w:val="18"/>
                  <w:lang w:eastAsia="ja-JP"/>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8642331" w14:textId="61ECBFA0" w:rsidR="00AA12D8" w:rsidRPr="00A1115A" w:rsidDel="00E57EA3" w:rsidRDefault="00AA12D8" w:rsidP="00103814">
            <w:pPr>
              <w:pStyle w:val="TAC"/>
              <w:rPr>
                <w:del w:id="3036" w:author="周锐(Ray)" w:date="2023-08-09T19:28:00Z"/>
                <w:rFonts w:cs="Arial"/>
                <w:kern w:val="2"/>
                <w:szCs w:val="18"/>
              </w:rPr>
            </w:pPr>
            <w:del w:id="3037" w:author="周锐(Ray)" w:date="2023-08-09T19:28:00Z">
              <w:r w:rsidRPr="00A1115A" w:rsidDel="00E57EA3">
                <w:rPr>
                  <w:rFonts w:cs="Arial"/>
                  <w:szCs w:val="18"/>
                  <w:lang w:eastAsia="ko-KR"/>
                </w:rPr>
                <w:delText>60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A6FA2D" w14:textId="20A33B89" w:rsidR="00AA12D8" w:rsidRPr="00A1115A" w:rsidDel="00E57EA3" w:rsidRDefault="00AA12D8" w:rsidP="00103814">
            <w:pPr>
              <w:pStyle w:val="TAC"/>
              <w:rPr>
                <w:del w:id="3038" w:author="周锐(Ray)" w:date="2023-08-09T19:28:00Z"/>
                <w:rFonts w:cs="Arial"/>
                <w:kern w:val="2"/>
                <w:szCs w:val="18"/>
              </w:rPr>
            </w:pPr>
            <w:del w:id="3039" w:author="周锐(Ray)" w:date="2023-08-09T19:28:00Z">
              <w:r w:rsidRPr="00A1115A" w:rsidDel="00E57EA3">
                <w:rPr>
                  <w:rFonts w:cs="Arial"/>
                  <w:szCs w:val="18"/>
                  <w:lang w:eastAsia="ja-JP"/>
                </w:rPr>
                <w:delText>60</w:delText>
              </w:r>
            </w:del>
          </w:p>
        </w:tc>
      </w:tr>
      <w:tr w:rsidR="00AA12D8" w:rsidRPr="00A1115A" w:rsidDel="00E57EA3" w14:paraId="7507DFA6" w14:textId="79A172AA" w:rsidTr="00103814">
        <w:trPr>
          <w:jc w:val="center"/>
          <w:del w:id="304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0CCD8C5B" w14:textId="42E9FEC2" w:rsidR="00AA12D8" w:rsidRPr="00A1115A" w:rsidDel="00E57EA3" w:rsidRDefault="00AA12D8" w:rsidP="00103814">
            <w:pPr>
              <w:pStyle w:val="TAL"/>
              <w:rPr>
                <w:del w:id="3041" w:author="周锐(Ray)" w:date="2023-08-09T19:28:00Z"/>
                <w:rFonts w:cs="Arial"/>
                <w:kern w:val="2"/>
                <w:szCs w:val="18"/>
              </w:rPr>
            </w:pPr>
            <w:del w:id="3042" w:author="周锐(Ray)" w:date="2023-08-09T19:28:00Z">
              <w:r w:rsidRPr="00A1115A" w:rsidDel="00E57EA3">
                <w:rPr>
                  <w:rFonts w:eastAsia="PMingLiU" w:cs="Arial"/>
                  <w:kern w:val="2"/>
                  <w:szCs w:val="18"/>
                </w:rPr>
                <w:delText>Subchannel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8E32AF" w14:textId="25DF2342" w:rsidR="00AA12D8" w:rsidRPr="00A1115A" w:rsidDel="00E57EA3" w:rsidRDefault="00AA12D8" w:rsidP="00103814">
            <w:pPr>
              <w:pStyle w:val="TAC"/>
              <w:rPr>
                <w:del w:id="304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3B432F" w14:textId="645EB772" w:rsidR="00AA12D8" w:rsidRPr="00A1115A" w:rsidDel="00E57EA3" w:rsidRDefault="00AA12D8" w:rsidP="00103814">
            <w:pPr>
              <w:pStyle w:val="TAC"/>
              <w:rPr>
                <w:del w:id="3044" w:author="周锐(Ray)" w:date="2023-08-09T19:28:00Z"/>
                <w:rFonts w:cs="Arial"/>
                <w:szCs w:val="18"/>
                <w:lang w:eastAsia="ja-JP"/>
              </w:rPr>
            </w:pPr>
            <w:del w:id="3045" w:author="周锐(Ray)" w:date="2023-08-09T19:28:00Z">
              <w:r w:rsidRPr="00A1115A" w:rsidDel="00E57EA3">
                <w:rPr>
                  <w:rFonts w:eastAsia="PMingLiU" w:cs="Arial"/>
                  <w:kern w:val="2"/>
                  <w:szCs w:val="18"/>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8D3338" w14:textId="2F21E0A9" w:rsidR="00AA12D8" w:rsidRPr="00A1115A" w:rsidDel="00E57EA3" w:rsidRDefault="00AA12D8" w:rsidP="00103814">
            <w:pPr>
              <w:pStyle w:val="TAC"/>
              <w:rPr>
                <w:del w:id="3046" w:author="周锐(Ray)" w:date="2023-08-09T19:28:00Z"/>
                <w:rFonts w:cs="Arial"/>
                <w:szCs w:val="18"/>
                <w:lang w:eastAsia="ja-JP"/>
              </w:rPr>
            </w:pPr>
            <w:del w:id="3047"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DF2E0AE" w14:textId="444AE31C" w:rsidR="00AA12D8" w:rsidRPr="00A1115A" w:rsidDel="00E57EA3" w:rsidRDefault="00AA12D8" w:rsidP="00103814">
            <w:pPr>
              <w:pStyle w:val="TAC"/>
              <w:rPr>
                <w:del w:id="3048" w:author="周锐(Ray)" w:date="2023-08-09T19:28:00Z"/>
                <w:rFonts w:cs="Arial"/>
                <w:szCs w:val="18"/>
                <w:lang w:eastAsia="ko-KR"/>
              </w:rPr>
            </w:pPr>
            <w:del w:id="3049" w:author="周锐(Ray)" w:date="2023-08-09T19:28:00Z">
              <w:r w:rsidRPr="00A1115A" w:rsidDel="00E57EA3">
                <w:rPr>
                  <w:rFonts w:eastAsia="PMingLiU" w:cs="Arial"/>
                  <w:kern w:val="2"/>
                  <w:szCs w:val="18"/>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A25E48" w14:textId="3E165401" w:rsidR="00AA12D8" w:rsidRPr="00A1115A" w:rsidDel="00E57EA3" w:rsidRDefault="00AA12D8" w:rsidP="00103814">
            <w:pPr>
              <w:pStyle w:val="TAC"/>
              <w:rPr>
                <w:del w:id="3050" w:author="周锐(Ray)" w:date="2023-08-09T19:28:00Z"/>
                <w:rFonts w:cs="Arial"/>
                <w:szCs w:val="18"/>
                <w:lang w:eastAsia="ja-JP"/>
              </w:rPr>
            </w:pPr>
            <w:del w:id="3051" w:author="周锐(Ray)" w:date="2023-08-09T19:28:00Z">
              <w:r w:rsidRPr="00A1115A" w:rsidDel="00E57EA3">
                <w:rPr>
                  <w:rFonts w:eastAsia="PMingLiU" w:cs="Arial"/>
                  <w:kern w:val="2"/>
                  <w:szCs w:val="18"/>
                </w:rPr>
                <w:delText>10</w:delText>
              </w:r>
            </w:del>
          </w:p>
        </w:tc>
      </w:tr>
      <w:tr w:rsidR="00AA12D8" w:rsidRPr="00A1115A" w:rsidDel="00E57EA3" w14:paraId="3681EA02" w14:textId="418B0569" w:rsidTr="00103814">
        <w:trPr>
          <w:jc w:val="center"/>
          <w:del w:id="305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4A1BC7EF" w14:textId="6EAEF349" w:rsidR="00AA12D8" w:rsidRPr="00A1115A" w:rsidDel="00E57EA3" w:rsidRDefault="00AA12D8" w:rsidP="00103814">
            <w:pPr>
              <w:pStyle w:val="TAL"/>
              <w:rPr>
                <w:del w:id="3053" w:author="周锐(Ray)" w:date="2023-08-09T19:28:00Z"/>
                <w:rFonts w:cs="Arial"/>
                <w:kern w:val="2"/>
                <w:szCs w:val="18"/>
              </w:rPr>
            </w:pPr>
            <w:del w:id="3054" w:author="周锐(Ray)" w:date="2023-08-09T19:28:00Z">
              <w:r w:rsidRPr="00A1115A" w:rsidDel="00E57EA3">
                <w:rPr>
                  <w:rFonts w:cs="Arial"/>
                  <w:kern w:val="2"/>
                  <w:szCs w:val="18"/>
                </w:rPr>
                <w:delText>Allocated resource blocks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6D1F391" w14:textId="48B8212B" w:rsidR="00AA12D8" w:rsidRPr="00A1115A" w:rsidDel="00E57EA3" w:rsidRDefault="00AA12D8" w:rsidP="00103814">
            <w:pPr>
              <w:pStyle w:val="TAC"/>
              <w:rPr>
                <w:del w:id="305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79D00D" w14:textId="76DE20C7" w:rsidR="00AA12D8" w:rsidRPr="00A1115A" w:rsidDel="00E57EA3" w:rsidRDefault="00AA12D8" w:rsidP="00103814">
            <w:pPr>
              <w:pStyle w:val="TAC"/>
              <w:rPr>
                <w:del w:id="3056" w:author="周锐(Ray)" w:date="2023-08-09T19:28:00Z"/>
                <w:rFonts w:cs="Arial"/>
                <w:kern w:val="2"/>
                <w:szCs w:val="18"/>
              </w:rPr>
            </w:pPr>
            <w:del w:id="3057" w:author="周锐(Ray)" w:date="2023-08-09T19:28:00Z">
              <w:r w:rsidRPr="00A1115A" w:rsidDel="00E57EA3">
                <w:rPr>
                  <w:rFonts w:cs="Arial"/>
                  <w:szCs w:val="18"/>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F2F5C69" w14:textId="0440A226" w:rsidR="00AA12D8" w:rsidRPr="00A1115A" w:rsidDel="00E57EA3" w:rsidRDefault="00AA12D8" w:rsidP="00103814">
            <w:pPr>
              <w:pStyle w:val="TAC"/>
              <w:rPr>
                <w:del w:id="3058" w:author="周锐(Ray)" w:date="2023-08-09T19:28:00Z"/>
                <w:rFonts w:cs="Arial"/>
                <w:kern w:val="2"/>
                <w:szCs w:val="18"/>
              </w:rPr>
            </w:pPr>
            <w:del w:id="3059" w:author="周锐(Ray)" w:date="2023-08-09T19:28:00Z">
              <w:r w:rsidRPr="00A1115A" w:rsidDel="00E57EA3">
                <w:rPr>
                  <w:rFonts w:cs="Arial"/>
                  <w:szCs w:val="18"/>
                  <w:lang w:eastAsia="ja-JP"/>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F9123E" w14:textId="19E0CA87" w:rsidR="00AA12D8" w:rsidRPr="00A1115A" w:rsidDel="00E57EA3" w:rsidRDefault="00AA12D8" w:rsidP="00103814">
            <w:pPr>
              <w:pStyle w:val="TAC"/>
              <w:rPr>
                <w:del w:id="3060" w:author="周锐(Ray)" w:date="2023-08-09T19:28:00Z"/>
                <w:rFonts w:cs="Arial"/>
                <w:kern w:val="2"/>
                <w:szCs w:val="18"/>
              </w:rPr>
            </w:pPr>
            <w:del w:id="3061" w:author="周锐(Ray)" w:date="2023-08-09T19:28:00Z">
              <w:r w:rsidRPr="00A1115A" w:rsidDel="00E57EA3">
                <w:rPr>
                  <w:rFonts w:cs="Arial"/>
                  <w:szCs w:val="18"/>
                  <w:lang w:eastAsia="ko-KR"/>
                </w:rPr>
                <w:delText>36</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3DB629" w14:textId="56C0E7D7" w:rsidR="00AA12D8" w:rsidRPr="00A1115A" w:rsidDel="00E57EA3" w:rsidRDefault="00AA12D8" w:rsidP="00103814">
            <w:pPr>
              <w:pStyle w:val="TAC"/>
              <w:rPr>
                <w:del w:id="3062" w:author="周锐(Ray)" w:date="2023-08-09T19:28:00Z"/>
                <w:rFonts w:cs="Arial"/>
                <w:kern w:val="2"/>
                <w:szCs w:val="18"/>
              </w:rPr>
            </w:pPr>
            <w:del w:id="3063" w:author="周锐(Ray)" w:date="2023-08-09T19:28:00Z">
              <w:r w:rsidRPr="00A1115A" w:rsidDel="00E57EA3">
                <w:rPr>
                  <w:rFonts w:cs="Arial"/>
                  <w:szCs w:val="18"/>
                  <w:lang w:eastAsia="zh-CN"/>
                </w:rPr>
                <w:delText>50</w:delText>
              </w:r>
            </w:del>
          </w:p>
        </w:tc>
      </w:tr>
      <w:tr w:rsidR="00AA12D8" w:rsidRPr="00A1115A" w:rsidDel="00E57EA3" w14:paraId="73063FE2" w14:textId="13440CA6" w:rsidTr="00103814">
        <w:trPr>
          <w:jc w:val="center"/>
          <w:del w:id="306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0FB2186" w14:textId="08568E88" w:rsidR="00AA12D8" w:rsidRPr="00A1115A" w:rsidDel="00E57EA3" w:rsidRDefault="00AA12D8" w:rsidP="00103814">
            <w:pPr>
              <w:pStyle w:val="TAL"/>
              <w:rPr>
                <w:del w:id="3065" w:author="周锐(Ray)" w:date="2023-08-09T19:28:00Z"/>
                <w:rFonts w:cs="Arial"/>
                <w:kern w:val="2"/>
                <w:szCs w:val="18"/>
              </w:rPr>
            </w:pPr>
            <w:del w:id="3066" w:author="周锐(Ray)" w:date="2023-08-09T19:28:00Z">
              <w:r w:rsidRPr="00A1115A" w:rsidDel="00E57EA3">
                <w:rPr>
                  <w:rFonts w:cs="Arial"/>
                  <w:kern w:val="2"/>
                  <w:szCs w:val="18"/>
                </w:rPr>
                <w:delText>MCS Index</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41E081" w14:textId="7BA6A33C" w:rsidR="00AA12D8" w:rsidRPr="00A1115A" w:rsidDel="00E57EA3" w:rsidRDefault="00AA12D8" w:rsidP="00103814">
            <w:pPr>
              <w:pStyle w:val="TAC"/>
              <w:rPr>
                <w:del w:id="3067"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34E9200" w14:textId="70696178" w:rsidR="00AA12D8" w:rsidRPr="00A1115A" w:rsidDel="00E57EA3" w:rsidRDefault="00AA12D8" w:rsidP="00103814">
            <w:pPr>
              <w:pStyle w:val="TAC"/>
              <w:rPr>
                <w:del w:id="3068" w:author="周锐(Ray)" w:date="2023-08-09T19:28:00Z"/>
                <w:rFonts w:cs="Arial"/>
                <w:kern w:val="2"/>
                <w:szCs w:val="18"/>
              </w:rPr>
            </w:pPr>
            <w:del w:id="3069"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0843DB60" w14:textId="7B50EFB7" w:rsidR="00AA12D8" w:rsidRPr="00A1115A" w:rsidDel="00E57EA3" w:rsidRDefault="00AA12D8" w:rsidP="00103814">
            <w:pPr>
              <w:pStyle w:val="TAC"/>
              <w:rPr>
                <w:del w:id="3070" w:author="周锐(Ray)" w:date="2023-08-09T19:28:00Z"/>
                <w:rFonts w:cs="Arial"/>
                <w:kern w:val="2"/>
                <w:szCs w:val="18"/>
              </w:rPr>
            </w:pPr>
            <w:del w:id="3071"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2E43AF64" w14:textId="5BA39C7E" w:rsidR="00AA12D8" w:rsidRPr="00A1115A" w:rsidDel="00E57EA3" w:rsidRDefault="00AA12D8" w:rsidP="00103814">
            <w:pPr>
              <w:pStyle w:val="TAC"/>
              <w:rPr>
                <w:del w:id="3072" w:author="周锐(Ray)" w:date="2023-08-09T19:28:00Z"/>
                <w:rFonts w:cs="Arial"/>
                <w:kern w:val="2"/>
                <w:szCs w:val="18"/>
              </w:rPr>
            </w:pPr>
            <w:del w:id="3073" w:author="周锐(Ray)" w:date="2023-08-09T19:28:00Z">
              <w:r w:rsidRPr="00A1115A" w:rsidDel="00E57EA3">
                <w:rPr>
                  <w:rFonts w:cs="Arial"/>
                  <w:szCs w:val="18"/>
                  <w:lang w:eastAsia="ja-JP"/>
                </w:rPr>
                <w:delText>23</w:delText>
              </w:r>
            </w:del>
          </w:p>
        </w:tc>
        <w:tc>
          <w:tcPr>
            <w:tcW w:w="0" w:type="auto"/>
            <w:tcBorders>
              <w:top w:val="single" w:sz="4" w:space="0" w:color="auto"/>
              <w:left w:val="single" w:sz="4" w:space="0" w:color="auto"/>
              <w:bottom w:val="single" w:sz="4" w:space="0" w:color="auto"/>
              <w:right w:val="single" w:sz="4" w:space="0" w:color="auto"/>
            </w:tcBorders>
            <w:hideMark/>
          </w:tcPr>
          <w:p w14:paraId="75AC6E09" w14:textId="4D6ABF91" w:rsidR="00AA12D8" w:rsidRPr="00A1115A" w:rsidDel="00E57EA3" w:rsidRDefault="00AA12D8" w:rsidP="00103814">
            <w:pPr>
              <w:pStyle w:val="TAC"/>
              <w:rPr>
                <w:del w:id="3074" w:author="周锐(Ray)" w:date="2023-08-09T19:28:00Z"/>
                <w:rFonts w:cs="Arial"/>
                <w:kern w:val="2"/>
                <w:szCs w:val="18"/>
              </w:rPr>
            </w:pPr>
            <w:del w:id="3075" w:author="周锐(Ray)" w:date="2023-08-09T19:28:00Z">
              <w:r w:rsidRPr="00A1115A" w:rsidDel="00E57EA3">
                <w:rPr>
                  <w:rFonts w:cs="Arial"/>
                  <w:szCs w:val="18"/>
                  <w:lang w:eastAsia="zh-CN"/>
                </w:rPr>
                <w:delText>23</w:delText>
              </w:r>
            </w:del>
          </w:p>
        </w:tc>
      </w:tr>
      <w:tr w:rsidR="00AA12D8" w:rsidRPr="00A1115A" w:rsidDel="00E57EA3" w14:paraId="7066708C" w14:textId="1D6ABDD4" w:rsidTr="00103814">
        <w:trPr>
          <w:jc w:val="center"/>
          <w:del w:id="3076"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51CDC19A" w14:textId="5CFAFCAE" w:rsidR="00AA12D8" w:rsidRPr="00A1115A" w:rsidDel="00E57EA3" w:rsidRDefault="00AA12D8" w:rsidP="00103814">
            <w:pPr>
              <w:pStyle w:val="TAL"/>
              <w:rPr>
                <w:del w:id="3077" w:author="周锐(Ray)" w:date="2023-08-09T19:28:00Z"/>
                <w:rFonts w:cs="Arial"/>
                <w:kern w:val="2"/>
                <w:szCs w:val="18"/>
              </w:rPr>
            </w:pPr>
            <w:del w:id="3078" w:author="周锐(Ray)" w:date="2023-08-09T19:28:00Z">
              <w:r w:rsidRPr="00A1115A" w:rsidDel="00E57EA3">
                <w:rPr>
                  <w:rFonts w:cs="Arial"/>
                  <w:kern w:val="2"/>
                  <w:szCs w:val="18"/>
                </w:rPr>
                <w:delText>MCS Table for TBS determination</w:delText>
              </w:r>
            </w:del>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D891E90" w14:textId="1314BB86" w:rsidR="00AA12D8" w:rsidRPr="00A1115A" w:rsidDel="00E57EA3" w:rsidRDefault="00AA12D8" w:rsidP="00103814">
            <w:pPr>
              <w:pStyle w:val="TAC"/>
              <w:rPr>
                <w:del w:id="3079" w:author="周锐(Ray)" w:date="2023-08-09T19:28:00Z"/>
                <w:rFonts w:cs="Arial"/>
                <w:kern w:val="2"/>
                <w:szCs w:val="18"/>
              </w:rPr>
            </w:pPr>
            <w:del w:id="3080" w:author="周锐(Ray)" w:date="2023-08-09T19:28:00Z">
              <w:r w:rsidRPr="00A1115A" w:rsidDel="00E57EA3">
                <w:rPr>
                  <w:rFonts w:cs="Arial"/>
                  <w:szCs w:val="18"/>
                  <w:lang w:eastAsia="ja-JP"/>
                </w:rPr>
                <w:delText>256QAM</w:delText>
              </w:r>
            </w:del>
          </w:p>
        </w:tc>
      </w:tr>
      <w:tr w:rsidR="00AA12D8" w:rsidRPr="00A1115A" w:rsidDel="00E57EA3" w14:paraId="6168625E" w14:textId="6C7891AC" w:rsidTr="00103814">
        <w:trPr>
          <w:jc w:val="center"/>
          <w:del w:id="3081"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24F89CD4" w14:textId="7D29B38C" w:rsidR="00AA12D8" w:rsidRPr="00A1115A" w:rsidDel="00E57EA3" w:rsidRDefault="00AA12D8" w:rsidP="00103814">
            <w:pPr>
              <w:pStyle w:val="TAL"/>
              <w:rPr>
                <w:del w:id="3082" w:author="周锐(Ray)" w:date="2023-08-09T19:28:00Z"/>
                <w:rFonts w:cs="Arial"/>
                <w:kern w:val="2"/>
                <w:szCs w:val="18"/>
              </w:rPr>
            </w:pPr>
            <w:del w:id="3083" w:author="周锐(Ray)" w:date="2023-08-09T19:28:00Z">
              <w:r w:rsidRPr="00A1115A" w:rsidDel="00E57EA3">
                <w:rPr>
                  <w:rFonts w:cs="Arial"/>
                  <w:kern w:val="2"/>
                  <w:szCs w:val="18"/>
                </w:rPr>
                <w:delText>Modulation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A52F21" w14:textId="43D9F16D" w:rsidR="00AA12D8" w:rsidRPr="00A1115A" w:rsidDel="00E57EA3" w:rsidRDefault="00AA12D8" w:rsidP="00103814">
            <w:pPr>
              <w:pStyle w:val="TAC"/>
              <w:rPr>
                <w:del w:id="3084"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0DF516" w14:textId="48690794" w:rsidR="00AA12D8" w:rsidRPr="00A1115A" w:rsidDel="00E57EA3" w:rsidRDefault="00AA12D8" w:rsidP="00103814">
            <w:pPr>
              <w:pStyle w:val="TAC"/>
              <w:rPr>
                <w:del w:id="3085" w:author="周锐(Ray)" w:date="2023-08-09T19:28:00Z"/>
                <w:rFonts w:cs="Arial"/>
                <w:kern w:val="2"/>
                <w:szCs w:val="18"/>
              </w:rPr>
            </w:pPr>
            <w:del w:id="3086"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7FF648" w14:textId="49F5FA0C" w:rsidR="00AA12D8" w:rsidRPr="00A1115A" w:rsidDel="00E57EA3" w:rsidRDefault="00AA12D8" w:rsidP="00103814">
            <w:pPr>
              <w:pStyle w:val="TAC"/>
              <w:rPr>
                <w:del w:id="3087" w:author="周锐(Ray)" w:date="2023-08-09T19:28:00Z"/>
                <w:rFonts w:cs="Arial"/>
                <w:kern w:val="2"/>
                <w:szCs w:val="18"/>
              </w:rPr>
            </w:pPr>
            <w:del w:id="3088"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E17DEDA" w14:textId="4C81EAD0" w:rsidR="00AA12D8" w:rsidRPr="00A1115A" w:rsidDel="00E57EA3" w:rsidRDefault="00AA12D8" w:rsidP="00103814">
            <w:pPr>
              <w:pStyle w:val="TAC"/>
              <w:rPr>
                <w:del w:id="3089" w:author="周锐(Ray)" w:date="2023-08-09T19:28:00Z"/>
                <w:rFonts w:cs="Arial"/>
                <w:kern w:val="2"/>
                <w:szCs w:val="18"/>
              </w:rPr>
            </w:pPr>
            <w:del w:id="3090" w:author="周锐(Ray)" w:date="2023-08-09T19:28:00Z">
              <w:r w:rsidRPr="00A1115A" w:rsidDel="00E57EA3">
                <w:rPr>
                  <w:rFonts w:cs="Arial"/>
                  <w:szCs w:val="18"/>
                  <w:lang w:eastAsia="ja-JP"/>
                </w:rPr>
                <w:delText>256QAM</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4CD41F6" w14:textId="12C3614D" w:rsidR="00AA12D8" w:rsidRPr="00A1115A" w:rsidDel="00E57EA3" w:rsidRDefault="00AA12D8" w:rsidP="00103814">
            <w:pPr>
              <w:pStyle w:val="TAC"/>
              <w:rPr>
                <w:del w:id="3091" w:author="周锐(Ray)" w:date="2023-08-09T19:28:00Z"/>
                <w:rFonts w:cs="Arial"/>
                <w:kern w:val="2"/>
                <w:szCs w:val="18"/>
              </w:rPr>
            </w:pPr>
            <w:del w:id="3092" w:author="周锐(Ray)" w:date="2023-08-09T19:28:00Z">
              <w:r w:rsidRPr="00A1115A" w:rsidDel="00E57EA3">
                <w:rPr>
                  <w:rFonts w:cs="Arial"/>
                  <w:szCs w:val="18"/>
                  <w:lang w:eastAsia="ja-JP"/>
                </w:rPr>
                <w:delText>256QAM</w:delText>
              </w:r>
            </w:del>
          </w:p>
        </w:tc>
      </w:tr>
      <w:tr w:rsidR="00AA12D8" w:rsidRPr="00A1115A" w:rsidDel="00E57EA3" w14:paraId="18CFC9F6" w14:textId="6CBA6B59" w:rsidTr="00103814">
        <w:trPr>
          <w:trHeight w:val="160"/>
          <w:jc w:val="center"/>
          <w:del w:id="3093"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C928E7B" w14:textId="16E4D246" w:rsidR="00AA12D8" w:rsidRPr="00A1115A" w:rsidDel="00E57EA3" w:rsidRDefault="00AA12D8" w:rsidP="00103814">
            <w:pPr>
              <w:pStyle w:val="TAL"/>
              <w:rPr>
                <w:del w:id="3094" w:author="周锐(Ray)" w:date="2023-08-09T19:28:00Z"/>
                <w:rFonts w:cs="Arial"/>
                <w:kern w:val="2"/>
                <w:szCs w:val="18"/>
              </w:rPr>
            </w:pPr>
            <w:del w:id="3095" w:author="周锐(Ray)" w:date="2023-08-09T19:28:00Z">
              <w:r w:rsidRPr="00A1115A" w:rsidDel="00E57EA3">
                <w:rPr>
                  <w:rFonts w:cs="Arial"/>
                  <w:kern w:val="2"/>
                  <w:szCs w:val="18"/>
                </w:rPr>
                <w:delText>Transport Block Size</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70F8D3" w14:textId="636396B4" w:rsidR="00AA12D8" w:rsidRPr="00A1115A" w:rsidDel="00E57EA3" w:rsidRDefault="00AA12D8" w:rsidP="00103814">
            <w:pPr>
              <w:pStyle w:val="TAC"/>
              <w:rPr>
                <w:del w:id="3096"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067F1C" w14:textId="5BD0CA77" w:rsidR="00AA12D8" w:rsidRPr="00A1115A" w:rsidDel="00E57EA3" w:rsidRDefault="00AA12D8" w:rsidP="00103814">
            <w:pPr>
              <w:pStyle w:val="TAC"/>
              <w:rPr>
                <w:del w:id="3097" w:author="周锐(Ray)" w:date="2023-08-09T19:28:00Z"/>
                <w:rFonts w:cs="Arial"/>
                <w:kern w:val="2"/>
                <w:szCs w:val="18"/>
                <w:lang w:eastAsia="zh-CN"/>
              </w:rPr>
            </w:pPr>
            <w:del w:id="3098" w:author="周锐(Ray)" w:date="2023-08-09T19:28:00Z">
              <w:r w:rsidRPr="00A1115A" w:rsidDel="00E57EA3">
                <w:rPr>
                  <w:rFonts w:cs="Arial"/>
                  <w:kern w:val="2"/>
                  <w:szCs w:val="18"/>
                  <w:lang w:eastAsia="zh-CN"/>
                </w:rPr>
                <w:delText>4480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472174" w14:textId="77171C00" w:rsidR="00AA12D8" w:rsidRPr="00A1115A" w:rsidDel="00E57EA3" w:rsidRDefault="00AA12D8" w:rsidP="00103814">
            <w:pPr>
              <w:pStyle w:val="TAC"/>
              <w:rPr>
                <w:del w:id="3099" w:author="周锐(Ray)" w:date="2023-08-09T19:28:00Z"/>
                <w:rFonts w:cs="Arial"/>
                <w:kern w:val="2"/>
                <w:szCs w:val="18"/>
              </w:rPr>
            </w:pPr>
            <w:del w:id="3100" w:author="周锐(Ray)" w:date="2023-08-09T19:28:00Z">
              <w:r w:rsidRPr="00A1115A" w:rsidDel="00E57EA3">
                <w:rPr>
                  <w:rFonts w:cs="Arial"/>
                  <w:kern w:val="2"/>
                  <w:szCs w:val="18"/>
                  <w:lang w:eastAsia="zh-CN"/>
                </w:rPr>
                <w:delText>15880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DB0F2C" w14:textId="4E06C205" w:rsidR="00AA12D8" w:rsidRPr="00A1115A" w:rsidDel="00E57EA3" w:rsidRDefault="00AA12D8" w:rsidP="00103814">
            <w:pPr>
              <w:pStyle w:val="TAC"/>
              <w:rPr>
                <w:del w:id="3101" w:author="周锐(Ray)" w:date="2023-08-09T19:28:00Z"/>
                <w:rFonts w:cs="Arial"/>
                <w:kern w:val="2"/>
                <w:szCs w:val="18"/>
              </w:rPr>
            </w:pPr>
            <w:del w:id="3102" w:author="周锐(Ray)" w:date="2023-08-09T19:28:00Z">
              <w:r w:rsidRPr="00A1115A" w:rsidDel="00E57EA3">
                <w:rPr>
                  <w:rFonts w:cs="Arial"/>
                  <w:kern w:val="2"/>
                  <w:szCs w:val="18"/>
                </w:rPr>
                <w:delText>25608</w:delText>
              </w:r>
            </w:del>
          </w:p>
        </w:tc>
        <w:tc>
          <w:tcPr>
            <w:tcW w:w="0" w:type="auto"/>
            <w:tcBorders>
              <w:top w:val="single" w:sz="4" w:space="0" w:color="auto"/>
              <w:left w:val="single" w:sz="4" w:space="0" w:color="auto"/>
              <w:bottom w:val="single" w:sz="4" w:space="0" w:color="auto"/>
              <w:right w:val="single" w:sz="4" w:space="0" w:color="auto"/>
            </w:tcBorders>
            <w:vAlign w:val="center"/>
          </w:tcPr>
          <w:p w14:paraId="53E1CF05" w14:textId="7576E19E" w:rsidR="00AA12D8" w:rsidRPr="00A1115A" w:rsidDel="00E57EA3" w:rsidRDefault="00AA12D8" w:rsidP="00103814">
            <w:pPr>
              <w:pStyle w:val="TAC"/>
              <w:rPr>
                <w:del w:id="3103" w:author="周锐(Ray)" w:date="2023-08-09T19:28:00Z"/>
                <w:rFonts w:cs="Arial"/>
                <w:kern w:val="2"/>
                <w:szCs w:val="18"/>
              </w:rPr>
            </w:pPr>
            <w:del w:id="3104" w:author="周锐(Ray)" w:date="2023-08-09T19:28:00Z">
              <w:r w:rsidRPr="00A1115A" w:rsidDel="00E57EA3">
                <w:rPr>
                  <w:rFonts w:cs="Arial"/>
                  <w:kern w:val="2"/>
                  <w:szCs w:val="18"/>
                  <w:lang w:eastAsia="zh-CN"/>
                </w:rPr>
                <w:delText>36896</w:delText>
              </w:r>
            </w:del>
          </w:p>
        </w:tc>
      </w:tr>
      <w:tr w:rsidR="00AA12D8" w:rsidRPr="00A1115A" w:rsidDel="00E57EA3" w14:paraId="3790557A" w14:textId="4E178CAE" w:rsidTr="00103814">
        <w:trPr>
          <w:jc w:val="center"/>
          <w:del w:id="3105"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6839F5B" w14:textId="2E8EF4A4" w:rsidR="00AA12D8" w:rsidRPr="00A1115A" w:rsidDel="00E57EA3" w:rsidRDefault="00AA12D8" w:rsidP="00103814">
            <w:pPr>
              <w:pStyle w:val="TAL"/>
              <w:rPr>
                <w:del w:id="3106" w:author="周锐(Ray)" w:date="2023-08-09T19:28:00Z"/>
                <w:rFonts w:cs="Arial"/>
                <w:kern w:val="2"/>
                <w:szCs w:val="18"/>
              </w:rPr>
            </w:pPr>
            <w:del w:id="3107" w:author="周锐(Ray)" w:date="2023-08-09T19:28:00Z">
              <w:r w:rsidRPr="00A1115A" w:rsidDel="00E57EA3">
                <w:rPr>
                  <w:rFonts w:cs="Arial"/>
                  <w:kern w:val="2"/>
                  <w:szCs w:val="18"/>
                </w:rPr>
                <w:delText>Transport block CRC</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8560B8" w14:textId="29847036" w:rsidR="00AA12D8" w:rsidRPr="00A1115A" w:rsidDel="00E57EA3" w:rsidRDefault="00AA12D8" w:rsidP="00103814">
            <w:pPr>
              <w:pStyle w:val="TAC"/>
              <w:rPr>
                <w:del w:id="3108" w:author="周锐(Ray)" w:date="2023-08-09T19:28:00Z"/>
                <w:rFonts w:cs="Arial"/>
                <w:kern w:val="2"/>
                <w:szCs w:val="18"/>
              </w:rPr>
            </w:pPr>
            <w:del w:id="3109" w:author="周锐(Ray)" w:date="2023-08-09T19:28:00Z">
              <w:r w:rsidRPr="00A1115A" w:rsidDel="00E57EA3">
                <w:rPr>
                  <w:rFonts w:cs="Arial"/>
                  <w:kern w:val="2"/>
                  <w:szCs w:val="18"/>
                </w:rPr>
                <w:delText>Bits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DC33A8" w14:textId="787D2D1A" w:rsidR="00AA12D8" w:rsidRPr="00A1115A" w:rsidDel="00E57EA3" w:rsidRDefault="00AA12D8" w:rsidP="00103814">
            <w:pPr>
              <w:pStyle w:val="TAC"/>
              <w:rPr>
                <w:del w:id="3110" w:author="周锐(Ray)" w:date="2023-08-09T19:28:00Z"/>
                <w:rFonts w:cs="Arial"/>
                <w:kern w:val="2"/>
                <w:szCs w:val="18"/>
              </w:rPr>
            </w:pPr>
            <w:del w:id="3111"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B69271" w14:textId="08892656" w:rsidR="00AA12D8" w:rsidRPr="00A1115A" w:rsidDel="00E57EA3" w:rsidRDefault="00AA12D8" w:rsidP="00103814">
            <w:pPr>
              <w:pStyle w:val="TAC"/>
              <w:rPr>
                <w:del w:id="3112" w:author="周锐(Ray)" w:date="2023-08-09T19:28:00Z"/>
                <w:rFonts w:cs="Arial"/>
                <w:kern w:val="2"/>
                <w:szCs w:val="18"/>
              </w:rPr>
            </w:pPr>
            <w:del w:id="3113"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21CCDCB" w14:textId="0DF63E36" w:rsidR="00AA12D8" w:rsidRPr="00A1115A" w:rsidDel="00E57EA3" w:rsidRDefault="00AA12D8" w:rsidP="00103814">
            <w:pPr>
              <w:pStyle w:val="TAC"/>
              <w:rPr>
                <w:del w:id="3114" w:author="周锐(Ray)" w:date="2023-08-09T19:28:00Z"/>
                <w:rFonts w:cs="Arial"/>
                <w:kern w:val="2"/>
                <w:szCs w:val="18"/>
              </w:rPr>
            </w:pPr>
            <w:del w:id="3115" w:author="周锐(Ray)" w:date="2023-08-09T19:28:00Z">
              <w:r w:rsidRPr="00A1115A" w:rsidDel="00E57EA3">
                <w:rPr>
                  <w:rFonts w:cs="Arial"/>
                  <w:kern w:val="2"/>
                  <w:szCs w:val="18"/>
                </w:rPr>
                <w:delText>24</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60FCF4B" w14:textId="0A392A47" w:rsidR="00AA12D8" w:rsidRPr="00A1115A" w:rsidDel="00E57EA3" w:rsidRDefault="00AA12D8" w:rsidP="00103814">
            <w:pPr>
              <w:pStyle w:val="TAC"/>
              <w:rPr>
                <w:del w:id="3116" w:author="周锐(Ray)" w:date="2023-08-09T19:28:00Z"/>
                <w:rFonts w:cs="Arial"/>
                <w:kern w:val="2"/>
                <w:szCs w:val="18"/>
              </w:rPr>
            </w:pPr>
            <w:del w:id="3117" w:author="周锐(Ray)" w:date="2023-08-09T19:28:00Z">
              <w:r w:rsidRPr="00A1115A" w:rsidDel="00E57EA3">
                <w:rPr>
                  <w:rFonts w:cs="Arial"/>
                  <w:kern w:val="2"/>
                  <w:szCs w:val="18"/>
                </w:rPr>
                <w:delText>24</w:delText>
              </w:r>
            </w:del>
          </w:p>
        </w:tc>
      </w:tr>
      <w:tr w:rsidR="00AA12D8" w:rsidRPr="00A1115A" w:rsidDel="00E57EA3" w14:paraId="11F1B786" w14:textId="6912BCCE" w:rsidTr="00103814">
        <w:trPr>
          <w:jc w:val="center"/>
          <w:del w:id="3118"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372BEC02" w14:textId="67C9576B" w:rsidR="00AA12D8" w:rsidRPr="00A1115A" w:rsidDel="00E57EA3" w:rsidRDefault="00AA12D8" w:rsidP="00103814">
            <w:pPr>
              <w:pStyle w:val="TAL"/>
              <w:rPr>
                <w:del w:id="3119" w:author="周锐(Ray)" w:date="2023-08-09T19:28:00Z"/>
                <w:rFonts w:cs="Arial"/>
                <w:kern w:val="2"/>
                <w:szCs w:val="18"/>
              </w:rPr>
            </w:pPr>
            <w:del w:id="3120" w:author="周锐(Ray)" w:date="2023-08-09T19:28:00Z">
              <w:r w:rsidRPr="00A1115A" w:rsidDel="00E57EA3">
                <w:rPr>
                  <w:rFonts w:cs="Arial"/>
                  <w:kern w:val="2"/>
                  <w:szCs w:val="18"/>
                </w:rPr>
                <w:delText>LDPC base graph</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09D588" w14:textId="322B7FF6" w:rsidR="00AA12D8" w:rsidRPr="00A1115A" w:rsidDel="00E57EA3" w:rsidRDefault="00AA12D8" w:rsidP="00103814">
            <w:pPr>
              <w:pStyle w:val="TAC"/>
              <w:rPr>
                <w:del w:id="3121"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17CDA" w14:textId="1AD4077F" w:rsidR="00AA12D8" w:rsidRPr="00A1115A" w:rsidDel="00E57EA3" w:rsidRDefault="00AA12D8" w:rsidP="00103814">
            <w:pPr>
              <w:pStyle w:val="TAC"/>
              <w:rPr>
                <w:del w:id="3122" w:author="周锐(Ray)" w:date="2023-08-09T19:28:00Z"/>
                <w:rFonts w:cs="Arial"/>
                <w:kern w:val="2"/>
                <w:szCs w:val="18"/>
              </w:rPr>
            </w:pPr>
            <w:del w:id="3123"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2F84BF" w14:textId="7E03675A" w:rsidR="00AA12D8" w:rsidRPr="00A1115A" w:rsidDel="00E57EA3" w:rsidRDefault="00AA12D8" w:rsidP="00103814">
            <w:pPr>
              <w:pStyle w:val="TAC"/>
              <w:rPr>
                <w:del w:id="3124" w:author="周锐(Ray)" w:date="2023-08-09T19:28:00Z"/>
                <w:rFonts w:cs="Arial"/>
                <w:kern w:val="2"/>
                <w:szCs w:val="18"/>
              </w:rPr>
            </w:pPr>
            <w:del w:id="3125"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2046D27" w14:textId="2C32B3A7" w:rsidR="00AA12D8" w:rsidRPr="00A1115A" w:rsidDel="00E57EA3" w:rsidRDefault="00AA12D8" w:rsidP="00103814">
            <w:pPr>
              <w:pStyle w:val="TAC"/>
              <w:rPr>
                <w:del w:id="3126" w:author="周锐(Ray)" w:date="2023-08-09T19:28:00Z"/>
                <w:rFonts w:cs="Arial"/>
                <w:kern w:val="2"/>
                <w:szCs w:val="18"/>
              </w:rPr>
            </w:pPr>
            <w:del w:id="3127" w:author="周锐(Ray)" w:date="2023-08-09T19:28:00Z">
              <w:r w:rsidRPr="00A1115A" w:rsidDel="00E57EA3">
                <w:rPr>
                  <w:rFonts w:cs="Arial"/>
                  <w:kern w:val="2"/>
                  <w:szCs w:val="18"/>
                </w:rPr>
                <w:delText>1</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DC3BDE" w14:textId="469F51D2" w:rsidR="00AA12D8" w:rsidRPr="00A1115A" w:rsidDel="00E57EA3" w:rsidRDefault="00AA12D8" w:rsidP="00103814">
            <w:pPr>
              <w:pStyle w:val="TAC"/>
              <w:rPr>
                <w:del w:id="3128" w:author="周锐(Ray)" w:date="2023-08-09T19:28:00Z"/>
                <w:rFonts w:cs="Arial"/>
                <w:kern w:val="2"/>
                <w:szCs w:val="18"/>
              </w:rPr>
            </w:pPr>
            <w:del w:id="3129" w:author="周锐(Ray)" w:date="2023-08-09T19:28:00Z">
              <w:r w:rsidRPr="00A1115A" w:rsidDel="00E57EA3">
                <w:rPr>
                  <w:rFonts w:cs="Arial"/>
                  <w:kern w:val="2"/>
                  <w:szCs w:val="18"/>
                </w:rPr>
                <w:delText>1</w:delText>
              </w:r>
            </w:del>
          </w:p>
        </w:tc>
      </w:tr>
      <w:tr w:rsidR="00AA12D8" w:rsidRPr="00A1115A" w:rsidDel="00E57EA3" w14:paraId="1D78DD07" w14:textId="1087768D" w:rsidTr="00103814">
        <w:trPr>
          <w:jc w:val="center"/>
          <w:del w:id="3130"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11A5D89" w14:textId="10C0282D" w:rsidR="00AA12D8" w:rsidRPr="00A1115A" w:rsidDel="00E57EA3" w:rsidRDefault="00AA12D8" w:rsidP="00103814">
            <w:pPr>
              <w:pStyle w:val="TAL"/>
              <w:rPr>
                <w:del w:id="3131" w:author="周锐(Ray)" w:date="2023-08-09T19:28:00Z"/>
                <w:rFonts w:cs="Arial"/>
                <w:kern w:val="2"/>
                <w:szCs w:val="18"/>
              </w:rPr>
            </w:pPr>
            <w:del w:id="3132" w:author="周锐(Ray)" w:date="2023-08-09T19:28:00Z">
              <w:r w:rsidRPr="00A1115A" w:rsidDel="00E57EA3">
                <w:rPr>
                  <w:rFonts w:cs="Arial"/>
                  <w:kern w:val="2"/>
                  <w:szCs w:val="18"/>
                </w:rPr>
                <w:delText>Number of Code Blocks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6B82F9AE" w14:textId="36D208F6" w:rsidR="00AA12D8" w:rsidRPr="00A1115A" w:rsidDel="00E57EA3" w:rsidRDefault="00AA12D8" w:rsidP="00103814">
            <w:pPr>
              <w:pStyle w:val="TAC"/>
              <w:rPr>
                <w:del w:id="3133"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B168CC" w14:textId="6D1F0874" w:rsidR="00AA12D8" w:rsidRPr="00A1115A" w:rsidDel="00E57EA3" w:rsidRDefault="00AA12D8" w:rsidP="00103814">
            <w:pPr>
              <w:pStyle w:val="TAC"/>
              <w:rPr>
                <w:del w:id="3134" w:author="周锐(Ray)" w:date="2023-08-09T19:28:00Z"/>
                <w:rFonts w:cs="Arial"/>
                <w:kern w:val="2"/>
                <w:szCs w:val="18"/>
                <w:lang w:eastAsia="zh-CN"/>
              </w:rPr>
            </w:pPr>
            <w:del w:id="3135" w:author="周锐(Ray)" w:date="2023-08-09T19:28:00Z">
              <w:r w:rsidRPr="00A1115A" w:rsidDel="00E57EA3">
                <w:rPr>
                  <w:rFonts w:cs="Arial"/>
                  <w:kern w:val="2"/>
                  <w:szCs w:val="18"/>
                  <w:lang w:eastAsia="zh-CN"/>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0E1E5F" w14:textId="040F19A7" w:rsidR="00AA12D8" w:rsidRPr="00A1115A" w:rsidDel="00E57EA3" w:rsidRDefault="00AA12D8" w:rsidP="00103814">
            <w:pPr>
              <w:pStyle w:val="TAC"/>
              <w:rPr>
                <w:del w:id="3136" w:author="周锐(Ray)" w:date="2023-08-09T19:28:00Z"/>
                <w:rFonts w:cs="Arial"/>
                <w:kern w:val="2"/>
                <w:szCs w:val="18"/>
                <w:lang w:eastAsia="zh-CN"/>
              </w:rPr>
            </w:pPr>
            <w:del w:id="3137" w:author="周锐(Ray)" w:date="2023-08-09T19:28:00Z">
              <w:r w:rsidRPr="00A1115A" w:rsidDel="00E57EA3">
                <w:rPr>
                  <w:rFonts w:cs="Arial"/>
                  <w:kern w:val="2"/>
                  <w:szCs w:val="18"/>
                  <w:lang w:eastAsia="zh-CN"/>
                </w:rPr>
                <w:delTex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FAFE831" w14:textId="0ADB50D6" w:rsidR="00AA12D8" w:rsidRPr="00A1115A" w:rsidDel="00E57EA3" w:rsidRDefault="00AA12D8" w:rsidP="00103814">
            <w:pPr>
              <w:pStyle w:val="TAC"/>
              <w:rPr>
                <w:del w:id="3138" w:author="周锐(Ray)" w:date="2023-08-09T19:28:00Z"/>
                <w:rFonts w:cs="Arial"/>
                <w:kern w:val="2"/>
                <w:szCs w:val="18"/>
                <w:lang w:eastAsia="zh-CN"/>
              </w:rPr>
            </w:pPr>
            <w:del w:id="3139" w:author="周锐(Ray)" w:date="2023-08-09T19:28:00Z">
              <w:r w:rsidRPr="00A1115A" w:rsidDel="00E57EA3">
                <w:rPr>
                  <w:rFonts w:cs="Arial"/>
                  <w:kern w:val="2"/>
                  <w:szCs w:val="18"/>
                  <w:lang w:eastAsia="zh-CN"/>
                </w:rPr>
                <w:delText>4</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6B9D28" w14:textId="40CCEC06" w:rsidR="00AA12D8" w:rsidRPr="00A1115A" w:rsidDel="00E57EA3" w:rsidRDefault="00AA12D8" w:rsidP="00103814">
            <w:pPr>
              <w:pStyle w:val="TAC"/>
              <w:rPr>
                <w:del w:id="3140" w:author="周锐(Ray)" w:date="2023-08-09T19:28:00Z"/>
                <w:rFonts w:cs="Arial"/>
                <w:kern w:val="2"/>
                <w:szCs w:val="18"/>
                <w:lang w:eastAsia="zh-CN"/>
              </w:rPr>
            </w:pPr>
            <w:del w:id="3141" w:author="周锐(Ray)" w:date="2023-08-09T19:28:00Z">
              <w:r w:rsidRPr="00A1115A" w:rsidDel="00E57EA3">
                <w:rPr>
                  <w:rFonts w:cs="Arial"/>
                  <w:kern w:val="2"/>
                  <w:szCs w:val="18"/>
                  <w:lang w:eastAsia="zh-CN"/>
                </w:rPr>
                <w:delText>5</w:delText>
              </w:r>
            </w:del>
          </w:p>
        </w:tc>
      </w:tr>
      <w:tr w:rsidR="00AA12D8" w:rsidRPr="00A1115A" w:rsidDel="00E57EA3" w14:paraId="7759CDA8" w14:textId="30176408" w:rsidTr="00103814">
        <w:trPr>
          <w:jc w:val="center"/>
          <w:del w:id="3142"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0C412AF" w14:textId="056B6BC9" w:rsidR="00AA12D8" w:rsidRPr="00A1115A" w:rsidDel="00E57EA3" w:rsidRDefault="00AA12D8" w:rsidP="00103814">
            <w:pPr>
              <w:pStyle w:val="TAL"/>
              <w:rPr>
                <w:del w:id="3143" w:author="周锐(Ray)" w:date="2023-08-09T19:28:00Z"/>
                <w:rFonts w:cs="Arial"/>
                <w:kern w:val="2"/>
                <w:szCs w:val="18"/>
                <w:lang w:val="en-US" w:eastAsia="zh-CN"/>
              </w:rPr>
            </w:pPr>
            <w:del w:id="3144" w:author="周锐(Ray)" w:date="2023-08-09T19:28:00Z">
              <w:r w:rsidRPr="00A1115A" w:rsidDel="00E57EA3">
                <w:rPr>
                  <w:rFonts w:cs="Arial"/>
                  <w:kern w:val="2"/>
                  <w:szCs w:val="18"/>
                  <w:lang w:eastAsia="zh-CN"/>
                </w:rPr>
                <w:delText>Beta offset for 2nd stage SCI</w:delText>
              </w:r>
            </w:del>
          </w:p>
        </w:tc>
        <w:tc>
          <w:tcPr>
            <w:tcW w:w="0" w:type="auto"/>
            <w:tcBorders>
              <w:top w:val="single" w:sz="4" w:space="0" w:color="auto"/>
              <w:left w:val="single" w:sz="4" w:space="0" w:color="auto"/>
              <w:bottom w:val="single" w:sz="4" w:space="0" w:color="auto"/>
              <w:right w:val="single" w:sz="4" w:space="0" w:color="auto"/>
            </w:tcBorders>
            <w:vAlign w:val="center"/>
          </w:tcPr>
          <w:p w14:paraId="3D0DA5CE" w14:textId="0512B0E6" w:rsidR="00AA12D8" w:rsidRPr="00A1115A" w:rsidDel="00E57EA3" w:rsidRDefault="00AA12D8" w:rsidP="00103814">
            <w:pPr>
              <w:pStyle w:val="TAC"/>
              <w:rPr>
                <w:del w:id="3145"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9EAEB2" w14:textId="151A5D77" w:rsidR="00AA12D8" w:rsidRPr="00A1115A" w:rsidDel="00E57EA3" w:rsidRDefault="00AA12D8" w:rsidP="00103814">
            <w:pPr>
              <w:pStyle w:val="TAC"/>
              <w:rPr>
                <w:del w:id="3146" w:author="周锐(Ray)" w:date="2023-08-09T19:28:00Z"/>
                <w:rFonts w:cs="Arial"/>
                <w:kern w:val="2"/>
                <w:szCs w:val="18"/>
                <w:lang w:eastAsia="zh-CN"/>
              </w:rPr>
            </w:pPr>
            <w:del w:id="3147"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A0BADC" w14:textId="6C5A956D" w:rsidR="00AA12D8" w:rsidRPr="00A1115A" w:rsidDel="00E57EA3" w:rsidRDefault="00AA12D8" w:rsidP="00103814">
            <w:pPr>
              <w:pStyle w:val="TAC"/>
              <w:rPr>
                <w:del w:id="3148" w:author="周锐(Ray)" w:date="2023-08-09T19:28:00Z"/>
                <w:rFonts w:cs="Arial"/>
                <w:kern w:val="2"/>
                <w:szCs w:val="18"/>
              </w:rPr>
            </w:pPr>
            <w:del w:id="3149"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2D3561" w14:textId="6D328C8F" w:rsidR="00AA12D8" w:rsidRPr="00A1115A" w:rsidDel="00E57EA3" w:rsidRDefault="00AA12D8" w:rsidP="00103814">
            <w:pPr>
              <w:pStyle w:val="TAC"/>
              <w:rPr>
                <w:del w:id="3150" w:author="周锐(Ray)" w:date="2023-08-09T19:28:00Z"/>
                <w:rFonts w:cs="Arial"/>
                <w:kern w:val="2"/>
                <w:szCs w:val="18"/>
              </w:rPr>
            </w:pPr>
            <w:del w:id="3151" w:author="周锐(Ray)" w:date="2023-08-09T19:28:00Z">
              <w:r w:rsidRPr="00A1115A" w:rsidDel="00E57EA3">
                <w:rPr>
                  <w:rFonts w:cs="Arial"/>
                  <w:kern w:val="2"/>
                  <w:szCs w:val="18"/>
                  <w:lang w:eastAsia="zh-CN"/>
                </w:rPr>
                <w:delText>6.25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65B191" w14:textId="145C32D9" w:rsidR="00AA12D8" w:rsidRPr="00A1115A" w:rsidDel="00E57EA3" w:rsidRDefault="00AA12D8" w:rsidP="00103814">
            <w:pPr>
              <w:pStyle w:val="TAC"/>
              <w:rPr>
                <w:del w:id="3152" w:author="周锐(Ray)" w:date="2023-08-09T19:28:00Z"/>
                <w:rFonts w:cs="Arial"/>
                <w:kern w:val="2"/>
                <w:szCs w:val="18"/>
              </w:rPr>
            </w:pPr>
            <w:del w:id="3153" w:author="周锐(Ray)" w:date="2023-08-09T19:28:00Z">
              <w:r w:rsidRPr="00A1115A" w:rsidDel="00E57EA3">
                <w:rPr>
                  <w:rFonts w:cs="Arial"/>
                  <w:kern w:val="2"/>
                  <w:szCs w:val="18"/>
                  <w:lang w:eastAsia="zh-CN"/>
                </w:rPr>
                <w:delText>6.25</w:delText>
              </w:r>
            </w:del>
          </w:p>
        </w:tc>
      </w:tr>
      <w:tr w:rsidR="00AA12D8" w:rsidRPr="00A1115A" w:rsidDel="00E57EA3" w14:paraId="5C13AB84" w14:textId="2BAA89FE" w:rsidTr="00103814">
        <w:trPr>
          <w:jc w:val="center"/>
          <w:del w:id="3154"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tcPr>
          <w:p w14:paraId="4B3398E5" w14:textId="126813CF" w:rsidR="00AA12D8" w:rsidRPr="00A1115A" w:rsidDel="00E57EA3" w:rsidRDefault="00AA12D8" w:rsidP="00103814">
            <w:pPr>
              <w:pStyle w:val="TAL"/>
              <w:rPr>
                <w:del w:id="3155" w:author="周锐(Ray)" w:date="2023-08-09T19:28:00Z"/>
                <w:rFonts w:cs="Arial"/>
                <w:kern w:val="2"/>
                <w:szCs w:val="18"/>
                <w:lang w:eastAsia="zh-CN"/>
              </w:rPr>
            </w:pPr>
            <m:oMath>
              <m:r>
                <w:del w:id="3156" w:author="周锐(Ray)" w:date="2023-08-09T19:28:00Z">
                  <m:rPr>
                    <m:sty m:val="p"/>
                  </m:rPr>
                  <w:rPr>
                    <w:rFonts w:ascii="Cambria Math" w:hAnsi="Cambria Math" w:cs="Arial"/>
                    <w:kern w:val="2"/>
                    <w:szCs w:val="18"/>
                    <w:lang w:eastAsia="zh-CN"/>
                  </w:rPr>
                  <m:t>γ</m:t>
                </w:del>
              </m:r>
            </m:oMath>
            <w:del w:id="3157" w:author="周锐(Ray)" w:date="2023-08-09T19:28:00Z">
              <w:r w:rsidRPr="00A1115A" w:rsidDel="00E57EA3">
                <w:rPr>
                  <w:rFonts w:cs="Arial"/>
                  <w:kern w:val="2"/>
                  <w:szCs w:val="18"/>
                  <w:lang w:eastAsia="zh-CN"/>
                </w:rPr>
                <w:delText xml:space="preserve"> value when  2nd stage SCI rate match</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7D7491" w14:textId="3DCCB3AE" w:rsidR="00AA12D8" w:rsidRPr="00A1115A" w:rsidDel="00E57EA3" w:rsidRDefault="00AA12D8" w:rsidP="00103814">
            <w:pPr>
              <w:pStyle w:val="TAC"/>
              <w:rPr>
                <w:del w:id="3158"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ED9D52" w14:textId="73E41583" w:rsidR="00AA12D8" w:rsidRPr="00A1115A" w:rsidDel="00E57EA3" w:rsidRDefault="00AA12D8" w:rsidP="00103814">
            <w:pPr>
              <w:pStyle w:val="TAC"/>
              <w:rPr>
                <w:del w:id="3159" w:author="周锐(Ray)" w:date="2023-08-09T19:28:00Z"/>
                <w:rFonts w:cs="Arial"/>
                <w:kern w:val="2"/>
                <w:szCs w:val="18"/>
                <w:lang w:eastAsia="zh-CN"/>
              </w:rPr>
            </w:pPr>
            <w:del w:id="3160"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EB90093" w14:textId="5681E588" w:rsidR="00AA12D8" w:rsidRPr="00A1115A" w:rsidDel="00E57EA3" w:rsidRDefault="00AA12D8" w:rsidP="00103814">
            <w:pPr>
              <w:pStyle w:val="TAC"/>
              <w:rPr>
                <w:del w:id="3161" w:author="周锐(Ray)" w:date="2023-08-09T19:28:00Z"/>
                <w:rFonts w:cs="Arial"/>
                <w:kern w:val="2"/>
                <w:szCs w:val="18"/>
                <w:lang w:eastAsia="zh-CN"/>
              </w:rPr>
            </w:pPr>
            <w:del w:id="3162"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57BA34" w14:textId="14570346" w:rsidR="00AA12D8" w:rsidRPr="00A1115A" w:rsidDel="00E57EA3" w:rsidRDefault="00AA12D8" w:rsidP="00103814">
            <w:pPr>
              <w:pStyle w:val="TAC"/>
              <w:rPr>
                <w:del w:id="3163" w:author="周锐(Ray)" w:date="2023-08-09T19:28:00Z"/>
                <w:rFonts w:cs="Arial"/>
                <w:kern w:val="2"/>
                <w:szCs w:val="18"/>
                <w:lang w:eastAsia="zh-CN"/>
              </w:rPr>
            </w:pPr>
            <w:del w:id="3164" w:author="周锐(Ray)" w:date="2023-08-09T19:28:00Z">
              <w:r w:rsidRPr="00A1115A" w:rsidDel="00E57EA3">
                <w:rPr>
                  <w:rFonts w:cs="Arial"/>
                  <w:kern w:val="2"/>
                  <w:szCs w:val="18"/>
                  <w:lang w:eastAsia="zh-CN"/>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8F3C93" w14:textId="581EAB9D" w:rsidR="00AA12D8" w:rsidRPr="00A1115A" w:rsidDel="00E57EA3" w:rsidRDefault="00AA12D8" w:rsidP="00103814">
            <w:pPr>
              <w:pStyle w:val="TAC"/>
              <w:rPr>
                <w:del w:id="3165" w:author="周锐(Ray)" w:date="2023-08-09T19:28:00Z"/>
                <w:rFonts w:cs="Arial"/>
                <w:kern w:val="2"/>
                <w:szCs w:val="18"/>
                <w:lang w:eastAsia="zh-CN"/>
              </w:rPr>
            </w:pPr>
            <w:del w:id="3166" w:author="周锐(Ray)" w:date="2023-08-09T19:28:00Z">
              <w:r w:rsidRPr="00A1115A" w:rsidDel="00E57EA3">
                <w:rPr>
                  <w:rFonts w:cs="Arial"/>
                  <w:kern w:val="2"/>
                  <w:szCs w:val="18"/>
                  <w:lang w:eastAsia="zh-CN"/>
                </w:rPr>
                <w:delText>3</w:delText>
              </w:r>
            </w:del>
          </w:p>
        </w:tc>
      </w:tr>
      <w:tr w:rsidR="00AA12D8" w:rsidRPr="00A1115A" w:rsidDel="00E57EA3" w14:paraId="55DCAAFF" w14:textId="3617AFEF" w:rsidTr="00103814">
        <w:trPr>
          <w:jc w:val="center"/>
          <w:del w:id="3167"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79A7D82B" w14:textId="6E5D2AFC" w:rsidR="00AA12D8" w:rsidRPr="00A1115A" w:rsidDel="00E57EA3" w:rsidRDefault="00AA12D8" w:rsidP="00103814">
            <w:pPr>
              <w:pStyle w:val="TAL"/>
              <w:rPr>
                <w:del w:id="3168" w:author="周锐(Ray)" w:date="2023-08-09T19:28:00Z"/>
                <w:rFonts w:cs="Arial"/>
                <w:kern w:val="2"/>
                <w:szCs w:val="18"/>
              </w:rPr>
            </w:pPr>
            <w:del w:id="3169" w:author="周锐(Ray)" w:date="2023-08-09T19:28:00Z">
              <w:r w:rsidRPr="00A1115A" w:rsidDel="00E57EA3">
                <w:rPr>
                  <w:rFonts w:cs="Arial"/>
                  <w:kern w:val="2"/>
                  <w:szCs w:val="18"/>
                </w:rPr>
                <w:delText>Binary Channel Bits per Slot</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1CD512" w14:textId="0747065A" w:rsidR="00AA12D8" w:rsidRPr="00A1115A" w:rsidDel="00E57EA3" w:rsidRDefault="00AA12D8" w:rsidP="00103814">
            <w:pPr>
              <w:pStyle w:val="TAC"/>
              <w:rPr>
                <w:del w:id="3170" w:author="周锐(Ray)" w:date="2023-08-09T19:28: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26D94C" w14:textId="784CFF9E" w:rsidR="00AA12D8" w:rsidRPr="00A1115A" w:rsidDel="00E57EA3" w:rsidRDefault="00AA12D8" w:rsidP="00103814">
            <w:pPr>
              <w:pStyle w:val="TAC"/>
              <w:rPr>
                <w:del w:id="3171" w:author="周锐(Ray)" w:date="2023-08-09T19:28:00Z"/>
                <w:rFonts w:cs="Arial"/>
                <w:kern w:val="2"/>
                <w:szCs w:val="18"/>
                <w:lang w:eastAsia="zh-CN"/>
              </w:rPr>
            </w:pPr>
            <w:del w:id="3172" w:author="周锐(Ray)" w:date="2023-08-09T19:28:00Z">
              <w:r w:rsidRPr="00A1115A" w:rsidDel="00E57EA3">
                <w:rPr>
                  <w:rFonts w:cs="Arial"/>
                  <w:kern w:val="2"/>
                  <w:szCs w:val="18"/>
                  <w:lang w:eastAsia="zh-CN"/>
                </w:rPr>
                <w:delText>5760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6B1692" w14:textId="74F34BAD" w:rsidR="00AA12D8" w:rsidRPr="00A1115A" w:rsidDel="00E57EA3" w:rsidRDefault="00AA12D8" w:rsidP="00103814">
            <w:pPr>
              <w:pStyle w:val="TAC"/>
              <w:rPr>
                <w:del w:id="3173" w:author="周锐(Ray)" w:date="2023-08-09T19:28:00Z"/>
                <w:rFonts w:cs="Arial"/>
                <w:kern w:val="2"/>
                <w:szCs w:val="18"/>
              </w:rPr>
            </w:pPr>
            <w:del w:id="3174" w:author="周锐(Ray)" w:date="2023-08-09T19:28:00Z">
              <w:r w:rsidRPr="00A1115A" w:rsidDel="00E57EA3">
                <w:rPr>
                  <w:rFonts w:cs="Arial"/>
                  <w:kern w:val="2"/>
                  <w:szCs w:val="18"/>
                  <w:lang w:eastAsia="zh-CN"/>
                </w:rPr>
                <w:delText>20544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84DB056" w14:textId="22814608" w:rsidR="00AA12D8" w:rsidRPr="00A1115A" w:rsidDel="00E57EA3" w:rsidRDefault="00AA12D8" w:rsidP="00103814">
            <w:pPr>
              <w:pStyle w:val="TAC"/>
              <w:rPr>
                <w:del w:id="3175" w:author="周锐(Ray)" w:date="2023-08-09T19:28:00Z"/>
                <w:rFonts w:cs="Arial"/>
                <w:kern w:val="2"/>
                <w:szCs w:val="18"/>
              </w:rPr>
            </w:pPr>
            <w:del w:id="3176" w:author="周锐(Ray)" w:date="2023-08-09T19:28:00Z">
              <w:r w:rsidRPr="00A1115A" w:rsidDel="00E57EA3">
                <w:rPr>
                  <w:rFonts w:cs="Arial"/>
                  <w:kern w:val="2"/>
                  <w:szCs w:val="18"/>
                </w:rPr>
                <w:delText>33216</w:delText>
              </w:r>
            </w:del>
          </w:p>
        </w:tc>
        <w:tc>
          <w:tcPr>
            <w:tcW w:w="0" w:type="auto"/>
            <w:tcBorders>
              <w:top w:val="single" w:sz="4" w:space="0" w:color="auto"/>
              <w:left w:val="single" w:sz="4" w:space="0" w:color="auto"/>
              <w:bottom w:val="single" w:sz="4" w:space="0" w:color="auto"/>
              <w:right w:val="single" w:sz="4" w:space="0" w:color="auto"/>
            </w:tcBorders>
            <w:vAlign w:val="center"/>
          </w:tcPr>
          <w:p w14:paraId="0772B028" w14:textId="42E714D9" w:rsidR="00AA12D8" w:rsidRPr="00A1115A" w:rsidDel="00E57EA3" w:rsidRDefault="00AA12D8" w:rsidP="00103814">
            <w:pPr>
              <w:pStyle w:val="TAC"/>
              <w:rPr>
                <w:del w:id="3177" w:author="周锐(Ray)" w:date="2023-08-09T19:28:00Z"/>
                <w:rFonts w:cs="Arial"/>
                <w:kern w:val="2"/>
                <w:szCs w:val="18"/>
                <w:lang w:eastAsia="zh-CN"/>
              </w:rPr>
            </w:pPr>
            <w:del w:id="3178" w:author="周锐(Ray)" w:date="2023-08-09T19:28:00Z">
              <w:r w:rsidRPr="00A1115A" w:rsidDel="00E57EA3">
                <w:rPr>
                  <w:rFonts w:cs="Arial"/>
                  <w:kern w:val="2"/>
                  <w:szCs w:val="18"/>
                  <w:lang w:eastAsia="zh-CN"/>
                </w:rPr>
                <w:delText>48000</w:delText>
              </w:r>
            </w:del>
          </w:p>
        </w:tc>
      </w:tr>
      <w:tr w:rsidR="00AA12D8" w:rsidRPr="00A1115A" w:rsidDel="00E57EA3" w14:paraId="7D61246A" w14:textId="1FB9A451" w:rsidTr="00103814">
        <w:trPr>
          <w:trHeight w:val="70"/>
          <w:jc w:val="center"/>
          <w:del w:id="3179" w:author="周锐(Ray)" w:date="2023-08-09T19:28:00Z"/>
        </w:trPr>
        <w:tc>
          <w:tcPr>
            <w:tcW w:w="0" w:type="auto"/>
            <w:tcBorders>
              <w:top w:val="single" w:sz="4" w:space="0" w:color="auto"/>
              <w:left w:val="single" w:sz="4" w:space="0" w:color="auto"/>
              <w:bottom w:val="single" w:sz="4" w:space="0" w:color="auto"/>
              <w:right w:val="single" w:sz="4" w:space="0" w:color="auto"/>
            </w:tcBorders>
            <w:vAlign w:val="center"/>
            <w:hideMark/>
          </w:tcPr>
          <w:p w14:paraId="0D98E8E2" w14:textId="3A7F7892" w:rsidR="00AA12D8" w:rsidRPr="00A1115A" w:rsidDel="00E57EA3" w:rsidRDefault="00AA12D8" w:rsidP="00103814">
            <w:pPr>
              <w:pStyle w:val="TAL"/>
              <w:rPr>
                <w:del w:id="3180" w:author="周锐(Ray)" w:date="2023-08-09T19:28:00Z"/>
                <w:rFonts w:cs="Arial"/>
                <w:kern w:val="2"/>
                <w:szCs w:val="18"/>
              </w:rPr>
            </w:pPr>
            <w:del w:id="3181" w:author="周锐(Ray)" w:date="2023-08-09T19:28:00Z">
              <w:r w:rsidRPr="00A1115A" w:rsidDel="00E57EA3">
                <w:rPr>
                  <w:rFonts w:cs="Arial"/>
                  <w:kern w:val="2"/>
                  <w:szCs w:val="18"/>
                </w:rPr>
                <w:delText>Max. Throughput averaged over 100ms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E2ADD53" w14:textId="2CC8396F" w:rsidR="00AA12D8" w:rsidRPr="00A1115A" w:rsidDel="00E57EA3" w:rsidRDefault="00AA12D8" w:rsidP="00103814">
            <w:pPr>
              <w:pStyle w:val="TAC"/>
              <w:rPr>
                <w:del w:id="3182" w:author="周锐(Ray)" w:date="2023-08-09T19:28:00Z"/>
                <w:rFonts w:cs="Arial"/>
                <w:kern w:val="2"/>
                <w:szCs w:val="18"/>
              </w:rPr>
            </w:pPr>
            <w:del w:id="3183" w:author="周锐(Ray)" w:date="2023-08-09T19:28:00Z">
              <w:r w:rsidRPr="00A1115A" w:rsidDel="00E57EA3">
                <w:rPr>
                  <w:rFonts w:cs="Arial"/>
                  <w:kern w:val="2"/>
                  <w:szCs w:val="18"/>
                </w:rPr>
                <w:delText>Mbps</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798DF9" w14:textId="55028661" w:rsidR="00AA12D8" w:rsidRPr="00A1115A" w:rsidDel="00E57EA3" w:rsidRDefault="00AA12D8" w:rsidP="00103814">
            <w:pPr>
              <w:pStyle w:val="TAC"/>
              <w:rPr>
                <w:del w:id="3184" w:author="周锐(Ray)" w:date="2023-08-09T19:28:00Z"/>
                <w:rFonts w:cs="Arial"/>
                <w:kern w:val="2"/>
                <w:szCs w:val="18"/>
              </w:rPr>
            </w:pPr>
            <w:del w:id="3185" w:author="周锐(Ray)" w:date="2023-08-09T19:28:00Z">
              <w:r w:rsidRPr="00A1115A" w:rsidDel="00E57EA3">
                <w:rPr>
                  <w:rFonts w:cs="Arial"/>
                  <w:kern w:val="2"/>
                  <w:szCs w:val="18"/>
                </w:rPr>
                <w:delText>1.792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B48549D" w14:textId="1E3014D0" w:rsidR="00AA12D8" w:rsidRPr="00A1115A" w:rsidDel="00E57EA3" w:rsidRDefault="00AA12D8" w:rsidP="00103814">
            <w:pPr>
              <w:pStyle w:val="TAC"/>
              <w:rPr>
                <w:del w:id="3186" w:author="周锐(Ray)" w:date="2023-08-09T19:28:00Z"/>
                <w:rFonts w:cs="Arial"/>
                <w:kern w:val="2"/>
                <w:szCs w:val="18"/>
              </w:rPr>
            </w:pPr>
            <w:del w:id="3187" w:author="周锐(Ray)" w:date="2023-08-09T19:28:00Z">
              <w:r w:rsidRPr="00A1115A" w:rsidDel="00E57EA3">
                <w:rPr>
                  <w:rFonts w:cs="Arial"/>
                  <w:kern w:val="2"/>
                  <w:szCs w:val="18"/>
                </w:rPr>
                <w:delText>6.352</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0E2C5A0" w14:textId="205ED179" w:rsidR="00AA12D8" w:rsidRPr="00A1115A" w:rsidDel="00E57EA3" w:rsidRDefault="00AA12D8" w:rsidP="00103814">
            <w:pPr>
              <w:pStyle w:val="TAC"/>
              <w:rPr>
                <w:del w:id="3188" w:author="周锐(Ray)" w:date="2023-08-09T19:28:00Z"/>
                <w:rFonts w:cs="Arial"/>
                <w:kern w:val="2"/>
                <w:szCs w:val="18"/>
              </w:rPr>
            </w:pPr>
            <w:del w:id="3189" w:author="周锐(Ray)" w:date="2023-08-09T19:28:00Z">
              <w:r w:rsidRPr="00A1115A" w:rsidDel="00E57EA3">
                <w:rPr>
                  <w:rFonts w:cs="Arial"/>
                  <w:kern w:val="2"/>
                  <w:szCs w:val="18"/>
                </w:rPr>
                <w:delText>10.243</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6C48CFA" w14:textId="653790C4" w:rsidR="00AA12D8" w:rsidRPr="00A1115A" w:rsidDel="00E57EA3" w:rsidRDefault="00AA12D8" w:rsidP="00103814">
            <w:pPr>
              <w:pStyle w:val="TAC"/>
              <w:rPr>
                <w:del w:id="3190" w:author="周锐(Ray)" w:date="2023-08-09T19:28:00Z"/>
                <w:rFonts w:cs="Arial"/>
                <w:kern w:val="2"/>
                <w:szCs w:val="18"/>
              </w:rPr>
            </w:pPr>
            <w:del w:id="3191" w:author="周锐(Ray)" w:date="2023-08-09T19:28:00Z">
              <w:r w:rsidRPr="00A1115A" w:rsidDel="00E57EA3">
                <w:rPr>
                  <w:rFonts w:cs="Arial"/>
                  <w:kern w:val="2"/>
                  <w:szCs w:val="18"/>
                </w:rPr>
                <w:delText>14.758</w:delText>
              </w:r>
            </w:del>
          </w:p>
        </w:tc>
      </w:tr>
      <w:tr w:rsidR="00AA12D8" w:rsidRPr="00A1115A" w:rsidDel="00E57EA3" w14:paraId="0477AC9A" w14:textId="7897627F" w:rsidTr="00103814">
        <w:trPr>
          <w:trHeight w:val="70"/>
          <w:jc w:val="center"/>
          <w:del w:id="3192" w:author="周锐(Ray)" w:date="2023-08-09T19:28: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2BEEF4C" w14:textId="7B01D5B5" w:rsidR="00AA12D8" w:rsidRPr="00A1115A" w:rsidDel="00E57EA3" w:rsidRDefault="00AA12D8" w:rsidP="00103814">
            <w:pPr>
              <w:pStyle w:val="TAN"/>
              <w:rPr>
                <w:del w:id="3193" w:author="周锐(Ray)" w:date="2023-08-09T19:28:00Z"/>
                <w:rFonts w:cs="Arial"/>
                <w:kern w:val="2"/>
                <w:szCs w:val="18"/>
              </w:rPr>
            </w:pPr>
            <w:del w:id="3194" w:author="周锐(Ray)" w:date="2023-08-09T19:28:00Z">
              <w:r w:rsidRPr="00A1115A" w:rsidDel="00E57EA3">
                <w:rPr>
                  <w:rFonts w:cs="Arial"/>
                  <w:kern w:val="2"/>
                  <w:szCs w:val="18"/>
                </w:rPr>
                <w:delText>NOTE 1:</w:delText>
              </w:r>
              <w:r w:rsidRPr="00A1115A" w:rsidDel="00E57EA3">
                <w:rPr>
                  <w:rFonts w:cs="Arial"/>
                  <w:kern w:val="2"/>
                  <w:szCs w:val="18"/>
                </w:rPr>
                <w:tab/>
                <w:delText>If more than one Code Block is present, an additional CRC sequence of L = 24 Bits is attached to each Code Block (otherwise L = 0 Bit).</w:delText>
              </w:r>
            </w:del>
          </w:p>
          <w:p w14:paraId="41EEE298" w14:textId="755C7F95" w:rsidR="00AA12D8" w:rsidRPr="00A1115A" w:rsidDel="00E57EA3" w:rsidRDefault="00AA12D8" w:rsidP="00103814">
            <w:pPr>
              <w:pStyle w:val="TAN"/>
              <w:rPr>
                <w:del w:id="3195" w:author="周锐(Ray)" w:date="2023-08-09T19:28:00Z"/>
                <w:rFonts w:cs="Arial"/>
                <w:kern w:val="2"/>
                <w:szCs w:val="18"/>
              </w:rPr>
            </w:pPr>
            <w:del w:id="3196" w:author="周锐(Ray)" w:date="2023-08-09T19:28:00Z">
              <w:r w:rsidRPr="00A1115A" w:rsidDel="00E57EA3">
                <w:rPr>
                  <w:rFonts w:cs="Arial"/>
                  <w:kern w:val="2"/>
                  <w:szCs w:val="18"/>
                </w:rPr>
                <w:delText>NOTE 2:</w:delText>
              </w:r>
              <w:r w:rsidRPr="00A1115A" w:rsidDel="00E57EA3">
                <w:rPr>
                  <w:rFonts w:cs="Arial"/>
                  <w:kern w:val="2"/>
                  <w:szCs w:val="18"/>
                </w:rPr>
                <w:tab/>
              </w:r>
              <m:oMath>
                <m:r>
                  <m:rPr>
                    <m:sty m:val="p"/>
                  </m:rPr>
                  <w:rPr>
                    <w:rFonts w:ascii="Cambria Math" w:hAnsi="Cambria Math" w:cs="Arial"/>
                    <w:szCs w:val="18"/>
                    <w:lang w:eastAsia="ko-KR"/>
                  </w:rPr>
                  <m:t>γ</m:t>
                </m:r>
              </m:oMath>
              <w:r w:rsidRPr="00A1115A" w:rsidDel="00E57EA3">
                <w:rPr>
                  <w:rFonts w:cs="Arial"/>
                  <w:szCs w:val="18"/>
                  <w:lang w:eastAsia="ko-KR"/>
                </w:rPr>
                <w:delText xml:space="preserve"> is the number of vacant resource elements in the resource block to which the last coded symbol of the </w:delText>
              </w:r>
              <w:r w:rsidRPr="00A1115A" w:rsidDel="00E57EA3">
                <w:rPr>
                  <w:rFonts w:cs="Arial"/>
                  <w:color w:val="000000"/>
                  <w:szCs w:val="18"/>
                  <w:lang w:eastAsia="ko-KR"/>
                </w:rPr>
                <w:delText>2</w:delText>
              </w:r>
              <w:r w:rsidRPr="00A1115A" w:rsidDel="00E57EA3">
                <w:rPr>
                  <w:rFonts w:cs="Arial"/>
                  <w:color w:val="000000"/>
                  <w:szCs w:val="18"/>
                  <w:vertAlign w:val="superscript"/>
                  <w:lang w:eastAsia="ko-KR"/>
                </w:rPr>
                <w:delText>nd</w:delText>
              </w:r>
              <w:r w:rsidRPr="00A1115A" w:rsidDel="00E57EA3">
                <w:rPr>
                  <w:rFonts w:cs="Arial"/>
                  <w:color w:val="000000"/>
                  <w:szCs w:val="18"/>
                  <w:lang w:eastAsia="ko-KR"/>
                </w:rPr>
                <w:delText>-stage SCI</w:delText>
              </w:r>
              <w:r w:rsidRPr="00A1115A" w:rsidDel="00E57EA3">
                <w:rPr>
                  <w:rFonts w:cs="Arial"/>
                  <w:szCs w:val="18"/>
                  <w:lang w:eastAsia="ko-KR"/>
                </w:rPr>
                <w:delText xml:space="preserve"> belongs.</w:delText>
              </w:r>
            </w:del>
          </w:p>
        </w:tc>
      </w:tr>
    </w:tbl>
    <w:p w14:paraId="7E253914" w14:textId="2E98FFDE" w:rsidR="00AA12D8" w:rsidRDefault="00AA12D8" w:rsidP="00AA12D8">
      <w:pPr>
        <w:rPr>
          <w:ins w:id="3197" w:author="周锐(Ray)" w:date="2023-08-09T19:2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3"/>
        <w:gridCol w:w="657"/>
        <w:gridCol w:w="927"/>
        <w:gridCol w:w="927"/>
        <w:gridCol w:w="927"/>
        <w:gridCol w:w="927"/>
        <w:gridCol w:w="1027"/>
        <w:gridCol w:w="1027"/>
        <w:gridCol w:w="1027"/>
      </w:tblGrid>
      <w:tr w:rsidR="00BD1814" w:rsidRPr="00A1115A" w14:paraId="5C0304ED" w14:textId="77777777" w:rsidTr="00DF2D73">
        <w:trPr>
          <w:jc w:val="center"/>
          <w:ins w:id="319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687BDFA" w14:textId="77777777" w:rsidR="00BD1814" w:rsidRPr="00A1115A" w:rsidRDefault="00BD1814" w:rsidP="00DF2D73">
            <w:pPr>
              <w:pStyle w:val="TAH"/>
              <w:rPr>
                <w:ins w:id="3199" w:author="周锐(Ray)" w:date="2023-08-25T16:06:00Z"/>
                <w:rFonts w:cs="Arial"/>
                <w:kern w:val="2"/>
                <w:szCs w:val="18"/>
              </w:rPr>
            </w:pPr>
            <w:ins w:id="3200" w:author="周锐(Ray)" w:date="2023-08-25T16:06:00Z">
              <w:r w:rsidRPr="00A1115A">
                <w:rPr>
                  <w:rFonts w:cs="Arial"/>
                  <w:kern w:val="2"/>
                  <w:szCs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8FFF94" w14:textId="77777777" w:rsidR="00BD1814" w:rsidRPr="00A1115A" w:rsidRDefault="00BD1814" w:rsidP="00DF2D73">
            <w:pPr>
              <w:pStyle w:val="TAH"/>
              <w:rPr>
                <w:ins w:id="3201" w:author="周锐(Ray)" w:date="2023-08-25T16:06:00Z"/>
                <w:rFonts w:cs="Arial"/>
                <w:kern w:val="2"/>
                <w:szCs w:val="18"/>
              </w:rPr>
            </w:pPr>
            <w:ins w:id="3202" w:author="周锐(Ray)" w:date="2023-08-25T16:06:00Z">
              <w:r w:rsidRPr="00A1115A">
                <w:rPr>
                  <w:rFonts w:cs="Arial"/>
                  <w:kern w:val="2"/>
                  <w:szCs w:val="18"/>
                </w:rPr>
                <w:t>Unit</w:t>
              </w:r>
            </w:ins>
          </w:p>
        </w:tc>
        <w:tc>
          <w:tcPr>
            <w:tcW w:w="6489" w:type="dxa"/>
            <w:gridSpan w:val="7"/>
            <w:tcBorders>
              <w:top w:val="single" w:sz="4" w:space="0" w:color="auto"/>
              <w:left w:val="single" w:sz="4" w:space="0" w:color="auto"/>
              <w:bottom w:val="single" w:sz="4" w:space="0" w:color="auto"/>
              <w:right w:val="single" w:sz="4" w:space="0" w:color="auto"/>
            </w:tcBorders>
            <w:hideMark/>
          </w:tcPr>
          <w:p w14:paraId="1F4CAFDA" w14:textId="77777777" w:rsidR="00BD1814" w:rsidRPr="00A1115A" w:rsidRDefault="00BD1814" w:rsidP="00DF2D73">
            <w:pPr>
              <w:pStyle w:val="TAH"/>
              <w:rPr>
                <w:ins w:id="3203" w:author="周锐(Ray)" w:date="2023-08-25T16:06:00Z"/>
                <w:rFonts w:cs="Arial"/>
                <w:kern w:val="2"/>
                <w:szCs w:val="18"/>
              </w:rPr>
            </w:pPr>
            <w:ins w:id="3204" w:author="周锐(Ray)" w:date="2023-08-25T16:06:00Z">
              <w:r w:rsidRPr="00A1115A">
                <w:rPr>
                  <w:rFonts w:cs="Arial"/>
                  <w:kern w:val="2"/>
                  <w:szCs w:val="18"/>
                </w:rPr>
                <w:t>Value</w:t>
              </w:r>
            </w:ins>
          </w:p>
        </w:tc>
      </w:tr>
      <w:tr w:rsidR="00BD1814" w:rsidRPr="00A1115A" w14:paraId="58D6E89F" w14:textId="77777777" w:rsidTr="00DF2D73">
        <w:trPr>
          <w:jc w:val="center"/>
          <w:ins w:id="320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AE0E3EB" w14:textId="77777777" w:rsidR="00BD1814" w:rsidRPr="00A1115A" w:rsidRDefault="00BD1814" w:rsidP="00DF2D73">
            <w:pPr>
              <w:pStyle w:val="TAL"/>
              <w:rPr>
                <w:ins w:id="3206" w:author="周锐(Ray)" w:date="2023-08-25T16:06:00Z"/>
                <w:rFonts w:cs="Arial"/>
                <w:kern w:val="2"/>
                <w:szCs w:val="18"/>
              </w:rPr>
            </w:pPr>
            <w:ins w:id="3207" w:author="周锐(Ray)" w:date="2023-08-25T16:06:00Z">
              <w:r w:rsidRPr="00A1115A">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496D3" w14:textId="77777777" w:rsidR="00BD1814" w:rsidRPr="00A1115A" w:rsidRDefault="00BD1814" w:rsidP="00DF2D73">
            <w:pPr>
              <w:pStyle w:val="TAH"/>
              <w:rPr>
                <w:ins w:id="3208" w:author="周锐(Ray)" w:date="2023-08-25T16:06:00Z"/>
                <w:rFonts w:cs="Arial"/>
                <w:b w:val="0"/>
                <w:kern w:val="2"/>
                <w:szCs w:val="18"/>
              </w:rPr>
            </w:pPr>
            <w:ins w:id="3209" w:author="周锐(Ray)" w:date="2023-08-25T16:06:00Z">
              <w:r w:rsidRPr="00A1115A">
                <w:rPr>
                  <w:rFonts w:cs="Arial"/>
                  <w:b w:val="0"/>
                  <w:kern w:val="2"/>
                  <w:szCs w:val="18"/>
                </w:rPr>
                <w:t>MHz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F6AD837" w14:textId="77777777" w:rsidR="00BD1814" w:rsidRPr="00A1115A" w:rsidRDefault="00BD1814" w:rsidP="00DF2D73">
            <w:pPr>
              <w:pStyle w:val="TAH"/>
              <w:rPr>
                <w:ins w:id="3210" w:author="周锐(Ray)" w:date="2023-08-25T16:06:00Z"/>
                <w:rFonts w:cs="Arial"/>
                <w:kern w:val="2"/>
                <w:szCs w:val="18"/>
              </w:rPr>
            </w:pPr>
            <w:ins w:id="3211" w:author="周锐(Ray)" w:date="2023-08-25T16:06:00Z">
              <w:r w:rsidRPr="00A1115A">
                <w:rPr>
                  <w:rFonts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0F5C5B1" w14:textId="77777777" w:rsidR="00BD1814" w:rsidRPr="00A1115A" w:rsidRDefault="00BD1814" w:rsidP="00DF2D73">
            <w:pPr>
              <w:pStyle w:val="TAH"/>
              <w:rPr>
                <w:ins w:id="3212" w:author="周锐(Ray)" w:date="2023-08-25T16:06:00Z"/>
                <w:rFonts w:cs="Arial"/>
                <w:kern w:val="2"/>
                <w:szCs w:val="18"/>
              </w:rPr>
            </w:pPr>
            <w:ins w:id="3213" w:author="周锐(Ray)" w:date="2023-08-25T16:06:00Z">
              <w:r w:rsidRPr="00A1115A">
                <w:rPr>
                  <w:rFonts w:cs="Arial"/>
                  <w:kern w:val="2"/>
                  <w:szCs w:val="18"/>
                </w:rPr>
                <w:t>20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FAE0020" w14:textId="77777777" w:rsidR="00BD1814" w:rsidRPr="00A1115A" w:rsidRDefault="00BD1814" w:rsidP="00DF2D73">
            <w:pPr>
              <w:pStyle w:val="TAH"/>
              <w:rPr>
                <w:ins w:id="3214" w:author="周锐(Ray)" w:date="2023-08-25T16:06:00Z"/>
                <w:rFonts w:cs="Arial"/>
                <w:kern w:val="2"/>
                <w:szCs w:val="18"/>
              </w:rPr>
            </w:pPr>
            <w:ins w:id="3215" w:author="周锐(Ray)" w:date="2023-08-25T16:06:00Z">
              <w:r w:rsidRPr="00A1115A">
                <w:rPr>
                  <w:rFonts w:cs="Arial"/>
                  <w:kern w:val="2"/>
                  <w:szCs w:val="18"/>
                </w:rPr>
                <w:t>30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147A9E3" w14:textId="77777777" w:rsidR="00BD1814" w:rsidRPr="00A1115A" w:rsidRDefault="00BD1814" w:rsidP="00DF2D73">
            <w:pPr>
              <w:pStyle w:val="TAH"/>
              <w:rPr>
                <w:ins w:id="3216" w:author="周锐(Ray)" w:date="2023-08-25T16:06:00Z"/>
                <w:rFonts w:cs="Arial"/>
                <w:kern w:val="2"/>
                <w:szCs w:val="18"/>
              </w:rPr>
            </w:pPr>
            <w:ins w:id="3217" w:author="周锐(Ray)" w:date="2023-08-25T16:06:00Z">
              <w:r w:rsidRPr="00A1115A">
                <w:rPr>
                  <w:rFonts w:cs="Arial"/>
                  <w:kern w:val="2"/>
                  <w:szCs w:val="18"/>
                </w:rPr>
                <w:t>40</w:t>
              </w:r>
            </w:ins>
          </w:p>
        </w:tc>
        <w:tc>
          <w:tcPr>
            <w:tcW w:w="927" w:type="dxa"/>
            <w:tcBorders>
              <w:top w:val="single" w:sz="4" w:space="0" w:color="auto"/>
              <w:left w:val="single" w:sz="4" w:space="0" w:color="auto"/>
              <w:bottom w:val="single" w:sz="4" w:space="0" w:color="auto"/>
              <w:right w:val="single" w:sz="4" w:space="0" w:color="auto"/>
            </w:tcBorders>
          </w:tcPr>
          <w:p w14:paraId="754D3045" w14:textId="77777777" w:rsidR="00BD1814" w:rsidRPr="005A576F" w:rsidRDefault="00BD1814" w:rsidP="00DF2D73">
            <w:pPr>
              <w:pStyle w:val="TAH"/>
              <w:rPr>
                <w:ins w:id="3218" w:author="周锐(Ray)" w:date="2023-08-25T16:06:00Z"/>
                <w:rFonts w:cs="Arial"/>
                <w:kern w:val="2"/>
                <w:szCs w:val="18"/>
                <w:lang w:eastAsia="zh-CN"/>
              </w:rPr>
            </w:pPr>
            <w:ins w:id="3219" w:author="周锐(Ray)" w:date="2023-08-25T16:06:00Z">
              <w:r>
                <w:rPr>
                  <w:rFonts w:cs="Arial" w:hint="eastAsia"/>
                  <w:kern w:val="2"/>
                  <w:szCs w:val="18"/>
                  <w:lang w:eastAsia="zh-CN"/>
                </w:rPr>
                <w:t>6</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2D41B9DC" w14:textId="77777777" w:rsidR="00BD1814" w:rsidRPr="005A576F" w:rsidRDefault="00BD1814" w:rsidP="00DF2D73">
            <w:pPr>
              <w:pStyle w:val="TAH"/>
              <w:rPr>
                <w:ins w:id="3220" w:author="周锐(Ray)" w:date="2023-08-25T16:06:00Z"/>
                <w:rFonts w:cs="Arial"/>
                <w:kern w:val="2"/>
                <w:szCs w:val="18"/>
                <w:lang w:eastAsia="zh-CN"/>
              </w:rPr>
            </w:pPr>
            <w:ins w:id="3221" w:author="周锐(Ray)" w:date="2023-08-25T16:06:00Z">
              <w:r>
                <w:rPr>
                  <w:rFonts w:cs="Arial" w:hint="eastAsia"/>
                  <w:kern w:val="2"/>
                  <w:szCs w:val="18"/>
                  <w:lang w:eastAsia="zh-CN"/>
                </w:rPr>
                <w:t>8</w:t>
              </w:r>
              <w:r>
                <w:rPr>
                  <w:rFonts w:cs="Arial"/>
                  <w:kern w:val="2"/>
                  <w:szCs w:val="18"/>
                  <w:lang w:eastAsia="zh-CN"/>
                </w:rPr>
                <w:t>0</w:t>
              </w:r>
            </w:ins>
          </w:p>
        </w:tc>
        <w:tc>
          <w:tcPr>
            <w:tcW w:w="927" w:type="dxa"/>
            <w:tcBorders>
              <w:top w:val="single" w:sz="4" w:space="0" w:color="auto"/>
              <w:left w:val="single" w:sz="4" w:space="0" w:color="auto"/>
              <w:bottom w:val="single" w:sz="4" w:space="0" w:color="auto"/>
              <w:right w:val="single" w:sz="4" w:space="0" w:color="auto"/>
            </w:tcBorders>
          </w:tcPr>
          <w:p w14:paraId="4D83EAE3" w14:textId="77777777" w:rsidR="00BD1814" w:rsidRPr="005A576F" w:rsidRDefault="00BD1814" w:rsidP="00DF2D73">
            <w:pPr>
              <w:pStyle w:val="TAH"/>
              <w:rPr>
                <w:ins w:id="3222" w:author="周锐(Ray)" w:date="2023-08-25T16:06:00Z"/>
                <w:rFonts w:cs="Arial"/>
                <w:kern w:val="2"/>
                <w:szCs w:val="18"/>
                <w:lang w:eastAsia="zh-CN"/>
              </w:rPr>
            </w:pPr>
            <w:ins w:id="3223" w:author="周锐(Ray)" w:date="2023-08-25T16:06:00Z">
              <w:r>
                <w:rPr>
                  <w:rFonts w:cs="Arial" w:hint="eastAsia"/>
                  <w:kern w:val="2"/>
                  <w:szCs w:val="18"/>
                  <w:lang w:eastAsia="zh-CN"/>
                </w:rPr>
                <w:t>1</w:t>
              </w:r>
              <w:r>
                <w:rPr>
                  <w:rFonts w:cs="Arial"/>
                  <w:kern w:val="2"/>
                  <w:szCs w:val="18"/>
                  <w:lang w:eastAsia="zh-CN"/>
                </w:rPr>
                <w:t>00</w:t>
              </w:r>
            </w:ins>
          </w:p>
        </w:tc>
      </w:tr>
      <w:tr w:rsidR="00BD1814" w:rsidRPr="00A1115A" w14:paraId="18262F56" w14:textId="77777777" w:rsidTr="00DF2D73">
        <w:trPr>
          <w:jc w:val="center"/>
          <w:ins w:id="3224"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7A6F3A7" w14:textId="77777777" w:rsidR="00BD1814" w:rsidRPr="00A1115A" w:rsidRDefault="00BD1814" w:rsidP="00DF2D73">
            <w:pPr>
              <w:pStyle w:val="TAL"/>
              <w:rPr>
                <w:ins w:id="3225" w:author="周锐(Ray)" w:date="2023-08-25T16:06:00Z"/>
                <w:rFonts w:cs="Arial"/>
                <w:kern w:val="2"/>
                <w:szCs w:val="18"/>
              </w:rPr>
            </w:pPr>
            <w:ins w:id="3226" w:author="周锐(Ray)" w:date="2023-08-25T16:06:00Z">
              <w:r w:rsidRPr="00A1115A">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DE29FA" w14:textId="77777777" w:rsidR="00BD1814" w:rsidRPr="00A1115A" w:rsidRDefault="00BD1814" w:rsidP="00DF2D73">
            <w:pPr>
              <w:pStyle w:val="TAC"/>
              <w:rPr>
                <w:ins w:id="3227" w:author="周锐(Ray)" w:date="2023-08-25T16:06:00Z"/>
                <w:rFonts w:cs="Arial"/>
                <w:kern w:val="2"/>
                <w:szCs w:val="18"/>
              </w:rPr>
            </w:pPr>
            <w:ins w:id="3228" w:author="周锐(Ray)" w:date="2023-08-25T16:06:00Z">
              <w:r w:rsidRPr="00A1115A">
                <w:rPr>
                  <w:rFonts w:cs="Arial"/>
                  <w:kern w:val="2"/>
                  <w:szCs w:val="18"/>
                </w:rPr>
                <w:t>kHz</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7FD53A1" w14:textId="77777777" w:rsidR="00BD1814" w:rsidRPr="00A1115A" w:rsidRDefault="00BD1814" w:rsidP="00DF2D73">
            <w:pPr>
              <w:pStyle w:val="TAC"/>
              <w:rPr>
                <w:ins w:id="3229" w:author="周锐(Ray)" w:date="2023-08-25T16:06:00Z"/>
                <w:rFonts w:cs="Arial"/>
                <w:kern w:val="2"/>
                <w:szCs w:val="18"/>
              </w:rPr>
            </w:pPr>
            <w:ins w:id="3230" w:author="周锐(Ray)" w:date="2023-08-25T16:06: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C7E3268" w14:textId="77777777" w:rsidR="00BD1814" w:rsidRPr="00A1115A" w:rsidRDefault="00BD1814" w:rsidP="00DF2D73">
            <w:pPr>
              <w:pStyle w:val="TAC"/>
              <w:rPr>
                <w:ins w:id="3231" w:author="周锐(Ray)" w:date="2023-08-25T16:06:00Z"/>
                <w:rFonts w:cs="Arial"/>
                <w:kern w:val="2"/>
                <w:szCs w:val="18"/>
              </w:rPr>
            </w:pPr>
            <w:ins w:id="3232" w:author="周锐(Ray)" w:date="2023-08-25T16:06: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060C7B4" w14:textId="77777777" w:rsidR="00BD1814" w:rsidRPr="00A1115A" w:rsidRDefault="00BD1814" w:rsidP="00DF2D73">
            <w:pPr>
              <w:pStyle w:val="TAC"/>
              <w:rPr>
                <w:ins w:id="3233" w:author="周锐(Ray)" w:date="2023-08-25T16:06:00Z"/>
                <w:rFonts w:cs="Arial"/>
                <w:kern w:val="2"/>
                <w:szCs w:val="18"/>
              </w:rPr>
            </w:pPr>
            <w:ins w:id="3234" w:author="周锐(Ray)" w:date="2023-08-25T16:06:00Z">
              <w:r w:rsidRPr="00A1115A">
                <w:rPr>
                  <w:rFonts w:cs="Arial"/>
                  <w:szCs w:val="18"/>
                  <w:lang w:eastAsia="ko-KR"/>
                </w:rPr>
                <w:t>60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BDA0B0C" w14:textId="77777777" w:rsidR="00BD1814" w:rsidRPr="00A1115A" w:rsidRDefault="00BD1814" w:rsidP="00DF2D73">
            <w:pPr>
              <w:pStyle w:val="TAC"/>
              <w:rPr>
                <w:ins w:id="3235" w:author="周锐(Ray)" w:date="2023-08-25T16:06:00Z"/>
                <w:rFonts w:cs="Arial"/>
                <w:kern w:val="2"/>
                <w:szCs w:val="18"/>
              </w:rPr>
            </w:pPr>
            <w:ins w:id="3236" w:author="周锐(Ray)" w:date="2023-08-25T16:06:00Z">
              <w:r w:rsidRPr="00A1115A">
                <w:rPr>
                  <w:rFonts w:cs="Arial"/>
                  <w:szCs w:val="18"/>
                  <w:lang w:eastAsia="ja-JP"/>
                </w:rPr>
                <w:t>60</w:t>
              </w:r>
            </w:ins>
          </w:p>
        </w:tc>
        <w:tc>
          <w:tcPr>
            <w:tcW w:w="927" w:type="dxa"/>
            <w:tcBorders>
              <w:top w:val="single" w:sz="4" w:space="0" w:color="auto"/>
              <w:left w:val="single" w:sz="4" w:space="0" w:color="auto"/>
              <w:bottom w:val="single" w:sz="4" w:space="0" w:color="auto"/>
              <w:right w:val="single" w:sz="4" w:space="0" w:color="auto"/>
            </w:tcBorders>
          </w:tcPr>
          <w:p w14:paraId="26E6B037" w14:textId="77777777" w:rsidR="00BD1814" w:rsidRPr="00765D1E" w:rsidRDefault="00BD1814" w:rsidP="00DF2D73">
            <w:pPr>
              <w:pStyle w:val="TAC"/>
              <w:rPr>
                <w:ins w:id="3237" w:author="周锐(Ray)" w:date="2023-08-25T16:06:00Z"/>
                <w:rFonts w:cs="Arial"/>
                <w:kern w:val="2"/>
                <w:szCs w:val="18"/>
                <w:highlight w:val="yellow"/>
                <w:lang w:eastAsia="zh-CN"/>
              </w:rPr>
            </w:pPr>
            <w:ins w:id="3238"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7B02F456" w14:textId="77777777" w:rsidR="00BD1814" w:rsidRPr="00765D1E" w:rsidRDefault="00BD1814" w:rsidP="00DF2D73">
            <w:pPr>
              <w:pStyle w:val="TAC"/>
              <w:rPr>
                <w:ins w:id="3239" w:author="周锐(Ray)" w:date="2023-08-25T16:06:00Z"/>
                <w:rFonts w:cs="Arial"/>
                <w:kern w:val="2"/>
                <w:szCs w:val="18"/>
                <w:highlight w:val="yellow"/>
                <w:lang w:eastAsia="zh-CN"/>
              </w:rPr>
            </w:pPr>
            <w:ins w:id="3240"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3B647696" w14:textId="77777777" w:rsidR="00BD1814" w:rsidRPr="00765D1E" w:rsidRDefault="00BD1814" w:rsidP="00DF2D73">
            <w:pPr>
              <w:pStyle w:val="TAC"/>
              <w:rPr>
                <w:ins w:id="3241" w:author="周锐(Ray)" w:date="2023-08-25T16:06:00Z"/>
                <w:rFonts w:cs="Arial"/>
                <w:kern w:val="2"/>
                <w:szCs w:val="18"/>
                <w:highlight w:val="yellow"/>
                <w:lang w:eastAsia="zh-CN"/>
              </w:rPr>
            </w:pPr>
            <w:ins w:id="3242" w:author="周锐(Ray)" w:date="2023-08-25T16:06:00Z">
              <w:r>
                <w:rPr>
                  <w:rFonts w:cs="Arial"/>
                  <w:kern w:val="2"/>
                  <w:szCs w:val="18"/>
                  <w:highlight w:val="yellow"/>
                  <w:lang w:eastAsia="zh-CN"/>
                </w:rPr>
                <w:t>[</w:t>
              </w:r>
              <w:r w:rsidRPr="00765D1E">
                <w:rPr>
                  <w:rFonts w:cs="Arial"/>
                  <w:kern w:val="2"/>
                  <w:szCs w:val="18"/>
                  <w:highlight w:val="yellow"/>
                  <w:lang w:eastAsia="zh-CN"/>
                </w:rPr>
                <w:t>60</w:t>
              </w:r>
              <w:r>
                <w:rPr>
                  <w:rFonts w:cs="Arial"/>
                  <w:kern w:val="2"/>
                  <w:szCs w:val="18"/>
                  <w:highlight w:val="yellow"/>
                  <w:lang w:eastAsia="zh-CN"/>
                </w:rPr>
                <w:t>]</w:t>
              </w:r>
            </w:ins>
          </w:p>
        </w:tc>
      </w:tr>
      <w:tr w:rsidR="00BD1814" w:rsidRPr="00A1115A" w14:paraId="0B86B675" w14:textId="77777777" w:rsidTr="00DF2D73">
        <w:trPr>
          <w:jc w:val="center"/>
          <w:ins w:id="324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0BF2BDBA" w14:textId="77777777" w:rsidR="00BD1814" w:rsidRPr="00A1115A" w:rsidRDefault="00BD1814" w:rsidP="00DF2D73">
            <w:pPr>
              <w:pStyle w:val="TAL"/>
              <w:rPr>
                <w:ins w:id="3244" w:author="周锐(Ray)" w:date="2023-08-25T16:06:00Z"/>
                <w:rFonts w:cs="Arial"/>
                <w:kern w:val="2"/>
                <w:szCs w:val="18"/>
              </w:rPr>
            </w:pPr>
            <w:ins w:id="3245" w:author="周锐(Ray)" w:date="2023-08-25T16:06:00Z">
              <w:r w:rsidRPr="00A1115A">
                <w:rPr>
                  <w:rFonts w:eastAsia="PMingLiU" w:cs="Arial"/>
                  <w:kern w:val="2"/>
                  <w:szCs w:val="18"/>
                </w:rPr>
                <w:t>Subchannel size</w:t>
              </w:r>
            </w:ins>
          </w:p>
        </w:tc>
        <w:tc>
          <w:tcPr>
            <w:tcW w:w="0" w:type="auto"/>
            <w:tcBorders>
              <w:top w:val="single" w:sz="4" w:space="0" w:color="auto"/>
              <w:left w:val="single" w:sz="4" w:space="0" w:color="auto"/>
              <w:bottom w:val="single" w:sz="4" w:space="0" w:color="auto"/>
              <w:right w:val="single" w:sz="4" w:space="0" w:color="auto"/>
            </w:tcBorders>
            <w:vAlign w:val="center"/>
          </w:tcPr>
          <w:p w14:paraId="7A6546FB" w14:textId="77777777" w:rsidR="00BD1814" w:rsidRPr="00A1115A" w:rsidRDefault="00BD1814" w:rsidP="00DF2D73">
            <w:pPr>
              <w:pStyle w:val="TAC"/>
              <w:rPr>
                <w:ins w:id="3246"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1A611727" w14:textId="77777777" w:rsidR="00BD1814" w:rsidRPr="00A1115A" w:rsidRDefault="00BD1814" w:rsidP="00DF2D73">
            <w:pPr>
              <w:pStyle w:val="TAC"/>
              <w:rPr>
                <w:ins w:id="3247" w:author="周锐(Ray)" w:date="2023-08-25T16:06:00Z"/>
                <w:rFonts w:cs="Arial"/>
                <w:szCs w:val="18"/>
                <w:lang w:eastAsia="ja-JP"/>
              </w:rPr>
            </w:pPr>
            <w:ins w:id="3248" w:author="周锐(Ray)" w:date="2023-08-25T16:06: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vAlign w:val="center"/>
          </w:tcPr>
          <w:p w14:paraId="19C1F256" w14:textId="77777777" w:rsidR="00BD1814" w:rsidRPr="00A1115A" w:rsidRDefault="00BD1814" w:rsidP="00DF2D73">
            <w:pPr>
              <w:pStyle w:val="TAC"/>
              <w:rPr>
                <w:ins w:id="3249" w:author="周锐(Ray)" w:date="2023-08-25T16:06:00Z"/>
                <w:rFonts w:cs="Arial"/>
                <w:szCs w:val="18"/>
                <w:lang w:eastAsia="ja-JP"/>
              </w:rPr>
            </w:pPr>
            <w:ins w:id="3250" w:author="周锐(Ray)" w:date="2023-08-25T16:06: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407A8570" w14:textId="77777777" w:rsidR="00BD1814" w:rsidRPr="00A1115A" w:rsidRDefault="00BD1814" w:rsidP="00DF2D73">
            <w:pPr>
              <w:pStyle w:val="TAC"/>
              <w:rPr>
                <w:ins w:id="3251" w:author="周锐(Ray)" w:date="2023-08-25T16:06:00Z"/>
                <w:rFonts w:cs="Arial"/>
                <w:szCs w:val="18"/>
                <w:lang w:eastAsia="ko-KR"/>
              </w:rPr>
            </w:pPr>
            <w:ins w:id="3252" w:author="周锐(Ray)" w:date="2023-08-25T16:06:00Z">
              <w:r w:rsidRPr="00A1115A">
                <w:rPr>
                  <w:rFonts w:eastAsia="PMingLiU" w:cs="Arial"/>
                  <w:kern w:val="2"/>
                  <w:szCs w:val="18"/>
                </w:rPr>
                <w:t>12</w:t>
              </w:r>
            </w:ins>
          </w:p>
        </w:tc>
        <w:tc>
          <w:tcPr>
            <w:tcW w:w="927" w:type="dxa"/>
            <w:tcBorders>
              <w:top w:val="single" w:sz="4" w:space="0" w:color="auto"/>
              <w:left w:val="single" w:sz="4" w:space="0" w:color="auto"/>
              <w:bottom w:val="single" w:sz="4" w:space="0" w:color="auto"/>
              <w:right w:val="single" w:sz="4" w:space="0" w:color="auto"/>
            </w:tcBorders>
            <w:vAlign w:val="center"/>
          </w:tcPr>
          <w:p w14:paraId="375DFC5E" w14:textId="77777777" w:rsidR="00BD1814" w:rsidRPr="00A1115A" w:rsidRDefault="00BD1814" w:rsidP="00DF2D73">
            <w:pPr>
              <w:pStyle w:val="TAC"/>
              <w:rPr>
                <w:ins w:id="3253" w:author="周锐(Ray)" w:date="2023-08-25T16:06:00Z"/>
                <w:rFonts w:cs="Arial"/>
                <w:szCs w:val="18"/>
                <w:lang w:eastAsia="ja-JP"/>
              </w:rPr>
            </w:pPr>
            <w:ins w:id="3254" w:author="周锐(Ray)" w:date="2023-08-25T16:06:00Z">
              <w:r w:rsidRPr="00A1115A">
                <w:rPr>
                  <w:rFonts w:eastAsia="PMingLiU" w:cs="Arial"/>
                  <w:kern w:val="2"/>
                  <w:szCs w:val="18"/>
                </w:rPr>
                <w:t>10</w:t>
              </w:r>
            </w:ins>
          </w:p>
        </w:tc>
        <w:tc>
          <w:tcPr>
            <w:tcW w:w="927" w:type="dxa"/>
            <w:tcBorders>
              <w:top w:val="single" w:sz="4" w:space="0" w:color="auto"/>
              <w:left w:val="single" w:sz="4" w:space="0" w:color="auto"/>
              <w:bottom w:val="single" w:sz="4" w:space="0" w:color="auto"/>
              <w:right w:val="single" w:sz="4" w:space="0" w:color="auto"/>
            </w:tcBorders>
          </w:tcPr>
          <w:p w14:paraId="2BA78475" w14:textId="77777777" w:rsidR="00BD1814" w:rsidRPr="00765D1E" w:rsidRDefault="00BD1814" w:rsidP="00DF2D73">
            <w:pPr>
              <w:pStyle w:val="TAC"/>
              <w:rPr>
                <w:ins w:id="3255" w:author="周锐(Ray)" w:date="2023-08-25T16:06:00Z"/>
                <w:rFonts w:cs="Arial"/>
                <w:kern w:val="2"/>
                <w:szCs w:val="18"/>
                <w:highlight w:val="yellow"/>
                <w:lang w:eastAsia="zh-CN"/>
              </w:rPr>
            </w:pPr>
            <w:ins w:id="3256"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54913BF8" w14:textId="77777777" w:rsidR="00BD1814" w:rsidRPr="00765D1E" w:rsidRDefault="00BD1814" w:rsidP="00DF2D73">
            <w:pPr>
              <w:pStyle w:val="TAC"/>
              <w:rPr>
                <w:ins w:id="3257" w:author="周锐(Ray)" w:date="2023-08-25T16:06:00Z"/>
                <w:rFonts w:cs="Arial"/>
                <w:kern w:val="2"/>
                <w:szCs w:val="18"/>
                <w:highlight w:val="yellow"/>
                <w:lang w:eastAsia="zh-CN"/>
              </w:rPr>
            </w:pPr>
            <w:ins w:id="3258" w:author="周锐(Ray)" w:date="2023-08-25T16:06:00Z">
              <w:r>
                <w:rPr>
                  <w:rFonts w:cs="Arial"/>
                  <w:kern w:val="2"/>
                  <w:szCs w:val="18"/>
                  <w:highlight w:val="yellow"/>
                  <w:lang w:eastAsia="zh-CN"/>
                </w:rPr>
                <w:t>[</w:t>
              </w:r>
              <w:r w:rsidRPr="00765D1E">
                <w:rPr>
                  <w:rFonts w:cs="Arial"/>
                  <w:kern w:val="2"/>
                  <w:szCs w:val="18"/>
                  <w:highlight w:val="yellow"/>
                  <w:lang w:eastAsia="zh-CN"/>
                </w:rPr>
                <w:t>15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2B66D29" w14:textId="77777777" w:rsidR="00BD1814" w:rsidRPr="00765D1E" w:rsidRDefault="00BD1814" w:rsidP="00DF2D73">
            <w:pPr>
              <w:pStyle w:val="TAC"/>
              <w:rPr>
                <w:ins w:id="3259" w:author="周锐(Ray)" w:date="2023-08-25T16:06:00Z"/>
                <w:rFonts w:cs="Arial"/>
                <w:kern w:val="2"/>
                <w:szCs w:val="18"/>
                <w:highlight w:val="yellow"/>
                <w:lang w:eastAsia="zh-CN"/>
              </w:rPr>
            </w:pPr>
            <w:ins w:id="3260" w:author="周锐(Ray)" w:date="2023-08-25T16:06:00Z">
              <w:r>
                <w:rPr>
                  <w:rFonts w:cs="Arial"/>
                  <w:kern w:val="2"/>
                  <w:szCs w:val="18"/>
                  <w:highlight w:val="yellow"/>
                  <w:lang w:eastAsia="zh-CN"/>
                </w:rPr>
                <w:t>[</w:t>
              </w:r>
              <w:r w:rsidRPr="00765D1E">
                <w:rPr>
                  <w:rFonts w:cs="Arial" w:hint="eastAsia"/>
                  <w:kern w:val="2"/>
                  <w:szCs w:val="18"/>
                  <w:highlight w:val="yellow"/>
                  <w:lang w:eastAsia="zh-CN"/>
                </w:rPr>
                <w:t>1</w:t>
              </w:r>
              <w:r w:rsidRPr="00765D1E">
                <w:rPr>
                  <w:rFonts w:cs="Arial"/>
                  <w:kern w:val="2"/>
                  <w:szCs w:val="18"/>
                  <w:highlight w:val="yellow"/>
                  <w:lang w:eastAsia="zh-CN"/>
                </w:rPr>
                <w:t>5</w:t>
              </w:r>
              <w:r>
                <w:rPr>
                  <w:rFonts w:cs="Arial"/>
                  <w:kern w:val="2"/>
                  <w:szCs w:val="18"/>
                  <w:highlight w:val="yellow"/>
                  <w:lang w:eastAsia="zh-CN"/>
                </w:rPr>
                <w:t>]</w:t>
              </w:r>
            </w:ins>
          </w:p>
        </w:tc>
      </w:tr>
      <w:tr w:rsidR="00BD1814" w:rsidRPr="00A1115A" w14:paraId="79485B3E" w14:textId="77777777" w:rsidTr="00DF2D73">
        <w:trPr>
          <w:jc w:val="center"/>
          <w:ins w:id="326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4A1263F2" w14:textId="77777777" w:rsidR="00BD1814" w:rsidRPr="00A1115A" w:rsidRDefault="00BD1814" w:rsidP="00DF2D73">
            <w:pPr>
              <w:pStyle w:val="TAL"/>
              <w:rPr>
                <w:ins w:id="3262" w:author="周锐(Ray)" w:date="2023-08-25T16:06:00Z"/>
                <w:rFonts w:cs="Arial"/>
                <w:kern w:val="2"/>
                <w:szCs w:val="18"/>
              </w:rPr>
            </w:pPr>
            <w:ins w:id="3263" w:author="周锐(Ray)" w:date="2023-08-25T16:06:00Z">
              <w:r w:rsidRPr="00A1115A">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3E9112A8" w14:textId="77777777" w:rsidR="00BD1814" w:rsidRPr="00A1115A" w:rsidRDefault="00BD1814" w:rsidP="00DF2D73">
            <w:pPr>
              <w:pStyle w:val="TAC"/>
              <w:rPr>
                <w:ins w:id="3264"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5E858568" w14:textId="77777777" w:rsidR="00BD1814" w:rsidRPr="00A1115A" w:rsidRDefault="00BD1814" w:rsidP="00DF2D73">
            <w:pPr>
              <w:pStyle w:val="TAC"/>
              <w:rPr>
                <w:ins w:id="3265" w:author="周锐(Ray)" w:date="2023-08-25T16:06:00Z"/>
                <w:rFonts w:cs="Arial"/>
                <w:kern w:val="2"/>
                <w:szCs w:val="18"/>
              </w:rPr>
            </w:pPr>
            <w:ins w:id="3266" w:author="周锐(Ray)" w:date="2023-08-25T16:06:00Z">
              <w:r w:rsidRPr="00A1115A">
                <w:rPr>
                  <w:rFonts w:cs="Arial"/>
                  <w:szCs w:val="18"/>
                  <w:lang w:eastAsia="zh-CN"/>
                </w:rPr>
                <w:t>10</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435BC078" w14:textId="77777777" w:rsidR="00BD1814" w:rsidRPr="00A1115A" w:rsidRDefault="00BD1814" w:rsidP="00DF2D73">
            <w:pPr>
              <w:pStyle w:val="TAC"/>
              <w:rPr>
                <w:ins w:id="3267" w:author="周锐(Ray)" w:date="2023-08-25T16:06:00Z"/>
                <w:rFonts w:cs="Arial"/>
                <w:kern w:val="2"/>
                <w:szCs w:val="18"/>
              </w:rPr>
            </w:pPr>
            <w:ins w:id="3268" w:author="周锐(Ray)" w:date="2023-08-25T16:06:00Z">
              <w:r w:rsidRPr="00A1115A">
                <w:rPr>
                  <w:rFonts w:cs="Arial"/>
                  <w:szCs w:val="18"/>
                  <w:lang w:eastAsia="ja-JP"/>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31F3A5B2" w14:textId="77777777" w:rsidR="00BD1814" w:rsidRPr="00A1115A" w:rsidRDefault="00BD1814" w:rsidP="00DF2D73">
            <w:pPr>
              <w:pStyle w:val="TAC"/>
              <w:rPr>
                <w:ins w:id="3269" w:author="周锐(Ray)" w:date="2023-08-25T16:06:00Z"/>
                <w:rFonts w:cs="Arial"/>
                <w:kern w:val="2"/>
                <w:szCs w:val="18"/>
              </w:rPr>
            </w:pPr>
            <w:ins w:id="3270" w:author="周锐(Ray)" w:date="2023-08-25T16:06:00Z">
              <w:r w:rsidRPr="00A1115A">
                <w:rPr>
                  <w:rFonts w:cs="Arial"/>
                  <w:szCs w:val="18"/>
                  <w:lang w:eastAsia="ko-KR"/>
                </w:rPr>
                <w:t>36</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B2858EE" w14:textId="77777777" w:rsidR="00BD1814" w:rsidRPr="00A1115A" w:rsidRDefault="00BD1814" w:rsidP="00DF2D73">
            <w:pPr>
              <w:pStyle w:val="TAC"/>
              <w:rPr>
                <w:ins w:id="3271" w:author="周锐(Ray)" w:date="2023-08-25T16:06:00Z"/>
                <w:rFonts w:cs="Arial"/>
                <w:kern w:val="2"/>
                <w:szCs w:val="18"/>
              </w:rPr>
            </w:pPr>
            <w:ins w:id="3272" w:author="周锐(Ray)" w:date="2023-08-25T16:06:00Z">
              <w:r w:rsidRPr="00A1115A">
                <w:rPr>
                  <w:rFonts w:cs="Arial"/>
                  <w:szCs w:val="18"/>
                  <w:lang w:eastAsia="zh-CN"/>
                </w:rPr>
                <w:t>50</w:t>
              </w:r>
            </w:ins>
          </w:p>
        </w:tc>
        <w:tc>
          <w:tcPr>
            <w:tcW w:w="927" w:type="dxa"/>
            <w:tcBorders>
              <w:top w:val="single" w:sz="4" w:space="0" w:color="auto"/>
              <w:left w:val="single" w:sz="4" w:space="0" w:color="auto"/>
              <w:bottom w:val="single" w:sz="4" w:space="0" w:color="auto"/>
              <w:right w:val="single" w:sz="4" w:space="0" w:color="auto"/>
            </w:tcBorders>
          </w:tcPr>
          <w:p w14:paraId="05E8964E" w14:textId="77777777" w:rsidR="00BD1814" w:rsidRPr="00765D1E" w:rsidRDefault="00BD1814" w:rsidP="00DF2D73">
            <w:pPr>
              <w:pStyle w:val="TAC"/>
              <w:rPr>
                <w:ins w:id="3273" w:author="周锐(Ray)" w:date="2023-08-25T16:06:00Z"/>
                <w:rFonts w:cs="Arial"/>
                <w:kern w:val="2"/>
                <w:szCs w:val="18"/>
                <w:highlight w:val="yellow"/>
                <w:lang w:eastAsia="zh-CN"/>
              </w:rPr>
            </w:pPr>
            <w:ins w:id="3274" w:author="周锐(Ray)" w:date="2023-08-25T16:06:00Z">
              <w:r>
                <w:rPr>
                  <w:rFonts w:cs="Arial"/>
                  <w:kern w:val="2"/>
                  <w:szCs w:val="18"/>
                  <w:highlight w:val="yellow"/>
                  <w:lang w:eastAsia="zh-CN"/>
                </w:rPr>
                <w:t>[</w:t>
              </w:r>
              <w:r w:rsidRPr="00765D1E">
                <w:rPr>
                  <w:rFonts w:cs="Arial"/>
                  <w:kern w:val="2"/>
                  <w:szCs w:val="18"/>
                  <w:highlight w:val="yellow"/>
                  <w:lang w:eastAsia="zh-CN"/>
                </w:rPr>
                <w:t>75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46DADAEB" w14:textId="77777777" w:rsidR="00BD1814" w:rsidRPr="00765D1E" w:rsidRDefault="00BD1814" w:rsidP="00DF2D73">
            <w:pPr>
              <w:pStyle w:val="TAC"/>
              <w:rPr>
                <w:ins w:id="3275" w:author="周锐(Ray)" w:date="2023-08-25T16:06:00Z"/>
                <w:rFonts w:cs="Arial"/>
                <w:kern w:val="2"/>
                <w:szCs w:val="18"/>
                <w:highlight w:val="yellow"/>
                <w:lang w:eastAsia="zh-CN"/>
              </w:rPr>
            </w:pPr>
            <w:ins w:id="3276" w:author="周锐(Ray)" w:date="2023-08-25T16:06:00Z">
              <w:r>
                <w:rPr>
                  <w:rFonts w:cs="Arial"/>
                  <w:kern w:val="2"/>
                  <w:szCs w:val="18"/>
                  <w:highlight w:val="yellow"/>
                  <w:lang w:eastAsia="zh-CN"/>
                </w:rPr>
                <w:t>[</w:t>
              </w:r>
              <w:r w:rsidRPr="00765D1E">
                <w:rPr>
                  <w:rFonts w:cs="Arial"/>
                  <w:kern w:val="2"/>
                  <w:szCs w:val="18"/>
                  <w:highlight w:val="yellow"/>
                  <w:lang w:eastAsia="zh-CN"/>
                </w:rPr>
                <w:t>105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550D4622" w14:textId="77777777" w:rsidR="00BD1814" w:rsidRPr="00765D1E" w:rsidRDefault="00BD1814" w:rsidP="00DF2D73">
            <w:pPr>
              <w:pStyle w:val="TAC"/>
              <w:rPr>
                <w:ins w:id="3277" w:author="周锐(Ray)" w:date="2023-08-25T16:06:00Z"/>
                <w:rFonts w:cs="Arial"/>
                <w:kern w:val="2"/>
                <w:szCs w:val="18"/>
                <w:highlight w:val="yellow"/>
                <w:lang w:eastAsia="zh-CN"/>
              </w:rPr>
            </w:pPr>
            <w:ins w:id="3278" w:author="周锐(Ray)" w:date="2023-08-25T16:06:00Z">
              <w:r>
                <w:rPr>
                  <w:rFonts w:cs="Arial"/>
                  <w:kern w:val="2"/>
                  <w:szCs w:val="18"/>
                  <w:highlight w:val="yellow"/>
                  <w:lang w:eastAsia="zh-CN"/>
                </w:rPr>
                <w:t>[</w:t>
              </w:r>
              <w:r w:rsidRPr="00765D1E">
                <w:rPr>
                  <w:rFonts w:cs="Arial"/>
                  <w:kern w:val="2"/>
                  <w:szCs w:val="18"/>
                  <w:highlight w:val="yellow"/>
                  <w:lang w:eastAsia="zh-CN"/>
                </w:rPr>
                <w:t>135</w:t>
              </w:r>
              <w:r>
                <w:rPr>
                  <w:rFonts w:cs="Arial"/>
                  <w:kern w:val="2"/>
                  <w:szCs w:val="18"/>
                  <w:highlight w:val="yellow"/>
                  <w:lang w:eastAsia="zh-CN"/>
                </w:rPr>
                <w:t>]</w:t>
              </w:r>
            </w:ins>
          </w:p>
        </w:tc>
      </w:tr>
      <w:tr w:rsidR="00BD1814" w:rsidRPr="00A1115A" w14:paraId="1FE29270" w14:textId="77777777" w:rsidTr="00DF2D73">
        <w:trPr>
          <w:jc w:val="center"/>
          <w:ins w:id="3279"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7E15202" w14:textId="77777777" w:rsidR="00BD1814" w:rsidRPr="00A1115A" w:rsidRDefault="00BD1814" w:rsidP="00DF2D73">
            <w:pPr>
              <w:pStyle w:val="TAL"/>
              <w:rPr>
                <w:ins w:id="3280" w:author="周锐(Ray)" w:date="2023-08-25T16:06:00Z"/>
                <w:rFonts w:cs="Arial"/>
                <w:kern w:val="2"/>
                <w:szCs w:val="18"/>
              </w:rPr>
            </w:pPr>
            <w:ins w:id="3281" w:author="周锐(Ray)" w:date="2023-08-25T16:06:00Z">
              <w:r w:rsidRPr="00A1115A">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4A13F390" w14:textId="77777777" w:rsidR="00BD1814" w:rsidRPr="00A1115A" w:rsidRDefault="00BD1814" w:rsidP="00DF2D73">
            <w:pPr>
              <w:pStyle w:val="TAC"/>
              <w:rPr>
                <w:ins w:id="3282"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hideMark/>
          </w:tcPr>
          <w:p w14:paraId="7A73B72C" w14:textId="77777777" w:rsidR="00BD1814" w:rsidRPr="00A1115A" w:rsidRDefault="00BD1814" w:rsidP="00DF2D73">
            <w:pPr>
              <w:pStyle w:val="TAC"/>
              <w:rPr>
                <w:ins w:id="3283" w:author="周锐(Ray)" w:date="2023-08-25T16:06:00Z"/>
                <w:rFonts w:cs="Arial"/>
                <w:kern w:val="2"/>
                <w:szCs w:val="18"/>
              </w:rPr>
            </w:pPr>
            <w:ins w:id="3284"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44470759" w14:textId="77777777" w:rsidR="00BD1814" w:rsidRPr="00A1115A" w:rsidRDefault="00BD1814" w:rsidP="00DF2D73">
            <w:pPr>
              <w:pStyle w:val="TAC"/>
              <w:rPr>
                <w:ins w:id="3285" w:author="周锐(Ray)" w:date="2023-08-25T16:06:00Z"/>
                <w:rFonts w:cs="Arial"/>
                <w:kern w:val="2"/>
                <w:szCs w:val="18"/>
              </w:rPr>
            </w:pPr>
            <w:ins w:id="3286"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73F1BE9D" w14:textId="77777777" w:rsidR="00BD1814" w:rsidRPr="00A1115A" w:rsidRDefault="00BD1814" w:rsidP="00DF2D73">
            <w:pPr>
              <w:pStyle w:val="TAC"/>
              <w:rPr>
                <w:ins w:id="3287" w:author="周锐(Ray)" w:date="2023-08-25T16:06:00Z"/>
                <w:rFonts w:cs="Arial"/>
                <w:kern w:val="2"/>
                <w:szCs w:val="18"/>
              </w:rPr>
            </w:pPr>
            <w:ins w:id="3288" w:author="周锐(Ray)" w:date="2023-08-25T16:06:00Z">
              <w:r w:rsidRPr="00A1115A">
                <w:rPr>
                  <w:rFonts w:cs="Arial"/>
                  <w:szCs w:val="18"/>
                  <w:lang w:eastAsia="ja-JP"/>
                </w:rPr>
                <w:t>23</w:t>
              </w:r>
            </w:ins>
          </w:p>
        </w:tc>
        <w:tc>
          <w:tcPr>
            <w:tcW w:w="927" w:type="dxa"/>
            <w:tcBorders>
              <w:top w:val="single" w:sz="4" w:space="0" w:color="auto"/>
              <w:left w:val="single" w:sz="4" w:space="0" w:color="auto"/>
              <w:bottom w:val="single" w:sz="4" w:space="0" w:color="auto"/>
              <w:right w:val="single" w:sz="4" w:space="0" w:color="auto"/>
            </w:tcBorders>
            <w:hideMark/>
          </w:tcPr>
          <w:p w14:paraId="1C2A92B6" w14:textId="77777777" w:rsidR="00BD1814" w:rsidRPr="00A1115A" w:rsidRDefault="00BD1814" w:rsidP="00DF2D73">
            <w:pPr>
              <w:pStyle w:val="TAC"/>
              <w:rPr>
                <w:ins w:id="3289" w:author="周锐(Ray)" w:date="2023-08-25T16:06:00Z"/>
                <w:rFonts w:cs="Arial"/>
                <w:kern w:val="2"/>
                <w:szCs w:val="18"/>
              </w:rPr>
            </w:pPr>
            <w:ins w:id="3290" w:author="周锐(Ray)" w:date="2023-08-25T16:06:00Z">
              <w:r w:rsidRPr="00A1115A">
                <w:rPr>
                  <w:rFonts w:cs="Arial"/>
                  <w:szCs w:val="18"/>
                  <w:lang w:eastAsia="zh-CN"/>
                </w:rPr>
                <w:t>23</w:t>
              </w:r>
            </w:ins>
          </w:p>
        </w:tc>
        <w:tc>
          <w:tcPr>
            <w:tcW w:w="927" w:type="dxa"/>
            <w:tcBorders>
              <w:top w:val="single" w:sz="4" w:space="0" w:color="auto"/>
              <w:left w:val="single" w:sz="4" w:space="0" w:color="auto"/>
              <w:bottom w:val="single" w:sz="4" w:space="0" w:color="auto"/>
              <w:right w:val="single" w:sz="4" w:space="0" w:color="auto"/>
            </w:tcBorders>
          </w:tcPr>
          <w:p w14:paraId="284B0565" w14:textId="77777777" w:rsidR="00BD1814" w:rsidRPr="00765D1E" w:rsidRDefault="00BD1814" w:rsidP="00DF2D73">
            <w:pPr>
              <w:pStyle w:val="TAC"/>
              <w:rPr>
                <w:ins w:id="3291" w:author="周锐(Ray)" w:date="2023-08-25T16:06:00Z"/>
                <w:rFonts w:cs="Arial"/>
                <w:kern w:val="2"/>
                <w:szCs w:val="18"/>
                <w:highlight w:val="yellow"/>
                <w:lang w:eastAsia="zh-CN"/>
              </w:rPr>
            </w:pPr>
            <w:ins w:id="3292" w:author="周锐(Ray)" w:date="2023-08-25T16:06:00Z">
              <w:r>
                <w:rPr>
                  <w:rFonts w:cs="Arial"/>
                  <w:kern w:val="2"/>
                  <w:szCs w:val="18"/>
                  <w:highlight w:val="yellow"/>
                  <w:lang w:eastAsia="zh-CN"/>
                </w:rPr>
                <w:t>[</w:t>
              </w:r>
              <w:r w:rsidRPr="00765D1E">
                <w:rPr>
                  <w:rFonts w:cs="Arial"/>
                  <w:kern w:val="2"/>
                  <w:szCs w:val="18"/>
                  <w:highlight w:val="yellow"/>
                  <w:lang w:eastAsia="zh-CN"/>
                </w:rPr>
                <w:t>23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11AACC9" w14:textId="77777777" w:rsidR="00BD1814" w:rsidRPr="00765D1E" w:rsidRDefault="00BD1814" w:rsidP="00DF2D73">
            <w:pPr>
              <w:pStyle w:val="TAC"/>
              <w:rPr>
                <w:ins w:id="3293" w:author="周锐(Ray)" w:date="2023-08-25T16:06:00Z"/>
                <w:rFonts w:cs="Arial"/>
                <w:kern w:val="2"/>
                <w:szCs w:val="18"/>
                <w:highlight w:val="yellow"/>
                <w:lang w:eastAsia="zh-CN"/>
              </w:rPr>
            </w:pPr>
            <w:ins w:id="3294" w:author="周锐(Ray)" w:date="2023-08-25T16:06:00Z">
              <w:r>
                <w:rPr>
                  <w:rFonts w:cs="Arial"/>
                  <w:kern w:val="2"/>
                  <w:szCs w:val="18"/>
                  <w:highlight w:val="yellow"/>
                  <w:lang w:eastAsia="zh-CN"/>
                </w:rPr>
                <w:t>[</w:t>
              </w:r>
              <w:r w:rsidRPr="00765D1E">
                <w:rPr>
                  <w:rFonts w:cs="Arial" w:hint="eastAsia"/>
                  <w:kern w:val="2"/>
                  <w:szCs w:val="18"/>
                  <w:highlight w:val="yellow"/>
                  <w:lang w:eastAsia="zh-CN"/>
                </w:rPr>
                <w:t>2</w:t>
              </w:r>
              <w:r w:rsidRPr="00765D1E">
                <w:rPr>
                  <w:rFonts w:cs="Arial"/>
                  <w:kern w:val="2"/>
                  <w:szCs w:val="18"/>
                  <w:highlight w:val="yellow"/>
                  <w:lang w:eastAsia="zh-CN"/>
                </w:rPr>
                <w:t>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57638498" w14:textId="77777777" w:rsidR="00BD1814" w:rsidRPr="00765D1E" w:rsidRDefault="00BD1814" w:rsidP="00DF2D73">
            <w:pPr>
              <w:pStyle w:val="TAC"/>
              <w:rPr>
                <w:ins w:id="3295" w:author="周锐(Ray)" w:date="2023-08-25T16:06:00Z"/>
                <w:rFonts w:cs="Arial"/>
                <w:kern w:val="2"/>
                <w:szCs w:val="18"/>
                <w:highlight w:val="yellow"/>
                <w:lang w:eastAsia="zh-CN"/>
              </w:rPr>
            </w:pPr>
            <w:ins w:id="3296" w:author="周锐(Ray)" w:date="2023-08-25T16:06:00Z">
              <w:r>
                <w:rPr>
                  <w:rFonts w:cs="Arial"/>
                  <w:kern w:val="2"/>
                  <w:szCs w:val="18"/>
                  <w:highlight w:val="yellow"/>
                  <w:lang w:eastAsia="zh-CN"/>
                </w:rPr>
                <w:t>[</w:t>
              </w:r>
              <w:r w:rsidRPr="00765D1E">
                <w:rPr>
                  <w:rFonts w:cs="Arial"/>
                  <w:kern w:val="2"/>
                  <w:szCs w:val="18"/>
                  <w:highlight w:val="yellow"/>
                  <w:lang w:eastAsia="zh-CN"/>
                </w:rPr>
                <w:t>23</w:t>
              </w:r>
              <w:r>
                <w:rPr>
                  <w:rFonts w:cs="Arial"/>
                  <w:kern w:val="2"/>
                  <w:szCs w:val="18"/>
                  <w:highlight w:val="yellow"/>
                  <w:lang w:eastAsia="zh-CN"/>
                </w:rPr>
                <w:t>]</w:t>
              </w:r>
            </w:ins>
          </w:p>
        </w:tc>
      </w:tr>
      <w:tr w:rsidR="00BD1814" w:rsidRPr="00A1115A" w14:paraId="15FBE5CD" w14:textId="77777777" w:rsidTr="00DF2D73">
        <w:trPr>
          <w:jc w:val="center"/>
          <w:ins w:id="329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521896A6" w14:textId="77777777" w:rsidR="00BD1814" w:rsidRPr="000E7228" w:rsidRDefault="00BD1814" w:rsidP="00DF2D73">
            <w:pPr>
              <w:pStyle w:val="TAL"/>
              <w:rPr>
                <w:ins w:id="3298" w:author="周锐(Ray)" w:date="2023-08-25T16:06:00Z"/>
                <w:rFonts w:cs="Arial"/>
                <w:kern w:val="2"/>
                <w:szCs w:val="18"/>
                <w:lang w:val="en-US"/>
              </w:rPr>
            </w:pPr>
            <w:ins w:id="3299" w:author="周锐(Ray)" w:date="2023-08-25T16:06:00Z">
              <w:r w:rsidRPr="000E7228">
                <w:rPr>
                  <w:rFonts w:cs="Arial"/>
                  <w:kern w:val="2"/>
                  <w:szCs w:val="18"/>
                  <w:lang w:val="en-US"/>
                </w:rPr>
                <w:t>MCS Table for TBS determination</w:t>
              </w:r>
            </w:ins>
          </w:p>
        </w:tc>
        <w:tc>
          <w:tcPr>
            <w:tcW w:w="7146" w:type="dxa"/>
            <w:gridSpan w:val="8"/>
            <w:tcBorders>
              <w:top w:val="single" w:sz="4" w:space="0" w:color="auto"/>
              <w:left w:val="single" w:sz="4" w:space="0" w:color="auto"/>
              <w:bottom w:val="single" w:sz="4" w:space="0" w:color="auto"/>
              <w:right w:val="single" w:sz="4" w:space="0" w:color="auto"/>
            </w:tcBorders>
            <w:vAlign w:val="center"/>
            <w:hideMark/>
          </w:tcPr>
          <w:p w14:paraId="14582E7B" w14:textId="77777777" w:rsidR="00BD1814" w:rsidRPr="00765D1E" w:rsidRDefault="00BD1814" w:rsidP="00DF2D73">
            <w:pPr>
              <w:pStyle w:val="TAC"/>
              <w:rPr>
                <w:ins w:id="3300" w:author="周锐(Ray)" w:date="2023-08-25T16:06:00Z"/>
                <w:rFonts w:cs="Arial"/>
                <w:kern w:val="2"/>
                <w:szCs w:val="18"/>
                <w:highlight w:val="yellow"/>
                <w:lang w:eastAsia="zh-CN"/>
              </w:rPr>
            </w:pPr>
            <w:ins w:id="3301" w:author="周锐(Ray)" w:date="2023-08-25T16:06:00Z">
              <w:r w:rsidRPr="00765D1E">
                <w:rPr>
                  <w:rFonts w:cs="Arial"/>
                  <w:kern w:val="2"/>
                  <w:szCs w:val="18"/>
                  <w:highlight w:val="yellow"/>
                  <w:lang w:eastAsia="zh-CN"/>
                </w:rPr>
                <w:t>256QAM</w:t>
              </w:r>
            </w:ins>
          </w:p>
        </w:tc>
      </w:tr>
      <w:tr w:rsidR="00BD1814" w:rsidRPr="00A1115A" w14:paraId="3BD17C2D" w14:textId="77777777" w:rsidTr="00DF2D73">
        <w:trPr>
          <w:jc w:val="center"/>
          <w:ins w:id="3302"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BAB9707" w14:textId="77777777" w:rsidR="00BD1814" w:rsidRPr="00A1115A" w:rsidRDefault="00BD1814" w:rsidP="00DF2D73">
            <w:pPr>
              <w:pStyle w:val="TAL"/>
              <w:rPr>
                <w:ins w:id="3303" w:author="周锐(Ray)" w:date="2023-08-25T16:06:00Z"/>
                <w:rFonts w:cs="Arial"/>
                <w:kern w:val="2"/>
                <w:szCs w:val="18"/>
              </w:rPr>
            </w:pPr>
            <w:ins w:id="3304" w:author="周锐(Ray)" w:date="2023-08-25T16:06:00Z">
              <w:r w:rsidRPr="00A1115A">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14:paraId="00CDD22C" w14:textId="77777777" w:rsidR="00BD1814" w:rsidRPr="00A1115A" w:rsidRDefault="00BD1814" w:rsidP="00DF2D73">
            <w:pPr>
              <w:pStyle w:val="TAC"/>
              <w:rPr>
                <w:ins w:id="3305"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73048160" w14:textId="77777777" w:rsidR="00BD1814" w:rsidRPr="00A1115A" w:rsidRDefault="00BD1814" w:rsidP="00DF2D73">
            <w:pPr>
              <w:pStyle w:val="TAC"/>
              <w:rPr>
                <w:ins w:id="3306" w:author="周锐(Ray)" w:date="2023-08-25T16:06:00Z"/>
                <w:rFonts w:cs="Arial"/>
                <w:kern w:val="2"/>
                <w:szCs w:val="18"/>
              </w:rPr>
            </w:pPr>
            <w:ins w:id="3307"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EE44434" w14:textId="77777777" w:rsidR="00BD1814" w:rsidRPr="00A1115A" w:rsidRDefault="00BD1814" w:rsidP="00DF2D73">
            <w:pPr>
              <w:pStyle w:val="TAC"/>
              <w:rPr>
                <w:ins w:id="3308" w:author="周锐(Ray)" w:date="2023-08-25T16:06:00Z"/>
                <w:rFonts w:cs="Arial"/>
                <w:kern w:val="2"/>
                <w:szCs w:val="18"/>
              </w:rPr>
            </w:pPr>
            <w:ins w:id="3309"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619355D" w14:textId="77777777" w:rsidR="00BD1814" w:rsidRPr="00A1115A" w:rsidRDefault="00BD1814" w:rsidP="00DF2D73">
            <w:pPr>
              <w:pStyle w:val="TAC"/>
              <w:rPr>
                <w:ins w:id="3310" w:author="周锐(Ray)" w:date="2023-08-25T16:06:00Z"/>
                <w:rFonts w:cs="Arial"/>
                <w:kern w:val="2"/>
                <w:szCs w:val="18"/>
              </w:rPr>
            </w:pPr>
            <w:ins w:id="3311"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70210CA5" w14:textId="77777777" w:rsidR="00BD1814" w:rsidRPr="00A1115A" w:rsidRDefault="00BD1814" w:rsidP="00DF2D73">
            <w:pPr>
              <w:pStyle w:val="TAC"/>
              <w:rPr>
                <w:ins w:id="3312" w:author="周锐(Ray)" w:date="2023-08-25T16:06:00Z"/>
                <w:rFonts w:cs="Arial"/>
                <w:kern w:val="2"/>
                <w:szCs w:val="18"/>
              </w:rPr>
            </w:pPr>
            <w:ins w:id="3313" w:author="周锐(Ray)" w:date="2023-08-25T16:06:00Z">
              <w:r w:rsidRPr="00A1115A">
                <w:rPr>
                  <w:rFonts w:cs="Arial"/>
                  <w:szCs w:val="18"/>
                  <w:lang w:eastAsia="ja-JP"/>
                </w:rPr>
                <w:t>256QAM</w:t>
              </w:r>
            </w:ins>
          </w:p>
        </w:tc>
        <w:tc>
          <w:tcPr>
            <w:tcW w:w="927" w:type="dxa"/>
            <w:tcBorders>
              <w:top w:val="single" w:sz="4" w:space="0" w:color="auto"/>
              <w:left w:val="single" w:sz="4" w:space="0" w:color="auto"/>
              <w:bottom w:val="single" w:sz="4" w:space="0" w:color="auto"/>
              <w:right w:val="single" w:sz="4" w:space="0" w:color="auto"/>
            </w:tcBorders>
            <w:vAlign w:val="center"/>
          </w:tcPr>
          <w:p w14:paraId="3EEF0A4E" w14:textId="77777777" w:rsidR="00BD1814" w:rsidRPr="00765D1E" w:rsidRDefault="00BD1814" w:rsidP="00DF2D73">
            <w:pPr>
              <w:pStyle w:val="TAC"/>
              <w:rPr>
                <w:ins w:id="3314" w:author="周锐(Ray)" w:date="2023-08-25T16:06:00Z"/>
                <w:rFonts w:cs="Arial"/>
                <w:kern w:val="2"/>
                <w:szCs w:val="18"/>
                <w:highlight w:val="yellow"/>
                <w:lang w:eastAsia="zh-CN"/>
              </w:rPr>
            </w:pPr>
            <w:ins w:id="3315"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36B2F9E" w14:textId="77777777" w:rsidR="00BD1814" w:rsidRPr="00765D1E" w:rsidRDefault="00BD1814" w:rsidP="00DF2D73">
            <w:pPr>
              <w:pStyle w:val="TAC"/>
              <w:rPr>
                <w:ins w:id="3316" w:author="周锐(Ray)" w:date="2023-08-25T16:06:00Z"/>
                <w:rFonts w:cs="Arial"/>
                <w:kern w:val="2"/>
                <w:szCs w:val="18"/>
                <w:highlight w:val="yellow"/>
                <w:lang w:eastAsia="zh-CN"/>
              </w:rPr>
            </w:pPr>
            <w:ins w:id="3317"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20EC611" w14:textId="77777777" w:rsidR="00BD1814" w:rsidRPr="00765D1E" w:rsidRDefault="00BD1814" w:rsidP="00DF2D73">
            <w:pPr>
              <w:pStyle w:val="TAC"/>
              <w:rPr>
                <w:ins w:id="3318" w:author="周锐(Ray)" w:date="2023-08-25T16:06:00Z"/>
                <w:rFonts w:cs="Arial"/>
                <w:kern w:val="2"/>
                <w:szCs w:val="18"/>
                <w:highlight w:val="yellow"/>
                <w:lang w:eastAsia="zh-CN"/>
              </w:rPr>
            </w:pPr>
            <w:ins w:id="3319" w:author="周锐(Ray)" w:date="2023-08-25T16:06:00Z">
              <w:r>
                <w:rPr>
                  <w:rFonts w:cs="Arial"/>
                  <w:kern w:val="2"/>
                  <w:szCs w:val="18"/>
                  <w:highlight w:val="yellow"/>
                  <w:lang w:eastAsia="zh-CN"/>
                </w:rPr>
                <w:t>[</w:t>
              </w:r>
              <w:r w:rsidRPr="00765D1E">
                <w:rPr>
                  <w:rFonts w:cs="Arial"/>
                  <w:kern w:val="2"/>
                  <w:szCs w:val="18"/>
                  <w:highlight w:val="yellow"/>
                  <w:lang w:eastAsia="zh-CN"/>
                </w:rPr>
                <w:t>256QAM</w:t>
              </w:r>
              <w:r>
                <w:rPr>
                  <w:rFonts w:cs="Arial"/>
                  <w:kern w:val="2"/>
                  <w:szCs w:val="18"/>
                  <w:highlight w:val="yellow"/>
                  <w:lang w:eastAsia="zh-CN"/>
                </w:rPr>
                <w:t>]</w:t>
              </w:r>
            </w:ins>
          </w:p>
        </w:tc>
      </w:tr>
      <w:tr w:rsidR="00BD1814" w:rsidRPr="00A1115A" w14:paraId="2C727CFC" w14:textId="77777777" w:rsidTr="00DF2D73">
        <w:trPr>
          <w:trHeight w:val="205"/>
          <w:jc w:val="center"/>
          <w:ins w:id="332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E95A9E1" w14:textId="77777777" w:rsidR="00BD1814" w:rsidRPr="00A1115A" w:rsidRDefault="00BD1814" w:rsidP="00DF2D73">
            <w:pPr>
              <w:pStyle w:val="TAL"/>
              <w:rPr>
                <w:ins w:id="3321" w:author="周锐(Ray)" w:date="2023-08-25T16:06:00Z"/>
                <w:rFonts w:cs="Arial"/>
                <w:kern w:val="2"/>
                <w:szCs w:val="18"/>
              </w:rPr>
            </w:pPr>
            <w:ins w:id="3322" w:author="周锐(Ray)" w:date="2023-08-25T16:06:00Z">
              <w:r w:rsidRPr="00A1115A">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14:paraId="7EA30D47" w14:textId="77777777" w:rsidR="00BD1814" w:rsidRPr="00A1115A" w:rsidRDefault="00BD1814" w:rsidP="00DF2D73">
            <w:pPr>
              <w:pStyle w:val="TAC"/>
              <w:rPr>
                <w:ins w:id="3323"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tcPr>
          <w:p w14:paraId="50415667" w14:textId="77777777" w:rsidR="00BD1814" w:rsidRPr="00A1115A" w:rsidRDefault="00BD1814" w:rsidP="00DF2D73">
            <w:pPr>
              <w:pStyle w:val="TAC"/>
              <w:rPr>
                <w:ins w:id="3324" w:author="周锐(Ray)" w:date="2023-08-25T16:06:00Z"/>
                <w:rFonts w:cs="Arial"/>
                <w:kern w:val="2"/>
                <w:szCs w:val="18"/>
                <w:lang w:eastAsia="zh-CN"/>
              </w:rPr>
            </w:pPr>
            <w:ins w:id="3325" w:author="周锐(Ray)" w:date="2023-08-25T16:06:00Z">
              <w:r w:rsidRPr="00A1115A">
                <w:rPr>
                  <w:rFonts w:cs="Arial"/>
                  <w:kern w:val="2"/>
                  <w:szCs w:val="18"/>
                  <w:lang w:eastAsia="zh-CN"/>
                </w:rPr>
                <w:t>4480</w:t>
              </w:r>
            </w:ins>
          </w:p>
        </w:tc>
        <w:tc>
          <w:tcPr>
            <w:tcW w:w="927" w:type="dxa"/>
            <w:tcBorders>
              <w:top w:val="single" w:sz="4" w:space="0" w:color="auto"/>
              <w:left w:val="single" w:sz="4" w:space="0" w:color="auto"/>
              <w:bottom w:val="single" w:sz="4" w:space="0" w:color="auto"/>
              <w:right w:val="single" w:sz="4" w:space="0" w:color="auto"/>
            </w:tcBorders>
            <w:vAlign w:val="center"/>
          </w:tcPr>
          <w:p w14:paraId="759C7FC3" w14:textId="77777777" w:rsidR="00BD1814" w:rsidRPr="00A1115A" w:rsidRDefault="00BD1814" w:rsidP="00DF2D73">
            <w:pPr>
              <w:pStyle w:val="TAC"/>
              <w:rPr>
                <w:ins w:id="3326" w:author="周锐(Ray)" w:date="2023-08-25T16:06:00Z"/>
                <w:rFonts w:cs="Arial"/>
                <w:kern w:val="2"/>
                <w:szCs w:val="18"/>
              </w:rPr>
            </w:pPr>
            <w:ins w:id="3327" w:author="周锐(Ray)" w:date="2023-08-25T16:06:00Z">
              <w:r w:rsidRPr="00A1115A">
                <w:rPr>
                  <w:rFonts w:cs="Arial"/>
                  <w:kern w:val="2"/>
                  <w:szCs w:val="18"/>
                  <w:lang w:eastAsia="zh-CN"/>
                </w:rPr>
                <w:t>15880</w:t>
              </w:r>
            </w:ins>
          </w:p>
        </w:tc>
        <w:tc>
          <w:tcPr>
            <w:tcW w:w="927" w:type="dxa"/>
            <w:tcBorders>
              <w:top w:val="single" w:sz="4" w:space="0" w:color="auto"/>
              <w:left w:val="single" w:sz="4" w:space="0" w:color="auto"/>
              <w:bottom w:val="single" w:sz="4" w:space="0" w:color="auto"/>
              <w:right w:val="single" w:sz="4" w:space="0" w:color="auto"/>
            </w:tcBorders>
            <w:vAlign w:val="center"/>
          </w:tcPr>
          <w:p w14:paraId="0FDE4D96" w14:textId="77777777" w:rsidR="00BD1814" w:rsidRPr="00A1115A" w:rsidRDefault="00BD1814" w:rsidP="00DF2D73">
            <w:pPr>
              <w:pStyle w:val="TAC"/>
              <w:rPr>
                <w:ins w:id="3328" w:author="周锐(Ray)" w:date="2023-08-25T16:06:00Z"/>
                <w:rFonts w:cs="Arial"/>
                <w:kern w:val="2"/>
                <w:szCs w:val="18"/>
              </w:rPr>
            </w:pPr>
            <w:ins w:id="3329" w:author="周锐(Ray)" w:date="2023-08-25T16:06:00Z">
              <w:r w:rsidRPr="00A1115A">
                <w:rPr>
                  <w:rFonts w:cs="Arial"/>
                  <w:kern w:val="2"/>
                  <w:szCs w:val="18"/>
                </w:rPr>
                <w:t>25608</w:t>
              </w:r>
            </w:ins>
          </w:p>
        </w:tc>
        <w:tc>
          <w:tcPr>
            <w:tcW w:w="927" w:type="dxa"/>
            <w:tcBorders>
              <w:top w:val="single" w:sz="4" w:space="0" w:color="auto"/>
              <w:left w:val="single" w:sz="4" w:space="0" w:color="auto"/>
              <w:bottom w:val="single" w:sz="4" w:space="0" w:color="auto"/>
              <w:right w:val="single" w:sz="4" w:space="0" w:color="auto"/>
            </w:tcBorders>
            <w:vAlign w:val="center"/>
          </w:tcPr>
          <w:p w14:paraId="5E531CC7" w14:textId="77777777" w:rsidR="00BD1814" w:rsidRPr="00A1115A" w:rsidRDefault="00BD1814" w:rsidP="00DF2D73">
            <w:pPr>
              <w:pStyle w:val="TAC"/>
              <w:rPr>
                <w:ins w:id="3330" w:author="周锐(Ray)" w:date="2023-08-25T16:06:00Z"/>
                <w:rFonts w:cs="Arial"/>
                <w:kern w:val="2"/>
                <w:szCs w:val="18"/>
              </w:rPr>
            </w:pPr>
            <w:ins w:id="3331" w:author="周锐(Ray)" w:date="2023-08-25T16:06:00Z">
              <w:r w:rsidRPr="00A1115A">
                <w:rPr>
                  <w:rFonts w:cs="Arial"/>
                  <w:kern w:val="2"/>
                  <w:szCs w:val="18"/>
                  <w:lang w:eastAsia="zh-CN"/>
                </w:rPr>
                <w:t>36896</w:t>
              </w:r>
            </w:ins>
          </w:p>
        </w:tc>
        <w:tc>
          <w:tcPr>
            <w:tcW w:w="927" w:type="dxa"/>
            <w:tcBorders>
              <w:top w:val="single" w:sz="4" w:space="0" w:color="auto"/>
              <w:left w:val="single" w:sz="4" w:space="0" w:color="auto"/>
              <w:bottom w:val="single" w:sz="4" w:space="0" w:color="auto"/>
              <w:right w:val="single" w:sz="4" w:space="0" w:color="auto"/>
            </w:tcBorders>
          </w:tcPr>
          <w:p w14:paraId="3583DB5B" w14:textId="77777777" w:rsidR="00BD1814" w:rsidRPr="00F910CD" w:rsidRDefault="00BD1814" w:rsidP="00DF2D73">
            <w:pPr>
              <w:pStyle w:val="TAC"/>
              <w:rPr>
                <w:ins w:id="3332" w:author="周锐(Ray)" w:date="2023-08-25T16:06:00Z"/>
                <w:rFonts w:cs="Arial"/>
                <w:kern w:val="2"/>
                <w:szCs w:val="18"/>
                <w:highlight w:val="yellow"/>
                <w:lang w:eastAsia="zh-CN"/>
              </w:rPr>
            </w:pPr>
            <w:ins w:id="3333" w:author="周锐(Ray)" w:date="2023-08-25T16:06:00Z">
              <w:r>
                <w:rPr>
                  <w:rFonts w:cs="Arial"/>
                  <w:kern w:val="2"/>
                  <w:szCs w:val="18"/>
                  <w:highlight w:val="yellow"/>
                  <w:lang w:eastAsia="zh-CN"/>
                </w:rPr>
                <w:t>[</w:t>
              </w:r>
              <w:r>
                <w:rPr>
                  <w:rFonts w:cs="Arial" w:hint="eastAsia"/>
                  <w:kern w:val="2"/>
                  <w:szCs w:val="18"/>
                  <w:highlight w:val="yellow"/>
                  <w:lang w:eastAsia="zh-CN"/>
                </w:rPr>
                <w:t>5</w:t>
              </w:r>
              <w:r>
                <w:rPr>
                  <w:rFonts w:cs="Arial"/>
                  <w:kern w:val="2"/>
                  <w:szCs w:val="18"/>
                  <w:highlight w:val="yellow"/>
                  <w:lang w:eastAsia="zh-CN"/>
                </w:rPr>
                <w:t>7376]</w:t>
              </w:r>
            </w:ins>
          </w:p>
        </w:tc>
        <w:tc>
          <w:tcPr>
            <w:tcW w:w="927" w:type="dxa"/>
            <w:tcBorders>
              <w:top w:val="single" w:sz="4" w:space="0" w:color="auto"/>
              <w:left w:val="single" w:sz="4" w:space="0" w:color="auto"/>
              <w:bottom w:val="single" w:sz="4" w:space="0" w:color="auto"/>
              <w:right w:val="single" w:sz="4" w:space="0" w:color="auto"/>
            </w:tcBorders>
          </w:tcPr>
          <w:p w14:paraId="1E82FC77" w14:textId="77777777" w:rsidR="00BD1814" w:rsidRPr="00F910CD" w:rsidRDefault="00BD1814" w:rsidP="00DF2D73">
            <w:pPr>
              <w:pStyle w:val="TAC"/>
              <w:rPr>
                <w:ins w:id="3334" w:author="周锐(Ray)" w:date="2023-08-25T16:06:00Z"/>
                <w:rFonts w:cs="Arial"/>
                <w:kern w:val="2"/>
                <w:szCs w:val="18"/>
                <w:highlight w:val="yellow"/>
                <w:lang w:eastAsia="zh-CN"/>
              </w:rPr>
            </w:pPr>
            <w:ins w:id="3335" w:author="周锐(Ray)" w:date="2023-08-25T16:06:00Z">
              <w:r>
                <w:rPr>
                  <w:rFonts w:cs="Arial"/>
                  <w:kern w:val="2"/>
                  <w:szCs w:val="18"/>
                  <w:highlight w:val="yellow"/>
                  <w:lang w:eastAsia="zh-CN"/>
                </w:rPr>
                <w:t>[</w:t>
              </w:r>
              <w:r>
                <w:rPr>
                  <w:rFonts w:cs="Arial" w:hint="eastAsia"/>
                  <w:kern w:val="2"/>
                  <w:szCs w:val="18"/>
                  <w:highlight w:val="yellow"/>
                  <w:lang w:eastAsia="zh-CN"/>
                </w:rPr>
                <w:t>8</w:t>
              </w:r>
              <w:r>
                <w:rPr>
                  <w:rFonts w:cs="Arial"/>
                  <w:kern w:val="2"/>
                  <w:szCs w:val="18"/>
                  <w:highlight w:val="yellow"/>
                  <w:lang w:eastAsia="zh-CN"/>
                </w:rPr>
                <w:t>1976]</w:t>
              </w:r>
            </w:ins>
          </w:p>
        </w:tc>
        <w:tc>
          <w:tcPr>
            <w:tcW w:w="927" w:type="dxa"/>
            <w:tcBorders>
              <w:top w:val="single" w:sz="4" w:space="0" w:color="auto"/>
              <w:left w:val="single" w:sz="4" w:space="0" w:color="auto"/>
              <w:bottom w:val="single" w:sz="4" w:space="0" w:color="auto"/>
              <w:right w:val="single" w:sz="4" w:space="0" w:color="auto"/>
            </w:tcBorders>
          </w:tcPr>
          <w:p w14:paraId="221C22DF" w14:textId="77777777" w:rsidR="00BD1814" w:rsidRPr="00F910CD" w:rsidRDefault="00BD1814" w:rsidP="00DF2D73">
            <w:pPr>
              <w:pStyle w:val="TAC"/>
              <w:rPr>
                <w:ins w:id="3336" w:author="周锐(Ray)" w:date="2023-08-25T16:06:00Z"/>
                <w:rFonts w:cs="Arial"/>
                <w:kern w:val="2"/>
                <w:szCs w:val="18"/>
                <w:highlight w:val="yellow"/>
                <w:lang w:eastAsia="zh-CN"/>
              </w:rPr>
            </w:pPr>
            <w:ins w:id="3337"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06576]</w:t>
              </w:r>
            </w:ins>
          </w:p>
        </w:tc>
      </w:tr>
      <w:tr w:rsidR="00BD1814" w:rsidRPr="00A1115A" w14:paraId="55363979" w14:textId="77777777" w:rsidTr="00DF2D73">
        <w:trPr>
          <w:jc w:val="center"/>
          <w:ins w:id="333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3F319D53" w14:textId="77777777" w:rsidR="00BD1814" w:rsidRPr="00A1115A" w:rsidRDefault="00BD1814" w:rsidP="00DF2D73">
            <w:pPr>
              <w:pStyle w:val="TAL"/>
              <w:rPr>
                <w:ins w:id="3339" w:author="周锐(Ray)" w:date="2023-08-25T16:06:00Z"/>
                <w:rFonts w:cs="Arial"/>
                <w:kern w:val="2"/>
                <w:szCs w:val="18"/>
              </w:rPr>
            </w:pPr>
            <w:ins w:id="3340" w:author="周锐(Ray)" w:date="2023-08-25T16:06:00Z">
              <w:r w:rsidRPr="00A1115A">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6D4175" w14:textId="77777777" w:rsidR="00BD1814" w:rsidRPr="00A1115A" w:rsidRDefault="00BD1814" w:rsidP="00DF2D73">
            <w:pPr>
              <w:pStyle w:val="TAC"/>
              <w:rPr>
                <w:ins w:id="3341" w:author="周锐(Ray)" w:date="2023-08-25T16:06:00Z"/>
                <w:rFonts w:cs="Arial"/>
                <w:kern w:val="2"/>
                <w:szCs w:val="18"/>
              </w:rPr>
            </w:pPr>
            <w:ins w:id="3342" w:author="周锐(Ray)" w:date="2023-08-25T16:06:00Z">
              <w:r w:rsidRPr="00A1115A">
                <w:rPr>
                  <w:rFonts w:cs="Arial"/>
                  <w:kern w:val="2"/>
                  <w:szCs w:val="18"/>
                </w:rPr>
                <w:t>Bits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3750A36" w14:textId="77777777" w:rsidR="00BD1814" w:rsidRPr="00A1115A" w:rsidRDefault="00BD1814" w:rsidP="00DF2D73">
            <w:pPr>
              <w:pStyle w:val="TAC"/>
              <w:rPr>
                <w:ins w:id="3343" w:author="周锐(Ray)" w:date="2023-08-25T16:06:00Z"/>
                <w:rFonts w:cs="Arial"/>
                <w:kern w:val="2"/>
                <w:szCs w:val="18"/>
              </w:rPr>
            </w:pPr>
            <w:ins w:id="3344"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0C1571E4" w14:textId="77777777" w:rsidR="00BD1814" w:rsidRPr="00A1115A" w:rsidRDefault="00BD1814" w:rsidP="00DF2D73">
            <w:pPr>
              <w:pStyle w:val="TAC"/>
              <w:rPr>
                <w:ins w:id="3345" w:author="周锐(Ray)" w:date="2023-08-25T16:06:00Z"/>
                <w:rFonts w:cs="Arial"/>
                <w:kern w:val="2"/>
                <w:szCs w:val="18"/>
              </w:rPr>
            </w:pPr>
            <w:ins w:id="3346"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DBEFB1D" w14:textId="77777777" w:rsidR="00BD1814" w:rsidRPr="00A1115A" w:rsidRDefault="00BD1814" w:rsidP="00DF2D73">
            <w:pPr>
              <w:pStyle w:val="TAC"/>
              <w:rPr>
                <w:ins w:id="3347" w:author="周锐(Ray)" w:date="2023-08-25T16:06:00Z"/>
                <w:rFonts w:cs="Arial"/>
                <w:kern w:val="2"/>
                <w:szCs w:val="18"/>
              </w:rPr>
            </w:pPr>
            <w:ins w:id="3348"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2B465B9" w14:textId="77777777" w:rsidR="00BD1814" w:rsidRPr="00A1115A" w:rsidRDefault="00BD1814" w:rsidP="00DF2D73">
            <w:pPr>
              <w:pStyle w:val="TAC"/>
              <w:rPr>
                <w:ins w:id="3349" w:author="周锐(Ray)" w:date="2023-08-25T16:06:00Z"/>
                <w:rFonts w:cs="Arial"/>
                <w:kern w:val="2"/>
                <w:szCs w:val="18"/>
              </w:rPr>
            </w:pPr>
            <w:ins w:id="3350" w:author="周锐(Ray)" w:date="2023-08-25T16:06:00Z">
              <w:r w:rsidRPr="00A1115A">
                <w:rPr>
                  <w:rFonts w:cs="Arial"/>
                  <w:kern w:val="2"/>
                  <w:szCs w:val="18"/>
                </w:rPr>
                <w:t>24</w:t>
              </w:r>
            </w:ins>
          </w:p>
        </w:tc>
        <w:tc>
          <w:tcPr>
            <w:tcW w:w="927" w:type="dxa"/>
            <w:tcBorders>
              <w:top w:val="single" w:sz="4" w:space="0" w:color="auto"/>
              <w:left w:val="single" w:sz="4" w:space="0" w:color="auto"/>
              <w:bottom w:val="single" w:sz="4" w:space="0" w:color="auto"/>
              <w:right w:val="single" w:sz="4" w:space="0" w:color="auto"/>
            </w:tcBorders>
            <w:vAlign w:val="center"/>
          </w:tcPr>
          <w:p w14:paraId="2DAF2A0C" w14:textId="77777777" w:rsidR="00BD1814" w:rsidRPr="00274267" w:rsidRDefault="00BD1814" w:rsidP="00DF2D73">
            <w:pPr>
              <w:pStyle w:val="TAC"/>
              <w:rPr>
                <w:ins w:id="3351" w:author="周锐(Ray)" w:date="2023-08-25T16:06:00Z"/>
                <w:rFonts w:cs="Arial"/>
                <w:kern w:val="2"/>
                <w:szCs w:val="18"/>
                <w:highlight w:val="yellow"/>
                <w:lang w:eastAsia="zh-CN"/>
              </w:rPr>
            </w:pPr>
            <w:ins w:id="3352"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33ECDEE9" w14:textId="77777777" w:rsidR="00BD1814" w:rsidRPr="00274267" w:rsidRDefault="00BD1814" w:rsidP="00DF2D73">
            <w:pPr>
              <w:pStyle w:val="TAC"/>
              <w:rPr>
                <w:ins w:id="3353" w:author="周锐(Ray)" w:date="2023-08-25T16:06:00Z"/>
                <w:rFonts w:cs="Arial"/>
                <w:kern w:val="2"/>
                <w:szCs w:val="18"/>
                <w:highlight w:val="yellow"/>
                <w:lang w:eastAsia="zh-CN"/>
              </w:rPr>
            </w:pPr>
            <w:ins w:id="3354"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21304E3D" w14:textId="77777777" w:rsidR="00BD1814" w:rsidRPr="00274267" w:rsidRDefault="00BD1814" w:rsidP="00DF2D73">
            <w:pPr>
              <w:pStyle w:val="TAC"/>
              <w:rPr>
                <w:ins w:id="3355" w:author="周锐(Ray)" w:date="2023-08-25T16:06:00Z"/>
                <w:rFonts w:cs="Arial"/>
                <w:kern w:val="2"/>
                <w:szCs w:val="18"/>
                <w:highlight w:val="yellow"/>
                <w:lang w:eastAsia="zh-CN"/>
              </w:rPr>
            </w:pPr>
            <w:ins w:id="3356" w:author="周锐(Ray)" w:date="2023-08-25T16:06:00Z">
              <w:r>
                <w:rPr>
                  <w:rFonts w:cs="Arial"/>
                  <w:kern w:val="2"/>
                  <w:szCs w:val="18"/>
                  <w:highlight w:val="yellow"/>
                  <w:lang w:eastAsia="zh-CN"/>
                </w:rPr>
                <w:t>[</w:t>
              </w:r>
              <w:r w:rsidRPr="00274267">
                <w:rPr>
                  <w:rFonts w:cs="Arial"/>
                  <w:kern w:val="2"/>
                  <w:szCs w:val="18"/>
                  <w:highlight w:val="yellow"/>
                  <w:lang w:eastAsia="zh-CN"/>
                </w:rPr>
                <w:t>24</w:t>
              </w:r>
              <w:r>
                <w:rPr>
                  <w:rFonts w:cs="Arial"/>
                  <w:kern w:val="2"/>
                  <w:szCs w:val="18"/>
                  <w:highlight w:val="yellow"/>
                  <w:lang w:eastAsia="zh-CN"/>
                </w:rPr>
                <w:t>]</w:t>
              </w:r>
            </w:ins>
          </w:p>
        </w:tc>
      </w:tr>
      <w:tr w:rsidR="00BD1814" w:rsidRPr="00A1115A" w14:paraId="0CA6AAAA" w14:textId="77777777" w:rsidTr="00DF2D73">
        <w:trPr>
          <w:jc w:val="center"/>
          <w:ins w:id="3357"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1C47C375" w14:textId="77777777" w:rsidR="00BD1814" w:rsidRPr="00A1115A" w:rsidRDefault="00BD1814" w:rsidP="00DF2D73">
            <w:pPr>
              <w:pStyle w:val="TAL"/>
              <w:rPr>
                <w:ins w:id="3358" w:author="周锐(Ray)" w:date="2023-08-25T16:06:00Z"/>
                <w:rFonts w:cs="Arial"/>
                <w:kern w:val="2"/>
                <w:szCs w:val="18"/>
              </w:rPr>
            </w:pPr>
            <w:ins w:id="3359" w:author="周锐(Ray)" w:date="2023-08-25T16:06:00Z">
              <w:r w:rsidRPr="00A1115A">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14:paraId="08221395" w14:textId="77777777" w:rsidR="00BD1814" w:rsidRPr="00A1115A" w:rsidRDefault="00BD1814" w:rsidP="00DF2D73">
            <w:pPr>
              <w:pStyle w:val="TAC"/>
              <w:rPr>
                <w:ins w:id="3360" w:author="周锐(Ray)" w:date="2023-08-25T16:06:00Z"/>
                <w:rFonts w:cs="Arial"/>
                <w:kern w:val="2"/>
                <w:szCs w:val="18"/>
              </w:rPr>
            </w:pPr>
          </w:p>
        </w:tc>
        <w:tc>
          <w:tcPr>
            <w:tcW w:w="927" w:type="dxa"/>
            <w:tcBorders>
              <w:top w:val="single" w:sz="4" w:space="0" w:color="auto"/>
              <w:left w:val="single" w:sz="4" w:space="0" w:color="auto"/>
              <w:bottom w:val="single" w:sz="4" w:space="0" w:color="auto"/>
              <w:right w:val="single" w:sz="4" w:space="0" w:color="auto"/>
            </w:tcBorders>
            <w:vAlign w:val="center"/>
            <w:hideMark/>
          </w:tcPr>
          <w:p w14:paraId="1E55F7D3" w14:textId="77777777" w:rsidR="00BD1814" w:rsidRPr="00A1115A" w:rsidRDefault="00BD1814" w:rsidP="00DF2D73">
            <w:pPr>
              <w:pStyle w:val="TAC"/>
              <w:rPr>
                <w:ins w:id="3361" w:author="周锐(Ray)" w:date="2023-08-25T16:06:00Z"/>
                <w:rFonts w:cs="Arial"/>
                <w:kern w:val="2"/>
                <w:szCs w:val="18"/>
              </w:rPr>
            </w:pPr>
            <w:ins w:id="3362"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3111212" w14:textId="77777777" w:rsidR="00BD1814" w:rsidRPr="00A1115A" w:rsidRDefault="00BD1814" w:rsidP="00DF2D73">
            <w:pPr>
              <w:pStyle w:val="TAC"/>
              <w:rPr>
                <w:ins w:id="3363" w:author="周锐(Ray)" w:date="2023-08-25T16:06:00Z"/>
                <w:rFonts w:cs="Arial"/>
                <w:kern w:val="2"/>
                <w:szCs w:val="18"/>
              </w:rPr>
            </w:pPr>
            <w:ins w:id="3364"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0EF3420" w14:textId="77777777" w:rsidR="00BD1814" w:rsidRPr="00A1115A" w:rsidRDefault="00BD1814" w:rsidP="00DF2D73">
            <w:pPr>
              <w:pStyle w:val="TAC"/>
              <w:rPr>
                <w:ins w:id="3365" w:author="周锐(Ray)" w:date="2023-08-25T16:06:00Z"/>
                <w:rFonts w:cs="Arial"/>
                <w:kern w:val="2"/>
                <w:szCs w:val="18"/>
              </w:rPr>
            </w:pPr>
            <w:ins w:id="3366"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3AF8592" w14:textId="77777777" w:rsidR="00BD1814" w:rsidRPr="00A1115A" w:rsidRDefault="00BD1814" w:rsidP="00DF2D73">
            <w:pPr>
              <w:pStyle w:val="TAC"/>
              <w:rPr>
                <w:ins w:id="3367" w:author="周锐(Ray)" w:date="2023-08-25T16:06:00Z"/>
                <w:rFonts w:cs="Arial"/>
                <w:kern w:val="2"/>
                <w:szCs w:val="18"/>
              </w:rPr>
            </w:pPr>
            <w:ins w:id="3368" w:author="周锐(Ray)" w:date="2023-08-25T16:06:00Z">
              <w:r w:rsidRPr="00A1115A">
                <w:rPr>
                  <w:rFonts w:cs="Arial"/>
                  <w:kern w:val="2"/>
                  <w:szCs w:val="18"/>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4FA3F2A0" w14:textId="77777777" w:rsidR="00BD1814" w:rsidRPr="00274267" w:rsidRDefault="00BD1814" w:rsidP="00DF2D73">
            <w:pPr>
              <w:pStyle w:val="TAC"/>
              <w:rPr>
                <w:ins w:id="3369" w:author="周锐(Ray)" w:date="2023-08-25T16:06:00Z"/>
                <w:rFonts w:cs="Arial"/>
                <w:kern w:val="2"/>
                <w:szCs w:val="18"/>
                <w:highlight w:val="yellow"/>
                <w:lang w:eastAsia="zh-CN"/>
              </w:rPr>
            </w:pPr>
            <w:ins w:id="3370"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5F9FD3FE" w14:textId="77777777" w:rsidR="00BD1814" w:rsidRPr="00274267" w:rsidRDefault="00BD1814" w:rsidP="00DF2D73">
            <w:pPr>
              <w:pStyle w:val="TAC"/>
              <w:rPr>
                <w:ins w:id="3371" w:author="周锐(Ray)" w:date="2023-08-25T16:06:00Z"/>
                <w:rFonts w:cs="Arial"/>
                <w:kern w:val="2"/>
                <w:szCs w:val="18"/>
                <w:highlight w:val="yellow"/>
                <w:lang w:eastAsia="zh-CN"/>
              </w:rPr>
            </w:pPr>
            <w:ins w:id="3372"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1949862" w14:textId="77777777" w:rsidR="00BD1814" w:rsidRPr="00274267" w:rsidRDefault="00BD1814" w:rsidP="00DF2D73">
            <w:pPr>
              <w:pStyle w:val="TAC"/>
              <w:rPr>
                <w:ins w:id="3373" w:author="周锐(Ray)" w:date="2023-08-25T16:06:00Z"/>
                <w:rFonts w:cs="Arial"/>
                <w:kern w:val="2"/>
                <w:szCs w:val="18"/>
                <w:highlight w:val="yellow"/>
                <w:lang w:eastAsia="zh-CN"/>
              </w:rPr>
            </w:pPr>
            <w:ins w:id="3374" w:author="周锐(Ray)" w:date="2023-08-25T16:06:00Z">
              <w:r>
                <w:rPr>
                  <w:rFonts w:cs="Arial"/>
                  <w:kern w:val="2"/>
                  <w:szCs w:val="18"/>
                  <w:highlight w:val="yellow"/>
                  <w:lang w:eastAsia="zh-CN"/>
                </w:rPr>
                <w:t>[</w:t>
              </w:r>
              <w:r w:rsidRPr="00274267">
                <w:rPr>
                  <w:rFonts w:cs="Arial"/>
                  <w:kern w:val="2"/>
                  <w:szCs w:val="18"/>
                  <w:highlight w:val="yellow"/>
                  <w:lang w:eastAsia="zh-CN"/>
                </w:rPr>
                <w:t>1</w:t>
              </w:r>
              <w:r>
                <w:rPr>
                  <w:rFonts w:cs="Arial"/>
                  <w:kern w:val="2"/>
                  <w:szCs w:val="18"/>
                  <w:highlight w:val="yellow"/>
                  <w:lang w:eastAsia="zh-CN"/>
                </w:rPr>
                <w:t>]</w:t>
              </w:r>
            </w:ins>
          </w:p>
        </w:tc>
      </w:tr>
      <w:tr w:rsidR="00BD1814" w:rsidRPr="00A1115A" w14:paraId="31E9A065" w14:textId="77777777" w:rsidTr="00DF2D73">
        <w:trPr>
          <w:jc w:val="center"/>
          <w:ins w:id="3375"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70EE0509" w14:textId="77777777" w:rsidR="00BD1814" w:rsidRPr="000E7228" w:rsidRDefault="00BD1814" w:rsidP="00DF2D73">
            <w:pPr>
              <w:pStyle w:val="TAL"/>
              <w:rPr>
                <w:ins w:id="3376" w:author="周锐(Ray)" w:date="2023-08-25T16:06:00Z"/>
                <w:rFonts w:cs="Arial"/>
                <w:kern w:val="2"/>
                <w:szCs w:val="18"/>
                <w:lang w:val="en-US"/>
              </w:rPr>
            </w:pPr>
            <w:ins w:id="3377" w:author="周锐(Ray)" w:date="2023-08-25T16:06:00Z">
              <w:r w:rsidRPr="000E7228">
                <w:rPr>
                  <w:rFonts w:cs="Arial"/>
                  <w:kern w:val="2"/>
                  <w:szCs w:val="18"/>
                  <w:lang w:val="en-US"/>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76441CD5" w14:textId="77777777" w:rsidR="00BD1814" w:rsidRPr="000E7228" w:rsidRDefault="00BD1814" w:rsidP="00DF2D73">
            <w:pPr>
              <w:pStyle w:val="TAC"/>
              <w:rPr>
                <w:ins w:id="3378"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E130D3E" w14:textId="77777777" w:rsidR="00BD1814" w:rsidRPr="00A1115A" w:rsidRDefault="00BD1814" w:rsidP="00DF2D73">
            <w:pPr>
              <w:pStyle w:val="TAC"/>
              <w:rPr>
                <w:ins w:id="3379" w:author="周锐(Ray)" w:date="2023-08-25T16:06:00Z"/>
                <w:rFonts w:cs="Arial"/>
                <w:kern w:val="2"/>
                <w:szCs w:val="18"/>
                <w:lang w:eastAsia="zh-CN"/>
              </w:rPr>
            </w:pPr>
            <w:ins w:id="3380" w:author="周锐(Ray)" w:date="2023-08-25T16:06:00Z">
              <w:r w:rsidRPr="00A1115A">
                <w:rPr>
                  <w:rFonts w:cs="Arial"/>
                  <w:kern w:val="2"/>
                  <w:szCs w:val="18"/>
                  <w:lang w:eastAsia="zh-CN"/>
                </w:rPr>
                <w:t>1</w:t>
              </w:r>
            </w:ins>
          </w:p>
        </w:tc>
        <w:tc>
          <w:tcPr>
            <w:tcW w:w="927" w:type="dxa"/>
            <w:tcBorders>
              <w:top w:val="single" w:sz="4" w:space="0" w:color="auto"/>
              <w:left w:val="single" w:sz="4" w:space="0" w:color="auto"/>
              <w:bottom w:val="single" w:sz="4" w:space="0" w:color="auto"/>
              <w:right w:val="single" w:sz="4" w:space="0" w:color="auto"/>
            </w:tcBorders>
            <w:vAlign w:val="center"/>
          </w:tcPr>
          <w:p w14:paraId="2BEFD2B9" w14:textId="77777777" w:rsidR="00BD1814" w:rsidRPr="00A1115A" w:rsidRDefault="00BD1814" w:rsidP="00DF2D73">
            <w:pPr>
              <w:pStyle w:val="TAC"/>
              <w:rPr>
                <w:ins w:id="3381" w:author="周锐(Ray)" w:date="2023-08-25T16:06:00Z"/>
                <w:rFonts w:cs="Arial"/>
                <w:kern w:val="2"/>
                <w:szCs w:val="18"/>
                <w:lang w:eastAsia="zh-CN"/>
              </w:rPr>
            </w:pPr>
            <w:ins w:id="3382" w:author="周锐(Ray)" w:date="2023-08-25T16:06:00Z">
              <w:r w:rsidRPr="00A1115A">
                <w:rPr>
                  <w:rFonts w:cs="Arial"/>
                  <w:kern w:val="2"/>
                  <w:szCs w:val="18"/>
                  <w:lang w:eastAsia="zh-CN"/>
                </w:rPr>
                <w:t>2</w:t>
              </w:r>
            </w:ins>
          </w:p>
        </w:tc>
        <w:tc>
          <w:tcPr>
            <w:tcW w:w="927" w:type="dxa"/>
            <w:tcBorders>
              <w:top w:val="single" w:sz="4" w:space="0" w:color="auto"/>
              <w:left w:val="single" w:sz="4" w:space="0" w:color="auto"/>
              <w:bottom w:val="single" w:sz="4" w:space="0" w:color="auto"/>
              <w:right w:val="single" w:sz="4" w:space="0" w:color="auto"/>
            </w:tcBorders>
            <w:vAlign w:val="center"/>
          </w:tcPr>
          <w:p w14:paraId="2A73DCD3" w14:textId="77777777" w:rsidR="00BD1814" w:rsidRPr="00A1115A" w:rsidRDefault="00BD1814" w:rsidP="00DF2D73">
            <w:pPr>
              <w:pStyle w:val="TAC"/>
              <w:rPr>
                <w:ins w:id="3383" w:author="周锐(Ray)" w:date="2023-08-25T16:06:00Z"/>
                <w:rFonts w:cs="Arial"/>
                <w:kern w:val="2"/>
                <w:szCs w:val="18"/>
                <w:lang w:eastAsia="zh-CN"/>
              </w:rPr>
            </w:pPr>
            <w:ins w:id="3384" w:author="周锐(Ray)" w:date="2023-08-25T16:06:00Z">
              <w:r w:rsidRPr="00A1115A">
                <w:rPr>
                  <w:rFonts w:cs="Arial"/>
                  <w:kern w:val="2"/>
                  <w:szCs w:val="18"/>
                  <w:lang w:eastAsia="zh-CN"/>
                </w:rPr>
                <w:t>4</w:t>
              </w:r>
            </w:ins>
          </w:p>
        </w:tc>
        <w:tc>
          <w:tcPr>
            <w:tcW w:w="927" w:type="dxa"/>
            <w:tcBorders>
              <w:top w:val="single" w:sz="4" w:space="0" w:color="auto"/>
              <w:left w:val="single" w:sz="4" w:space="0" w:color="auto"/>
              <w:bottom w:val="single" w:sz="4" w:space="0" w:color="auto"/>
              <w:right w:val="single" w:sz="4" w:space="0" w:color="auto"/>
            </w:tcBorders>
            <w:vAlign w:val="center"/>
          </w:tcPr>
          <w:p w14:paraId="39EB476B" w14:textId="77777777" w:rsidR="00BD1814" w:rsidRPr="00A1115A" w:rsidRDefault="00BD1814" w:rsidP="00DF2D73">
            <w:pPr>
              <w:pStyle w:val="TAC"/>
              <w:rPr>
                <w:ins w:id="3385" w:author="周锐(Ray)" w:date="2023-08-25T16:06:00Z"/>
                <w:rFonts w:cs="Arial"/>
                <w:kern w:val="2"/>
                <w:szCs w:val="18"/>
                <w:lang w:eastAsia="zh-CN"/>
              </w:rPr>
            </w:pPr>
            <w:ins w:id="3386" w:author="周锐(Ray)" w:date="2023-08-25T16:06:00Z">
              <w:r w:rsidRPr="00A1115A">
                <w:rPr>
                  <w:rFonts w:cs="Arial"/>
                  <w:kern w:val="2"/>
                  <w:szCs w:val="18"/>
                  <w:lang w:eastAsia="zh-CN"/>
                </w:rPr>
                <w:t>5</w:t>
              </w:r>
            </w:ins>
          </w:p>
        </w:tc>
        <w:tc>
          <w:tcPr>
            <w:tcW w:w="927" w:type="dxa"/>
            <w:tcBorders>
              <w:top w:val="single" w:sz="4" w:space="0" w:color="auto"/>
              <w:left w:val="single" w:sz="4" w:space="0" w:color="auto"/>
              <w:bottom w:val="single" w:sz="4" w:space="0" w:color="auto"/>
              <w:right w:val="single" w:sz="4" w:space="0" w:color="auto"/>
            </w:tcBorders>
          </w:tcPr>
          <w:p w14:paraId="121FB9A0" w14:textId="77777777" w:rsidR="00BD1814" w:rsidRPr="00274267" w:rsidRDefault="00BD1814" w:rsidP="00DF2D73">
            <w:pPr>
              <w:pStyle w:val="TAC"/>
              <w:rPr>
                <w:ins w:id="3387" w:author="周锐(Ray)" w:date="2023-08-25T16:06:00Z"/>
                <w:rFonts w:cs="Arial"/>
                <w:kern w:val="2"/>
                <w:szCs w:val="18"/>
                <w:highlight w:val="yellow"/>
                <w:lang w:eastAsia="zh-CN"/>
              </w:rPr>
            </w:pPr>
            <w:ins w:id="3388" w:author="周锐(Ray)" w:date="2023-08-25T16:06:00Z">
              <w:r>
                <w:rPr>
                  <w:rFonts w:cs="Arial"/>
                  <w:kern w:val="2"/>
                  <w:szCs w:val="18"/>
                  <w:highlight w:val="yellow"/>
                  <w:lang w:eastAsia="zh-CN"/>
                </w:rPr>
                <w:t>[</w:t>
              </w:r>
              <w:r w:rsidRPr="00274267">
                <w:rPr>
                  <w:rFonts w:cs="Arial" w:hint="eastAsia"/>
                  <w:kern w:val="2"/>
                  <w:szCs w:val="18"/>
                  <w:highlight w:val="yellow"/>
                  <w:lang w:eastAsia="zh-CN"/>
                </w:rPr>
                <w:t>7</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6620FC39" w14:textId="77777777" w:rsidR="00BD1814" w:rsidRPr="00274267" w:rsidRDefault="00BD1814" w:rsidP="00DF2D73">
            <w:pPr>
              <w:pStyle w:val="TAC"/>
              <w:rPr>
                <w:ins w:id="3389" w:author="周锐(Ray)" w:date="2023-08-25T16:06:00Z"/>
                <w:rFonts w:cs="Arial"/>
                <w:kern w:val="2"/>
                <w:szCs w:val="18"/>
                <w:highlight w:val="yellow"/>
                <w:lang w:eastAsia="zh-CN"/>
              </w:rPr>
            </w:pPr>
            <w:ins w:id="3390" w:author="周锐(Ray)" w:date="2023-08-25T16:06:00Z">
              <w:r>
                <w:rPr>
                  <w:rFonts w:cs="Arial"/>
                  <w:kern w:val="2"/>
                  <w:szCs w:val="18"/>
                  <w:highlight w:val="yellow"/>
                  <w:lang w:eastAsia="zh-CN"/>
                </w:rPr>
                <w:t>[</w:t>
              </w:r>
              <w:r w:rsidRPr="00274267">
                <w:rPr>
                  <w:rFonts w:cs="Arial" w:hint="eastAsia"/>
                  <w:kern w:val="2"/>
                  <w:szCs w:val="18"/>
                  <w:highlight w:val="yellow"/>
                  <w:lang w:eastAsia="zh-CN"/>
                </w:rPr>
                <w:t>1</w:t>
              </w:r>
              <w:r w:rsidRPr="00274267">
                <w:rPr>
                  <w:rFonts w:cs="Arial"/>
                  <w:kern w:val="2"/>
                  <w:szCs w:val="18"/>
                  <w:highlight w:val="yellow"/>
                  <w:lang w:eastAsia="zh-CN"/>
                </w:rPr>
                <w:t>0</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tcPr>
          <w:p w14:paraId="1A791364" w14:textId="77777777" w:rsidR="00BD1814" w:rsidRPr="00274267" w:rsidRDefault="00BD1814" w:rsidP="00DF2D73">
            <w:pPr>
              <w:pStyle w:val="TAC"/>
              <w:rPr>
                <w:ins w:id="3391" w:author="周锐(Ray)" w:date="2023-08-25T16:06:00Z"/>
                <w:rFonts w:cs="Arial"/>
                <w:kern w:val="2"/>
                <w:szCs w:val="18"/>
                <w:highlight w:val="yellow"/>
                <w:lang w:eastAsia="zh-CN"/>
              </w:rPr>
            </w:pPr>
            <w:ins w:id="3392" w:author="周锐(Ray)" w:date="2023-08-25T16:06:00Z">
              <w:r>
                <w:rPr>
                  <w:rFonts w:cs="Arial"/>
                  <w:kern w:val="2"/>
                  <w:szCs w:val="18"/>
                  <w:highlight w:val="yellow"/>
                  <w:lang w:eastAsia="zh-CN"/>
                </w:rPr>
                <w:t>[</w:t>
              </w:r>
              <w:r w:rsidRPr="00274267">
                <w:rPr>
                  <w:rFonts w:cs="Arial" w:hint="eastAsia"/>
                  <w:kern w:val="2"/>
                  <w:szCs w:val="18"/>
                  <w:highlight w:val="yellow"/>
                  <w:lang w:eastAsia="zh-CN"/>
                </w:rPr>
                <w:t>1</w:t>
              </w:r>
              <w:r w:rsidRPr="00274267">
                <w:rPr>
                  <w:rFonts w:cs="Arial"/>
                  <w:kern w:val="2"/>
                  <w:szCs w:val="18"/>
                  <w:highlight w:val="yellow"/>
                  <w:lang w:eastAsia="zh-CN"/>
                </w:rPr>
                <w:t>3</w:t>
              </w:r>
              <w:r>
                <w:rPr>
                  <w:rFonts w:cs="Arial"/>
                  <w:kern w:val="2"/>
                  <w:szCs w:val="18"/>
                  <w:highlight w:val="yellow"/>
                  <w:lang w:eastAsia="zh-CN"/>
                </w:rPr>
                <w:t>]</w:t>
              </w:r>
            </w:ins>
          </w:p>
        </w:tc>
      </w:tr>
      <w:tr w:rsidR="00BD1814" w:rsidRPr="00A1115A" w14:paraId="7597100F" w14:textId="77777777" w:rsidTr="00DF2D73">
        <w:trPr>
          <w:jc w:val="center"/>
          <w:ins w:id="3393"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6ABB1DF4" w14:textId="77777777" w:rsidR="00BD1814" w:rsidRPr="00A1115A" w:rsidRDefault="00BD1814" w:rsidP="00DF2D73">
            <w:pPr>
              <w:pStyle w:val="TAL"/>
              <w:rPr>
                <w:ins w:id="3394" w:author="周锐(Ray)" w:date="2023-08-25T16:06:00Z"/>
                <w:rFonts w:cs="Arial"/>
                <w:kern w:val="2"/>
                <w:szCs w:val="18"/>
                <w:lang w:val="en-US" w:eastAsia="zh-CN"/>
              </w:rPr>
            </w:pPr>
            <w:ins w:id="3395" w:author="周锐(Ray)" w:date="2023-08-25T16:06:00Z">
              <w:r w:rsidRPr="000E7228">
                <w:rPr>
                  <w:rFonts w:cs="Arial"/>
                  <w:kern w:val="2"/>
                  <w:szCs w:val="18"/>
                  <w:lang w:val="en-US"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14:paraId="2778FC9F" w14:textId="77777777" w:rsidR="00BD1814" w:rsidRPr="000E7228" w:rsidRDefault="00BD1814" w:rsidP="00DF2D73">
            <w:pPr>
              <w:pStyle w:val="TAC"/>
              <w:rPr>
                <w:ins w:id="3396"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67803793" w14:textId="77777777" w:rsidR="00BD1814" w:rsidRPr="00A1115A" w:rsidRDefault="00BD1814" w:rsidP="00DF2D73">
            <w:pPr>
              <w:pStyle w:val="TAC"/>
              <w:rPr>
                <w:ins w:id="3397" w:author="周锐(Ray)" w:date="2023-08-25T16:06:00Z"/>
                <w:rFonts w:cs="Arial"/>
                <w:kern w:val="2"/>
                <w:szCs w:val="18"/>
                <w:lang w:eastAsia="zh-CN"/>
              </w:rPr>
            </w:pPr>
            <w:ins w:id="3398"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3CE0FE1C" w14:textId="77777777" w:rsidR="00BD1814" w:rsidRPr="00A1115A" w:rsidRDefault="00BD1814" w:rsidP="00DF2D73">
            <w:pPr>
              <w:pStyle w:val="TAC"/>
              <w:rPr>
                <w:ins w:id="3399" w:author="周锐(Ray)" w:date="2023-08-25T16:06:00Z"/>
                <w:rFonts w:cs="Arial"/>
                <w:kern w:val="2"/>
                <w:szCs w:val="18"/>
              </w:rPr>
            </w:pPr>
            <w:ins w:id="3400"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1E814DBE" w14:textId="77777777" w:rsidR="00BD1814" w:rsidRPr="00A1115A" w:rsidRDefault="00BD1814" w:rsidP="00DF2D73">
            <w:pPr>
              <w:pStyle w:val="TAC"/>
              <w:rPr>
                <w:ins w:id="3401" w:author="周锐(Ray)" w:date="2023-08-25T16:06:00Z"/>
                <w:rFonts w:cs="Arial"/>
                <w:kern w:val="2"/>
                <w:szCs w:val="18"/>
              </w:rPr>
            </w:pPr>
            <w:ins w:id="3402"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61903622" w14:textId="77777777" w:rsidR="00BD1814" w:rsidRPr="00A1115A" w:rsidRDefault="00BD1814" w:rsidP="00DF2D73">
            <w:pPr>
              <w:pStyle w:val="TAC"/>
              <w:rPr>
                <w:ins w:id="3403" w:author="周锐(Ray)" w:date="2023-08-25T16:06:00Z"/>
                <w:rFonts w:cs="Arial"/>
                <w:kern w:val="2"/>
                <w:szCs w:val="18"/>
              </w:rPr>
            </w:pPr>
            <w:ins w:id="3404" w:author="周锐(Ray)" w:date="2023-08-25T16:06:00Z">
              <w:r w:rsidRPr="00A1115A">
                <w:rPr>
                  <w:rFonts w:cs="Arial"/>
                  <w:kern w:val="2"/>
                  <w:szCs w:val="18"/>
                  <w:lang w:eastAsia="zh-CN"/>
                </w:rPr>
                <w:t>6.25</w:t>
              </w:r>
            </w:ins>
          </w:p>
        </w:tc>
        <w:tc>
          <w:tcPr>
            <w:tcW w:w="927" w:type="dxa"/>
            <w:tcBorders>
              <w:top w:val="single" w:sz="4" w:space="0" w:color="auto"/>
              <w:left w:val="single" w:sz="4" w:space="0" w:color="auto"/>
              <w:bottom w:val="single" w:sz="4" w:space="0" w:color="auto"/>
              <w:right w:val="single" w:sz="4" w:space="0" w:color="auto"/>
            </w:tcBorders>
            <w:vAlign w:val="center"/>
          </w:tcPr>
          <w:p w14:paraId="74799475" w14:textId="77777777" w:rsidR="00BD1814" w:rsidRPr="00274267" w:rsidRDefault="00BD1814" w:rsidP="00DF2D73">
            <w:pPr>
              <w:pStyle w:val="TAC"/>
              <w:rPr>
                <w:ins w:id="3405" w:author="周锐(Ray)" w:date="2023-08-25T16:06:00Z"/>
                <w:rFonts w:cs="Arial"/>
                <w:kern w:val="2"/>
                <w:szCs w:val="18"/>
                <w:highlight w:val="yellow"/>
                <w:lang w:eastAsia="zh-CN"/>
              </w:rPr>
            </w:pPr>
            <w:ins w:id="3406"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7415219" w14:textId="77777777" w:rsidR="00BD1814" w:rsidRPr="00274267" w:rsidRDefault="00BD1814" w:rsidP="00DF2D73">
            <w:pPr>
              <w:pStyle w:val="TAC"/>
              <w:rPr>
                <w:ins w:id="3407" w:author="周锐(Ray)" w:date="2023-08-25T16:06:00Z"/>
                <w:rFonts w:cs="Arial"/>
                <w:kern w:val="2"/>
                <w:szCs w:val="18"/>
                <w:highlight w:val="yellow"/>
                <w:lang w:eastAsia="zh-CN"/>
              </w:rPr>
            </w:pPr>
            <w:ins w:id="3408"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1FF78431" w14:textId="77777777" w:rsidR="00BD1814" w:rsidRPr="00274267" w:rsidRDefault="00BD1814" w:rsidP="00DF2D73">
            <w:pPr>
              <w:pStyle w:val="TAC"/>
              <w:rPr>
                <w:ins w:id="3409" w:author="周锐(Ray)" w:date="2023-08-25T16:06:00Z"/>
                <w:rFonts w:cs="Arial"/>
                <w:kern w:val="2"/>
                <w:szCs w:val="18"/>
                <w:highlight w:val="yellow"/>
                <w:lang w:eastAsia="zh-CN"/>
              </w:rPr>
            </w:pPr>
            <w:ins w:id="3410" w:author="周锐(Ray)" w:date="2023-08-25T16:06:00Z">
              <w:r>
                <w:rPr>
                  <w:rFonts w:cs="Arial"/>
                  <w:kern w:val="2"/>
                  <w:szCs w:val="18"/>
                  <w:highlight w:val="yellow"/>
                  <w:lang w:eastAsia="zh-CN"/>
                </w:rPr>
                <w:t>[</w:t>
              </w:r>
              <w:r w:rsidRPr="00274267">
                <w:rPr>
                  <w:rFonts w:cs="Arial"/>
                  <w:kern w:val="2"/>
                  <w:szCs w:val="18"/>
                  <w:highlight w:val="yellow"/>
                  <w:lang w:eastAsia="zh-CN"/>
                </w:rPr>
                <w:t>6.25</w:t>
              </w:r>
              <w:r>
                <w:rPr>
                  <w:rFonts w:cs="Arial"/>
                  <w:kern w:val="2"/>
                  <w:szCs w:val="18"/>
                  <w:highlight w:val="yellow"/>
                  <w:lang w:eastAsia="zh-CN"/>
                </w:rPr>
                <w:t>]</w:t>
              </w:r>
            </w:ins>
          </w:p>
        </w:tc>
      </w:tr>
      <w:tr w:rsidR="00BD1814" w:rsidRPr="00A1115A" w14:paraId="32DB9164" w14:textId="77777777" w:rsidTr="00DF2D73">
        <w:trPr>
          <w:jc w:val="center"/>
          <w:ins w:id="3411"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tcPr>
          <w:p w14:paraId="3F4FFB7F" w14:textId="77777777" w:rsidR="00BD1814" w:rsidRPr="000E7228" w:rsidRDefault="00BD1814" w:rsidP="00DF2D73">
            <w:pPr>
              <w:pStyle w:val="TAL"/>
              <w:rPr>
                <w:ins w:id="3412" w:author="周锐(Ray)" w:date="2023-08-25T16:06:00Z"/>
                <w:rFonts w:cs="Arial"/>
                <w:kern w:val="2"/>
                <w:szCs w:val="18"/>
                <w:lang w:val="en-US" w:eastAsia="zh-CN"/>
              </w:rPr>
            </w:pPr>
            <m:oMath>
              <m:r>
                <w:ins w:id="3413" w:author="周锐(Ray)" w:date="2023-08-25T16:06:00Z">
                  <m:rPr>
                    <m:sty m:val="p"/>
                  </m:rPr>
                  <w:rPr>
                    <w:rFonts w:ascii="Cambria Math" w:hAnsi="Cambria Math" w:cs="Arial"/>
                    <w:kern w:val="2"/>
                    <w:szCs w:val="18"/>
                    <w:lang w:eastAsia="zh-CN"/>
                  </w:rPr>
                  <m:t>γ</m:t>
                </w:ins>
              </m:r>
            </m:oMath>
            <w:ins w:id="3414" w:author="周锐(Ray)" w:date="2023-08-25T16:06:00Z">
              <w:r w:rsidRPr="000E7228">
                <w:rPr>
                  <w:rFonts w:cs="Arial"/>
                  <w:kern w:val="2"/>
                  <w:szCs w:val="18"/>
                  <w:lang w:val="en-US"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14:paraId="7A700E46" w14:textId="77777777" w:rsidR="00BD1814" w:rsidRPr="000E7228" w:rsidRDefault="00BD1814" w:rsidP="00DF2D73">
            <w:pPr>
              <w:pStyle w:val="TAC"/>
              <w:rPr>
                <w:ins w:id="3415"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37E09D26" w14:textId="77777777" w:rsidR="00BD1814" w:rsidRPr="00A1115A" w:rsidRDefault="00BD1814" w:rsidP="00DF2D73">
            <w:pPr>
              <w:pStyle w:val="TAC"/>
              <w:rPr>
                <w:ins w:id="3416" w:author="周锐(Ray)" w:date="2023-08-25T16:06:00Z"/>
                <w:rFonts w:cs="Arial"/>
                <w:kern w:val="2"/>
                <w:szCs w:val="18"/>
                <w:lang w:eastAsia="zh-CN"/>
              </w:rPr>
            </w:pPr>
            <w:ins w:id="3417"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3EF98F40" w14:textId="77777777" w:rsidR="00BD1814" w:rsidRPr="00A1115A" w:rsidRDefault="00BD1814" w:rsidP="00DF2D73">
            <w:pPr>
              <w:pStyle w:val="TAC"/>
              <w:rPr>
                <w:ins w:id="3418" w:author="周锐(Ray)" w:date="2023-08-25T16:06:00Z"/>
                <w:rFonts w:cs="Arial"/>
                <w:kern w:val="2"/>
                <w:szCs w:val="18"/>
                <w:lang w:eastAsia="zh-CN"/>
              </w:rPr>
            </w:pPr>
            <w:ins w:id="3419"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06F958EE" w14:textId="77777777" w:rsidR="00BD1814" w:rsidRPr="00A1115A" w:rsidRDefault="00BD1814" w:rsidP="00DF2D73">
            <w:pPr>
              <w:pStyle w:val="TAC"/>
              <w:rPr>
                <w:ins w:id="3420" w:author="周锐(Ray)" w:date="2023-08-25T16:06:00Z"/>
                <w:rFonts w:cs="Arial"/>
                <w:kern w:val="2"/>
                <w:szCs w:val="18"/>
                <w:lang w:eastAsia="zh-CN"/>
              </w:rPr>
            </w:pPr>
            <w:ins w:id="3421"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26D54B4C" w14:textId="77777777" w:rsidR="00BD1814" w:rsidRPr="00A1115A" w:rsidRDefault="00BD1814" w:rsidP="00DF2D73">
            <w:pPr>
              <w:pStyle w:val="TAC"/>
              <w:rPr>
                <w:ins w:id="3422" w:author="周锐(Ray)" w:date="2023-08-25T16:06:00Z"/>
                <w:rFonts w:cs="Arial"/>
                <w:kern w:val="2"/>
                <w:szCs w:val="18"/>
                <w:lang w:eastAsia="zh-CN"/>
              </w:rPr>
            </w:pPr>
            <w:ins w:id="3423" w:author="周锐(Ray)" w:date="2023-08-25T16:06:00Z">
              <w:r w:rsidRPr="00A1115A">
                <w:rPr>
                  <w:rFonts w:cs="Arial"/>
                  <w:kern w:val="2"/>
                  <w:szCs w:val="18"/>
                  <w:lang w:eastAsia="zh-CN"/>
                </w:rPr>
                <w:t>3</w:t>
              </w:r>
            </w:ins>
          </w:p>
        </w:tc>
        <w:tc>
          <w:tcPr>
            <w:tcW w:w="927" w:type="dxa"/>
            <w:tcBorders>
              <w:top w:val="single" w:sz="4" w:space="0" w:color="auto"/>
              <w:left w:val="single" w:sz="4" w:space="0" w:color="auto"/>
              <w:bottom w:val="single" w:sz="4" w:space="0" w:color="auto"/>
              <w:right w:val="single" w:sz="4" w:space="0" w:color="auto"/>
            </w:tcBorders>
            <w:vAlign w:val="center"/>
          </w:tcPr>
          <w:p w14:paraId="5FB67C39" w14:textId="77777777" w:rsidR="00BD1814" w:rsidRPr="00274267" w:rsidRDefault="00BD1814" w:rsidP="00DF2D73">
            <w:pPr>
              <w:pStyle w:val="TAC"/>
              <w:rPr>
                <w:ins w:id="3424" w:author="周锐(Ray)" w:date="2023-08-25T16:06:00Z"/>
                <w:rFonts w:cs="Arial"/>
                <w:kern w:val="2"/>
                <w:szCs w:val="18"/>
                <w:highlight w:val="yellow"/>
                <w:lang w:eastAsia="zh-CN"/>
              </w:rPr>
            </w:pPr>
            <w:ins w:id="3425"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76C879D6" w14:textId="77777777" w:rsidR="00BD1814" w:rsidRPr="00274267" w:rsidRDefault="00BD1814" w:rsidP="00DF2D73">
            <w:pPr>
              <w:pStyle w:val="TAC"/>
              <w:rPr>
                <w:ins w:id="3426" w:author="周锐(Ray)" w:date="2023-08-25T16:06:00Z"/>
                <w:rFonts w:cs="Arial"/>
                <w:kern w:val="2"/>
                <w:szCs w:val="18"/>
                <w:highlight w:val="yellow"/>
                <w:lang w:eastAsia="zh-CN"/>
              </w:rPr>
            </w:pPr>
            <w:ins w:id="3427"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c>
          <w:tcPr>
            <w:tcW w:w="927" w:type="dxa"/>
            <w:tcBorders>
              <w:top w:val="single" w:sz="4" w:space="0" w:color="auto"/>
              <w:left w:val="single" w:sz="4" w:space="0" w:color="auto"/>
              <w:bottom w:val="single" w:sz="4" w:space="0" w:color="auto"/>
              <w:right w:val="single" w:sz="4" w:space="0" w:color="auto"/>
            </w:tcBorders>
            <w:vAlign w:val="center"/>
          </w:tcPr>
          <w:p w14:paraId="03F6EC80" w14:textId="77777777" w:rsidR="00BD1814" w:rsidRPr="00274267" w:rsidRDefault="00BD1814" w:rsidP="00DF2D73">
            <w:pPr>
              <w:pStyle w:val="TAC"/>
              <w:rPr>
                <w:ins w:id="3428" w:author="周锐(Ray)" w:date="2023-08-25T16:06:00Z"/>
                <w:rFonts w:cs="Arial"/>
                <w:kern w:val="2"/>
                <w:szCs w:val="18"/>
                <w:highlight w:val="yellow"/>
                <w:lang w:eastAsia="zh-CN"/>
              </w:rPr>
            </w:pPr>
            <w:ins w:id="3429"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w:t>
              </w:r>
            </w:ins>
          </w:p>
        </w:tc>
      </w:tr>
      <w:tr w:rsidR="00BD1814" w:rsidRPr="00A1115A" w14:paraId="7868FB7E" w14:textId="77777777" w:rsidTr="00DF2D73">
        <w:trPr>
          <w:jc w:val="center"/>
          <w:ins w:id="3430"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2C656738" w14:textId="77777777" w:rsidR="00BD1814" w:rsidRPr="000E7228" w:rsidRDefault="00BD1814" w:rsidP="00DF2D73">
            <w:pPr>
              <w:pStyle w:val="TAL"/>
              <w:rPr>
                <w:ins w:id="3431" w:author="周锐(Ray)" w:date="2023-08-25T16:06:00Z"/>
                <w:rFonts w:cs="Arial"/>
                <w:kern w:val="2"/>
                <w:szCs w:val="18"/>
                <w:lang w:val="en-US"/>
              </w:rPr>
            </w:pPr>
            <w:ins w:id="3432" w:author="周锐(Ray)" w:date="2023-08-25T16:06:00Z">
              <w:r w:rsidRPr="000E7228">
                <w:rPr>
                  <w:rFonts w:cs="Arial"/>
                  <w:kern w:val="2"/>
                  <w:szCs w:val="18"/>
                  <w:lang w:val="en-US"/>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14:paraId="4935AA88" w14:textId="77777777" w:rsidR="00BD1814" w:rsidRPr="000E7228" w:rsidRDefault="00BD1814" w:rsidP="00DF2D73">
            <w:pPr>
              <w:pStyle w:val="TAC"/>
              <w:rPr>
                <w:ins w:id="3433" w:author="周锐(Ray)" w:date="2023-08-25T16:06:00Z"/>
                <w:rFonts w:cs="Arial"/>
                <w:kern w:val="2"/>
                <w:szCs w:val="18"/>
                <w:lang w:val="en-US"/>
              </w:rPr>
            </w:pPr>
          </w:p>
        </w:tc>
        <w:tc>
          <w:tcPr>
            <w:tcW w:w="927" w:type="dxa"/>
            <w:tcBorders>
              <w:top w:val="single" w:sz="4" w:space="0" w:color="auto"/>
              <w:left w:val="single" w:sz="4" w:space="0" w:color="auto"/>
              <w:bottom w:val="single" w:sz="4" w:space="0" w:color="auto"/>
              <w:right w:val="single" w:sz="4" w:space="0" w:color="auto"/>
            </w:tcBorders>
            <w:vAlign w:val="center"/>
          </w:tcPr>
          <w:p w14:paraId="2ADBFF6B" w14:textId="77777777" w:rsidR="00BD1814" w:rsidRPr="00A1115A" w:rsidRDefault="00BD1814" w:rsidP="00DF2D73">
            <w:pPr>
              <w:pStyle w:val="TAC"/>
              <w:rPr>
                <w:ins w:id="3434" w:author="周锐(Ray)" w:date="2023-08-25T16:06:00Z"/>
                <w:rFonts w:cs="Arial"/>
                <w:kern w:val="2"/>
                <w:szCs w:val="18"/>
                <w:lang w:eastAsia="zh-CN"/>
              </w:rPr>
            </w:pPr>
            <w:ins w:id="3435" w:author="周锐(Ray)" w:date="2023-08-25T16:06:00Z">
              <w:r w:rsidRPr="00A1115A">
                <w:rPr>
                  <w:rFonts w:cs="Arial"/>
                  <w:kern w:val="2"/>
                  <w:szCs w:val="18"/>
                  <w:lang w:eastAsia="zh-CN"/>
                </w:rPr>
                <w:t>5760</w:t>
              </w:r>
            </w:ins>
          </w:p>
        </w:tc>
        <w:tc>
          <w:tcPr>
            <w:tcW w:w="927" w:type="dxa"/>
            <w:tcBorders>
              <w:top w:val="single" w:sz="4" w:space="0" w:color="auto"/>
              <w:left w:val="single" w:sz="4" w:space="0" w:color="auto"/>
              <w:bottom w:val="single" w:sz="4" w:space="0" w:color="auto"/>
              <w:right w:val="single" w:sz="4" w:space="0" w:color="auto"/>
            </w:tcBorders>
            <w:vAlign w:val="center"/>
          </w:tcPr>
          <w:p w14:paraId="54E287CF" w14:textId="77777777" w:rsidR="00BD1814" w:rsidRPr="00A1115A" w:rsidRDefault="00BD1814" w:rsidP="00DF2D73">
            <w:pPr>
              <w:pStyle w:val="TAC"/>
              <w:rPr>
                <w:ins w:id="3436" w:author="周锐(Ray)" w:date="2023-08-25T16:06:00Z"/>
                <w:rFonts w:cs="Arial"/>
                <w:kern w:val="2"/>
                <w:szCs w:val="18"/>
              </w:rPr>
            </w:pPr>
            <w:ins w:id="3437" w:author="周锐(Ray)" w:date="2023-08-25T16:06:00Z">
              <w:r w:rsidRPr="00A1115A">
                <w:rPr>
                  <w:rFonts w:cs="Arial"/>
                  <w:kern w:val="2"/>
                  <w:szCs w:val="18"/>
                  <w:lang w:eastAsia="zh-CN"/>
                </w:rPr>
                <w:t>20544</w:t>
              </w:r>
            </w:ins>
          </w:p>
        </w:tc>
        <w:tc>
          <w:tcPr>
            <w:tcW w:w="927" w:type="dxa"/>
            <w:tcBorders>
              <w:top w:val="single" w:sz="4" w:space="0" w:color="auto"/>
              <w:left w:val="single" w:sz="4" w:space="0" w:color="auto"/>
              <w:bottom w:val="single" w:sz="4" w:space="0" w:color="auto"/>
              <w:right w:val="single" w:sz="4" w:space="0" w:color="auto"/>
            </w:tcBorders>
            <w:vAlign w:val="center"/>
          </w:tcPr>
          <w:p w14:paraId="1180E52C" w14:textId="77777777" w:rsidR="00BD1814" w:rsidRPr="00A1115A" w:rsidRDefault="00BD1814" w:rsidP="00DF2D73">
            <w:pPr>
              <w:pStyle w:val="TAC"/>
              <w:rPr>
                <w:ins w:id="3438" w:author="周锐(Ray)" w:date="2023-08-25T16:06:00Z"/>
                <w:rFonts w:cs="Arial"/>
                <w:kern w:val="2"/>
                <w:szCs w:val="18"/>
              </w:rPr>
            </w:pPr>
            <w:ins w:id="3439" w:author="周锐(Ray)" w:date="2023-08-25T16:06:00Z">
              <w:r w:rsidRPr="00A1115A">
                <w:rPr>
                  <w:rFonts w:cs="Arial"/>
                  <w:kern w:val="2"/>
                  <w:szCs w:val="18"/>
                </w:rPr>
                <w:t>33216</w:t>
              </w:r>
            </w:ins>
          </w:p>
        </w:tc>
        <w:tc>
          <w:tcPr>
            <w:tcW w:w="927" w:type="dxa"/>
            <w:tcBorders>
              <w:top w:val="single" w:sz="4" w:space="0" w:color="auto"/>
              <w:left w:val="single" w:sz="4" w:space="0" w:color="auto"/>
              <w:bottom w:val="single" w:sz="4" w:space="0" w:color="auto"/>
              <w:right w:val="single" w:sz="4" w:space="0" w:color="auto"/>
            </w:tcBorders>
            <w:vAlign w:val="center"/>
          </w:tcPr>
          <w:p w14:paraId="18E47BB7" w14:textId="77777777" w:rsidR="00BD1814" w:rsidRPr="00A1115A" w:rsidRDefault="00BD1814" w:rsidP="00DF2D73">
            <w:pPr>
              <w:pStyle w:val="TAC"/>
              <w:rPr>
                <w:ins w:id="3440" w:author="周锐(Ray)" w:date="2023-08-25T16:06:00Z"/>
                <w:rFonts w:cs="Arial"/>
                <w:kern w:val="2"/>
                <w:szCs w:val="18"/>
                <w:lang w:eastAsia="zh-CN"/>
              </w:rPr>
            </w:pPr>
            <w:ins w:id="3441" w:author="周锐(Ray)" w:date="2023-08-25T16:06:00Z">
              <w:r w:rsidRPr="00A1115A">
                <w:rPr>
                  <w:rFonts w:cs="Arial"/>
                  <w:kern w:val="2"/>
                  <w:szCs w:val="18"/>
                  <w:lang w:eastAsia="zh-CN"/>
                </w:rPr>
                <w:t>48000</w:t>
              </w:r>
            </w:ins>
          </w:p>
        </w:tc>
        <w:tc>
          <w:tcPr>
            <w:tcW w:w="927" w:type="dxa"/>
            <w:tcBorders>
              <w:top w:val="single" w:sz="4" w:space="0" w:color="auto"/>
              <w:left w:val="single" w:sz="4" w:space="0" w:color="auto"/>
              <w:bottom w:val="single" w:sz="4" w:space="0" w:color="auto"/>
              <w:right w:val="single" w:sz="4" w:space="0" w:color="auto"/>
            </w:tcBorders>
          </w:tcPr>
          <w:p w14:paraId="106ACDD6" w14:textId="77777777" w:rsidR="00BD1814" w:rsidRPr="00F910CD" w:rsidRDefault="00BD1814" w:rsidP="00DF2D73">
            <w:pPr>
              <w:pStyle w:val="TAC"/>
              <w:rPr>
                <w:ins w:id="3442" w:author="周锐(Ray)" w:date="2023-08-25T16:06:00Z"/>
                <w:rFonts w:cs="Arial"/>
                <w:kern w:val="2"/>
                <w:szCs w:val="18"/>
                <w:highlight w:val="yellow"/>
                <w:lang w:eastAsia="zh-CN"/>
              </w:rPr>
            </w:pPr>
            <w:ins w:id="3443" w:author="周锐(Ray)" w:date="2023-08-25T16:06:00Z">
              <w:r>
                <w:rPr>
                  <w:rFonts w:cs="Arial"/>
                  <w:kern w:val="2"/>
                  <w:szCs w:val="18"/>
                  <w:highlight w:val="yellow"/>
                  <w:lang w:eastAsia="zh-CN"/>
                </w:rPr>
                <w:t>[</w:t>
              </w:r>
              <w:r>
                <w:rPr>
                  <w:rFonts w:cs="Arial" w:hint="eastAsia"/>
                  <w:kern w:val="2"/>
                  <w:szCs w:val="18"/>
                  <w:highlight w:val="yellow"/>
                  <w:lang w:eastAsia="zh-CN"/>
                </w:rPr>
                <w:t>7</w:t>
              </w:r>
              <w:r>
                <w:rPr>
                  <w:rFonts w:cs="Arial"/>
                  <w:kern w:val="2"/>
                  <w:szCs w:val="18"/>
                  <w:highlight w:val="yellow"/>
                  <w:lang w:eastAsia="zh-CN"/>
                </w:rPr>
                <w:t>4400]</w:t>
              </w:r>
            </w:ins>
          </w:p>
        </w:tc>
        <w:tc>
          <w:tcPr>
            <w:tcW w:w="927" w:type="dxa"/>
            <w:tcBorders>
              <w:top w:val="single" w:sz="4" w:space="0" w:color="auto"/>
              <w:left w:val="single" w:sz="4" w:space="0" w:color="auto"/>
              <w:bottom w:val="single" w:sz="4" w:space="0" w:color="auto"/>
              <w:right w:val="single" w:sz="4" w:space="0" w:color="auto"/>
            </w:tcBorders>
          </w:tcPr>
          <w:p w14:paraId="6C67409D" w14:textId="77777777" w:rsidR="00BD1814" w:rsidRPr="00F910CD" w:rsidRDefault="00BD1814" w:rsidP="00DF2D73">
            <w:pPr>
              <w:pStyle w:val="TAC"/>
              <w:rPr>
                <w:ins w:id="3444" w:author="周锐(Ray)" w:date="2023-08-25T16:06:00Z"/>
                <w:rFonts w:cs="Arial"/>
                <w:kern w:val="2"/>
                <w:szCs w:val="18"/>
                <w:highlight w:val="yellow"/>
                <w:lang w:eastAsia="zh-CN"/>
              </w:rPr>
            </w:pPr>
            <w:ins w:id="3445"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06080]</w:t>
              </w:r>
            </w:ins>
          </w:p>
        </w:tc>
        <w:tc>
          <w:tcPr>
            <w:tcW w:w="927" w:type="dxa"/>
            <w:tcBorders>
              <w:top w:val="single" w:sz="4" w:space="0" w:color="auto"/>
              <w:left w:val="single" w:sz="4" w:space="0" w:color="auto"/>
              <w:bottom w:val="single" w:sz="4" w:space="0" w:color="auto"/>
              <w:right w:val="single" w:sz="4" w:space="0" w:color="auto"/>
            </w:tcBorders>
          </w:tcPr>
          <w:p w14:paraId="5026B7E0" w14:textId="77777777" w:rsidR="00BD1814" w:rsidRPr="00F910CD" w:rsidRDefault="00BD1814" w:rsidP="00DF2D73">
            <w:pPr>
              <w:pStyle w:val="TAC"/>
              <w:rPr>
                <w:ins w:id="3446" w:author="周锐(Ray)" w:date="2023-08-25T16:06:00Z"/>
                <w:rFonts w:cs="Arial"/>
                <w:kern w:val="2"/>
                <w:szCs w:val="18"/>
                <w:highlight w:val="yellow"/>
                <w:lang w:eastAsia="zh-CN"/>
              </w:rPr>
            </w:pPr>
            <w:ins w:id="3447" w:author="周锐(Ray)" w:date="2023-08-25T16:06:00Z">
              <w:r>
                <w:rPr>
                  <w:rFonts w:cs="Arial"/>
                  <w:kern w:val="2"/>
                  <w:szCs w:val="18"/>
                  <w:highlight w:val="yellow"/>
                  <w:lang w:eastAsia="zh-CN"/>
                </w:rPr>
                <w:t>[</w:t>
              </w:r>
              <w:r>
                <w:rPr>
                  <w:rFonts w:cs="Arial" w:hint="eastAsia"/>
                  <w:kern w:val="2"/>
                  <w:szCs w:val="18"/>
                  <w:highlight w:val="yellow"/>
                  <w:lang w:eastAsia="zh-CN"/>
                </w:rPr>
                <w:t>1</w:t>
              </w:r>
              <w:r>
                <w:rPr>
                  <w:rFonts w:cs="Arial"/>
                  <w:kern w:val="2"/>
                  <w:szCs w:val="18"/>
                  <w:highlight w:val="yellow"/>
                  <w:lang w:eastAsia="zh-CN"/>
                </w:rPr>
                <w:t>37760]</w:t>
              </w:r>
            </w:ins>
          </w:p>
        </w:tc>
      </w:tr>
      <w:tr w:rsidR="00BD1814" w:rsidRPr="00A1115A" w14:paraId="47ACE2D0" w14:textId="77777777" w:rsidTr="00DF2D73">
        <w:trPr>
          <w:trHeight w:val="70"/>
          <w:jc w:val="center"/>
          <w:ins w:id="3448" w:author="周锐(Ray)" w:date="2023-08-25T16:06:00Z"/>
        </w:trPr>
        <w:tc>
          <w:tcPr>
            <w:tcW w:w="0" w:type="auto"/>
            <w:tcBorders>
              <w:top w:val="single" w:sz="4" w:space="0" w:color="auto"/>
              <w:left w:val="single" w:sz="4" w:space="0" w:color="auto"/>
              <w:bottom w:val="single" w:sz="4" w:space="0" w:color="auto"/>
              <w:right w:val="single" w:sz="4" w:space="0" w:color="auto"/>
            </w:tcBorders>
            <w:vAlign w:val="center"/>
            <w:hideMark/>
          </w:tcPr>
          <w:p w14:paraId="6E84F8EC" w14:textId="77777777" w:rsidR="00BD1814" w:rsidRPr="000E7228" w:rsidRDefault="00BD1814" w:rsidP="00DF2D73">
            <w:pPr>
              <w:pStyle w:val="TAL"/>
              <w:rPr>
                <w:ins w:id="3449" w:author="周锐(Ray)" w:date="2023-08-25T16:06:00Z"/>
                <w:rFonts w:cs="Arial"/>
                <w:kern w:val="2"/>
                <w:szCs w:val="18"/>
                <w:lang w:val="en-US"/>
              </w:rPr>
            </w:pPr>
            <w:ins w:id="3450" w:author="周锐(Ray)" w:date="2023-08-25T16:06:00Z">
              <w:r w:rsidRPr="000E7228">
                <w:rPr>
                  <w:rFonts w:cs="Arial"/>
                  <w:kern w:val="2"/>
                  <w:szCs w:val="18"/>
                  <w:lang w:val="en-US"/>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E6227" w14:textId="77777777" w:rsidR="00BD1814" w:rsidRPr="00A1115A" w:rsidRDefault="00BD1814" w:rsidP="00DF2D73">
            <w:pPr>
              <w:pStyle w:val="TAC"/>
              <w:rPr>
                <w:ins w:id="3451" w:author="周锐(Ray)" w:date="2023-08-25T16:06:00Z"/>
                <w:rFonts w:cs="Arial"/>
                <w:kern w:val="2"/>
                <w:szCs w:val="18"/>
              </w:rPr>
            </w:pPr>
            <w:ins w:id="3452" w:author="周锐(Ray)" w:date="2023-08-25T16:06:00Z">
              <w:r w:rsidRPr="00A1115A">
                <w:rPr>
                  <w:rFonts w:cs="Arial"/>
                  <w:kern w:val="2"/>
                  <w:szCs w:val="18"/>
                </w:rPr>
                <w:t>Mbps</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0186C14" w14:textId="77777777" w:rsidR="00BD1814" w:rsidRPr="00A1115A" w:rsidRDefault="00BD1814" w:rsidP="00DF2D73">
            <w:pPr>
              <w:pStyle w:val="TAC"/>
              <w:rPr>
                <w:ins w:id="3453" w:author="周锐(Ray)" w:date="2023-08-25T16:06:00Z"/>
                <w:rFonts w:cs="Arial"/>
                <w:kern w:val="2"/>
                <w:szCs w:val="18"/>
              </w:rPr>
            </w:pPr>
            <w:ins w:id="3454" w:author="周锐(Ray)" w:date="2023-08-25T16:06:00Z">
              <w:r w:rsidRPr="00A1115A">
                <w:rPr>
                  <w:rFonts w:cs="Arial"/>
                  <w:kern w:val="2"/>
                  <w:szCs w:val="18"/>
                </w:rPr>
                <w:t>1.792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63F7031F" w14:textId="77777777" w:rsidR="00BD1814" w:rsidRPr="00A1115A" w:rsidRDefault="00BD1814" w:rsidP="00DF2D73">
            <w:pPr>
              <w:pStyle w:val="TAC"/>
              <w:rPr>
                <w:ins w:id="3455" w:author="周锐(Ray)" w:date="2023-08-25T16:06:00Z"/>
                <w:rFonts w:cs="Arial"/>
                <w:kern w:val="2"/>
                <w:szCs w:val="18"/>
              </w:rPr>
            </w:pPr>
            <w:ins w:id="3456" w:author="周锐(Ray)" w:date="2023-08-25T16:06:00Z">
              <w:r w:rsidRPr="00A1115A">
                <w:rPr>
                  <w:rFonts w:cs="Arial"/>
                  <w:kern w:val="2"/>
                  <w:szCs w:val="18"/>
                </w:rPr>
                <w:t>6.352</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163F9D86" w14:textId="77777777" w:rsidR="00BD1814" w:rsidRPr="00A1115A" w:rsidRDefault="00BD1814" w:rsidP="00DF2D73">
            <w:pPr>
              <w:pStyle w:val="TAC"/>
              <w:rPr>
                <w:ins w:id="3457" w:author="周锐(Ray)" w:date="2023-08-25T16:06:00Z"/>
                <w:rFonts w:cs="Arial"/>
                <w:kern w:val="2"/>
                <w:szCs w:val="18"/>
              </w:rPr>
            </w:pPr>
            <w:ins w:id="3458" w:author="周锐(Ray)" w:date="2023-08-25T16:06:00Z">
              <w:r w:rsidRPr="00A1115A">
                <w:rPr>
                  <w:rFonts w:cs="Arial"/>
                  <w:kern w:val="2"/>
                  <w:szCs w:val="18"/>
                </w:rPr>
                <w:t>10.243</w:t>
              </w:r>
            </w:ins>
          </w:p>
        </w:tc>
        <w:tc>
          <w:tcPr>
            <w:tcW w:w="927" w:type="dxa"/>
            <w:tcBorders>
              <w:top w:val="single" w:sz="4" w:space="0" w:color="auto"/>
              <w:left w:val="single" w:sz="4" w:space="0" w:color="auto"/>
              <w:bottom w:val="single" w:sz="4" w:space="0" w:color="auto"/>
              <w:right w:val="single" w:sz="4" w:space="0" w:color="auto"/>
            </w:tcBorders>
            <w:vAlign w:val="center"/>
            <w:hideMark/>
          </w:tcPr>
          <w:p w14:paraId="218AC851" w14:textId="77777777" w:rsidR="00BD1814" w:rsidRPr="00A1115A" w:rsidRDefault="00BD1814" w:rsidP="00DF2D73">
            <w:pPr>
              <w:pStyle w:val="TAC"/>
              <w:rPr>
                <w:ins w:id="3459" w:author="周锐(Ray)" w:date="2023-08-25T16:06:00Z"/>
                <w:rFonts w:cs="Arial"/>
                <w:kern w:val="2"/>
                <w:szCs w:val="18"/>
              </w:rPr>
            </w:pPr>
            <w:ins w:id="3460" w:author="周锐(Ray)" w:date="2023-08-25T16:06:00Z">
              <w:r w:rsidRPr="00A1115A">
                <w:rPr>
                  <w:rFonts w:cs="Arial"/>
                  <w:kern w:val="2"/>
                  <w:szCs w:val="18"/>
                </w:rPr>
                <w:t>14.758</w:t>
              </w:r>
            </w:ins>
          </w:p>
        </w:tc>
        <w:tc>
          <w:tcPr>
            <w:tcW w:w="927" w:type="dxa"/>
            <w:tcBorders>
              <w:top w:val="single" w:sz="4" w:space="0" w:color="auto"/>
              <w:left w:val="single" w:sz="4" w:space="0" w:color="auto"/>
              <w:bottom w:val="single" w:sz="4" w:space="0" w:color="auto"/>
              <w:right w:val="single" w:sz="4" w:space="0" w:color="auto"/>
            </w:tcBorders>
            <w:vAlign w:val="center"/>
          </w:tcPr>
          <w:p w14:paraId="64338C76" w14:textId="77777777" w:rsidR="00BD1814" w:rsidRPr="00F910CD" w:rsidRDefault="00BD1814" w:rsidP="00DF2D73">
            <w:pPr>
              <w:pStyle w:val="TAC"/>
              <w:rPr>
                <w:ins w:id="3461" w:author="周锐(Ray)" w:date="2023-08-25T16:06:00Z"/>
                <w:rFonts w:cs="Arial"/>
                <w:kern w:val="2"/>
                <w:szCs w:val="18"/>
                <w:highlight w:val="yellow"/>
                <w:lang w:eastAsia="zh-CN"/>
              </w:rPr>
            </w:pPr>
            <w:ins w:id="3462" w:author="周锐(Ray)" w:date="2023-08-25T16:06:00Z">
              <w:r>
                <w:rPr>
                  <w:rFonts w:cs="Arial"/>
                  <w:kern w:val="2"/>
                  <w:szCs w:val="18"/>
                  <w:highlight w:val="yellow"/>
                  <w:lang w:eastAsia="zh-CN"/>
                </w:rPr>
                <w:t>[</w:t>
              </w:r>
              <w:r>
                <w:rPr>
                  <w:rFonts w:cs="Arial" w:hint="eastAsia"/>
                  <w:kern w:val="2"/>
                  <w:szCs w:val="18"/>
                  <w:highlight w:val="yellow"/>
                  <w:lang w:eastAsia="zh-CN"/>
                </w:rPr>
                <w:t>2</w:t>
              </w:r>
              <w:r>
                <w:rPr>
                  <w:rFonts w:cs="Arial"/>
                  <w:kern w:val="2"/>
                  <w:szCs w:val="18"/>
                  <w:highlight w:val="yellow"/>
                  <w:lang w:eastAsia="zh-CN"/>
                </w:rPr>
                <w:t>2.9504]</w:t>
              </w:r>
            </w:ins>
          </w:p>
        </w:tc>
        <w:tc>
          <w:tcPr>
            <w:tcW w:w="927" w:type="dxa"/>
            <w:tcBorders>
              <w:top w:val="single" w:sz="4" w:space="0" w:color="auto"/>
              <w:left w:val="single" w:sz="4" w:space="0" w:color="auto"/>
              <w:bottom w:val="single" w:sz="4" w:space="0" w:color="auto"/>
              <w:right w:val="single" w:sz="4" w:space="0" w:color="auto"/>
            </w:tcBorders>
            <w:vAlign w:val="center"/>
          </w:tcPr>
          <w:p w14:paraId="28A07E2F" w14:textId="77777777" w:rsidR="00BD1814" w:rsidRPr="00F910CD" w:rsidRDefault="00BD1814" w:rsidP="00DF2D73">
            <w:pPr>
              <w:pStyle w:val="TAC"/>
              <w:rPr>
                <w:ins w:id="3463" w:author="周锐(Ray)" w:date="2023-08-25T16:06:00Z"/>
                <w:rFonts w:cs="Arial"/>
                <w:kern w:val="2"/>
                <w:szCs w:val="18"/>
                <w:highlight w:val="yellow"/>
                <w:lang w:eastAsia="zh-CN"/>
              </w:rPr>
            </w:pPr>
            <w:ins w:id="3464" w:author="周锐(Ray)" w:date="2023-08-25T16:06:00Z">
              <w:r>
                <w:rPr>
                  <w:rFonts w:cs="Arial"/>
                  <w:kern w:val="2"/>
                  <w:szCs w:val="18"/>
                  <w:highlight w:val="yellow"/>
                  <w:lang w:eastAsia="zh-CN"/>
                </w:rPr>
                <w:t>[</w:t>
              </w:r>
              <w:r>
                <w:rPr>
                  <w:rFonts w:cs="Arial" w:hint="eastAsia"/>
                  <w:kern w:val="2"/>
                  <w:szCs w:val="18"/>
                  <w:highlight w:val="yellow"/>
                  <w:lang w:eastAsia="zh-CN"/>
                </w:rPr>
                <w:t>3</w:t>
              </w:r>
              <w:r>
                <w:rPr>
                  <w:rFonts w:cs="Arial"/>
                  <w:kern w:val="2"/>
                  <w:szCs w:val="18"/>
                  <w:highlight w:val="yellow"/>
                  <w:lang w:eastAsia="zh-CN"/>
                </w:rPr>
                <w:t>2.7904]</w:t>
              </w:r>
            </w:ins>
          </w:p>
        </w:tc>
        <w:tc>
          <w:tcPr>
            <w:tcW w:w="927" w:type="dxa"/>
            <w:tcBorders>
              <w:top w:val="single" w:sz="4" w:space="0" w:color="auto"/>
              <w:left w:val="single" w:sz="4" w:space="0" w:color="auto"/>
              <w:bottom w:val="single" w:sz="4" w:space="0" w:color="auto"/>
              <w:right w:val="single" w:sz="4" w:space="0" w:color="auto"/>
            </w:tcBorders>
            <w:vAlign w:val="center"/>
          </w:tcPr>
          <w:p w14:paraId="30159975" w14:textId="77777777" w:rsidR="00BD1814" w:rsidRPr="00F910CD" w:rsidRDefault="00BD1814" w:rsidP="00DF2D73">
            <w:pPr>
              <w:pStyle w:val="TAC"/>
              <w:rPr>
                <w:ins w:id="3465" w:author="周锐(Ray)" w:date="2023-08-25T16:06:00Z"/>
                <w:rFonts w:cs="Arial"/>
                <w:kern w:val="2"/>
                <w:szCs w:val="18"/>
                <w:highlight w:val="yellow"/>
                <w:lang w:eastAsia="zh-CN"/>
              </w:rPr>
            </w:pPr>
            <w:ins w:id="3466" w:author="周锐(Ray)" w:date="2023-08-25T16:06:00Z">
              <w:r>
                <w:rPr>
                  <w:rFonts w:cs="Arial"/>
                  <w:kern w:val="2"/>
                  <w:szCs w:val="18"/>
                  <w:highlight w:val="yellow"/>
                  <w:lang w:eastAsia="zh-CN"/>
                </w:rPr>
                <w:t>[</w:t>
              </w:r>
              <w:r>
                <w:rPr>
                  <w:rFonts w:cs="Arial" w:hint="eastAsia"/>
                  <w:kern w:val="2"/>
                  <w:szCs w:val="18"/>
                  <w:highlight w:val="yellow"/>
                  <w:lang w:eastAsia="zh-CN"/>
                </w:rPr>
                <w:t>4</w:t>
              </w:r>
              <w:r>
                <w:rPr>
                  <w:rFonts w:cs="Arial"/>
                  <w:kern w:val="2"/>
                  <w:szCs w:val="18"/>
                  <w:highlight w:val="yellow"/>
                  <w:lang w:eastAsia="zh-CN"/>
                </w:rPr>
                <w:t>2.6304]</w:t>
              </w:r>
            </w:ins>
          </w:p>
        </w:tc>
      </w:tr>
      <w:tr w:rsidR="00BD1814" w:rsidRPr="00FD7A0C" w14:paraId="53A4F8C3" w14:textId="77777777" w:rsidTr="00DF2D73">
        <w:trPr>
          <w:jc w:val="center"/>
          <w:ins w:id="3467" w:author="周锐(Ray)" w:date="2023-08-25T16:06:00Z"/>
        </w:trPr>
        <w:tc>
          <w:tcPr>
            <w:tcW w:w="9962" w:type="dxa"/>
            <w:gridSpan w:val="9"/>
            <w:tcBorders>
              <w:top w:val="single" w:sz="4" w:space="0" w:color="auto"/>
              <w:left w:val="single" w:sz="4" w:space="0" w:color="auto"/>
              <w:bottom w:val="single" w:sz="4" w:space="0" w:color="auto"/>
            </w:tcBorders>
            <w:vAlign w:val="center"/>
            <w:hideMark/>
          </w:tcPr>
          <w:p w14:paraId="4E862013" w14:textId="77777777" w:rsidR="00BD1814" w:rsidRPr="000E7228" w:rsidRDefault="00BD1814" w:rsidP="00DF2D73">
            <w:pPr>
              <w:pStyle w:val="TAN"/>
              <w:rPr>
                <w:ins w:id="3468" w:author="周锐(Ray)" w:date="2023-08-25T16:06:00Z"/>
                <w:lang w:val="en-US"/>
              </w:rPr>
            </w:pPr>
            <w:ins w:id="3469" w:author="周锐(Ray)" w:date="2023-08-25T16:06:00Z">
              <w:r w:rsidRPr="000E7228">
                <w:rPr>
                  <w:lang w:val="en-US"/>
                </w:rPr>
                <w:t>NOTE 1:</w:t>
              </w:r>
              <w:r w:rsidRPr="000E7228">
                <w:rPr>
                  <w:lang w:val="en-US"/>
                </w:rPr>
                <w:tab/>
                <w:t>If more than one Code Block is present, an additional CRC sequence of L = 24 Bits is attached to each Code Block (otherwise L = 0 Bit).</w:t>
              </w:r>
            </w:ins>
          </w:p>
          <w:p w14:paraId="0A8962EE" w14:textId="77777777" w:rsidR="00BD1814" w:rsidRPr="000E7228" w:rsidRDefault="00BD1814" w:rsidP="00DF2D73">
            <w:pPr>
              <w:pStyle w:val="TAN"/>
              <w:rPr>
                <w:ins w:id="3470" w:author="周锐(Ray)" w:date="2023-08-25T16:06:00Z"/>
                <w:lang w:val="en-US"/>
              </w:rPr>
            </w:pPr>
            <w:ins w:id="3471" w:author="周锐(Ray)" w:date="2023-08-25T16:06:00Z">
              <w:r w:rsidRPr="000E7228">
                <w:rPr>
                  <w:lang w:val="en-US"/>
                </w:rPr>
                <w:t>NOTE 2:</w:t>
              </w:r>
              <w:r w:rsidRPr="000E7228">
                <w:rPr>
                  <w:lang w:val="en-US"/>
                </w:rPr>
                <w:tab/>
              </w:r>
              <m:oMath>
                <m:r>
                  <m:rPr>
                    <m:sty m:val="p"/>
                  </m:rPr>
                  <w:rPr>
                    <w:rFonts w:ascii="Cambria Math" w:hAnsi="Cambria Math"/>
                    <w:lang w:eastAsia="ko-KR"/>
                  </w:rPr>
                  <m:t>γ</m:t>
                </m:r>
              </m:oMath>
              <w:r w:rsidRPr="000E7228">
                <w:rPr>
                  <w:lang w:val="en-US" w:eastAsia="ko-KR"/>
                </w:rPr>
                <w:t xml:space="preserve"> is the number of vacant resource elements in the resource block to which the last coded symbol of the </w:t>
              </w:r>
              <w:r w:rsidRPr="000E7228">
                <w:rPr>
                  <w:color w:val="000000"/>
                  <w:lang w:val="en-US" w:eastAsia="ko-KR"/>
                </w:rPr>
                <w:t>2</w:t>
              </w:r>
              <w:r w:rsidRPr="000E7228">
                <w:rPr>
                  <w:color w:val="000000"/>
                  <w:vertAlign w:val="superscript"/>
                  <w:lang w:val="en-US" w:eastAsia="ko-KR"/>
                </w:rPr>
                <w:t>nd</w:t>
              </w:r>
              <w:r w:rsidRPr="000E7228">
                <w:rPr>
                  <w:color w:val="000000"/>
                  <w:lang w:val="en-US" w:eastAsia="ko-KR"/>
                </w:rPr>
                <w:t>-stage SCI</w:t>
              </w:r>
              <w:r w:rsidRPr="000E7228">
                <w:rPr>
                  <w:lang w:val="en-US" w:eastAsia="ko-KR"/>
                </w:rPr>
                <w:t xml:space="preserve"> belongs.</w:t>
              </w:r>
            </w:ins>
          </w:p>
        </w:tc>
      </w:tr>
    </w:tbl>
    <w:p w14:paraId="3E9CB6B3" w14:textId="77777777" w:rsidR="00E57EA3" w:rsidRPr="00AB580A" w:rsidRDefault="00E57EA3" w:rsidP="00AA12D8">
      <w:bookmarkStart w:id="3472" w:name="_GoBack"/>
      <w:bookmarkEnd w:id="3472"/>
    </w:p>
    <w:p w14:paraId="09BDF587" w14:textId="77777777" w:rsidR="005E0B60" w:rsidRDefault="005E0B60" w:rsidP="00817568">
      <w:pPr>
        <w:pStyle w:val="EditorsNote"/>
        <w:ind w:left="0" w:firstLine="0"/>
        <w:rPr>
          <w:lang w:eastAsia="zh-CN"/>
        </w:rPr>
      </w:pPr>
    </w:p>
    <w:p w14:paraId="75B63A4A" w14:textId="77777777" w:rsidR="00817568" w:rsidRDefault="00817568" w:rsidP="00817568">
      <w:pPr>
        <w:pStyle w:val="EditorsNote"/>
        <w:ind w:left="0" w:firstLine="0"/>
        <w:rPr>
          <w:lang w:eastAsia="zh-CN"/>
        </w:rPr>
      </w:pPr>
      <w:r>
        <w:rPr>
          <w:lang w:eastAsia="zh-CN"/>
        </w:rPr>
        <w:t>&lt;&lt;end of change&gt;&gt;</w:t>
      </w:r>
    </w:p>
    <w:p w14:paraId="71FC0DEB" w14:textId="77777777" w:rsidR="001B5E61" w:rsidRDefault="001B5E61" w:rsidP="001B5E61">
      <w:pPr>
        <w:pStyle w:val="EditorsNote"/>
        <w:ind w:left="0" w:firstLine="0"/>
        <w:rPr>
          <w:lang w:eastAsia="zh-CN"/>
        </w:rPr>
      </w:pPr>
    </w:p>
    <w:p w14:paraId="6A531487" w14:textId="77777777" w:rsidR="001B5E61" w:rsidRDefault="001B5E61" w:rsidP="001B5E61">
      <w:pPr>
        <w:pStyle w:val="EditorsNote"/>
        <w:ind w:left="0" w:firstLine="0"/>
        <w:rPr>
          <w:lang w:eastAsia="zh-CN"/>
        </w:rPr>
      </w:pPr>
    </w:p>
    <w:p w14:paraId="70DC4F18" w14:textId="77777777" w:rsidR="008E1CAD" w:rsidRPr="001B5E61" w:rsidRDefault="008E1CAD" w:rsidP="00A1115A"/>
    <w:sectPr w:rsidR="008E1CAD" w:rsidRPr="001B5E61" w:rsidSect="008E1CAD">
      <w:footerReference w:type="default" r:id="rId2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9FB788" w14:textId="77777777" w:rsidR="00AE39F6" w:rsidRDefault="00AE39F6">
      <w:r>
        <w:separator/>
      </w:r>
    </w:p>
  </w:endnote>
  <w:endnote w:type="continuationSeparator" w:id="0">
    <w:p w14:paraId="4FD4B574" w14:textId="77777777" w:rsidR="00AE39F6" w:rsidRDefault="00AE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C90C05" w:rsidRDefault="00C90C05">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8023F" w14:textId="77777777" w:rsidR="00AE39F6" w:rsidRDefault="00AE39F6">
      <w:r>
        <w:separator/>
      </w:r>
    </w:p>
  </w:footnote>
  <w:footnote w:type="continuationSeparator" w:id="0">
    <w:p w14:paraId="0EA3AE19" w14:textId="77777777" w:rsidR="00AE39F6" w:rsidRDefault="00AE3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C90C05" w:rsidRDefault="00C90C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1"/>
  </w:num>
  <w:num w:numId="3">
    <w:abstractNumId w:val="11"/>
  </w:num>
  <w:num w:numId="4">
    <w:abstractNumId w:val="30"/>
  </w:num>
  <w:num w:numId="5">
    <w:abstractNumId w:val="22"/>
  </w:num>
  <w:num w:numId="6">
    <w:abstractNumId w:val="40"/>
  </w:num>
  <w:num w:numId="7">
    <w:abstractNumId w:val="42"/>
  </w:num>
  <w:num w:numId="8">
    <w:abstractNumId w:val="25"/>
  </w:num>
  <w:num w:numId="9">
    <w:abstractNumId w:val="43"/>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39"/>
  </w:num>
  <w:num w:numId="17">
    <w:abstractNumId w:val="13"/>
  </w:num>
  <w:num w:numId="18">
    <w:abstractNumId w:val="8"/>
  </w:num>
  <w:num w:numId="19">
    <w:abstractNumId w:val="38"/>
  </w:num>
  <w:num w:numId="20">
    <w:abstractNumId w:val="31"/>
  </w:num>
  <w:num w:numId="21">
    <w:abstractNumId w:val="28"/>
  </w:num>
  <w:num w:numId="22">
    <w:abstractNumId w:val="32"/>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5"/>
  </w:num>
  <w:num w:numId="27">
    <w:abstractNumId w:val="36"/>
  </w:num>
  <w:num w:numId="28">
    <w:abstractNumId w:val="23"/>
  </w:num>
  <w:num w:numId="29">
    <w:abstractNumId w:val="26"/>
  </w:num>
  <w:num w:numId="30">
    <w:abstractNumId w:val="20"/>
  </w:num>
  <w:num w:numId="31">
    <w:abstractNumId w:val="37"/>
  </w:num>
  <w:num w:numId="32">
    <w:abstractNumId w:val="9"/>
  </w:num>
  <w:num w:numId="33">
    <w:abstractNumId w:val="7"/>
  </w:num>
  <w:num w:numId="34">
    <w:abstractNumId w:val="15"/>
  </w:num>
  <w:num w:numId="35">
    <w:abstractNumId w:val="34"/>
  </w:num>
  <w:num w:numId="36">
    <w:abstractNumId w:val="16"/>
  </w:num>
  <w:num w:numId="37">
    <w:abstractNumId w:val="5"/>
  </w:num>
  <w:num w:numId="38">
    <w:abstractNumId w:val="10"/>
  </w:num>
  <w:num w:numId="39">
    <w:abstractNumId w:val="33"/>
  </w:num>
  <w:num w:numId="40">
    <w:abstractNumId w:val="17"/>
  </w:num>
  <w:num w:numId="41">
    <w:abstractNumId w:val="14"/>
  </w:num>
  <w:num w:numId="42">
    <w:abstractNumId w:val="0"/>
  </w:num>
  <w:num w:numId="43">
    <w:abstractNumId w:val="1"/>
  </w:num>
  <w:num w:numId="44">
    <w:abstractNumId w:val="29"/>
  </w:num>
  <w:num w:numId="45">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2B8F"/>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2EF5"/>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1EDD"/>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334"/>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4756"/>
    <w:rsid w:val="00166D10"/>
    <w:rsid w:val="00172CB2"/>
    <w:rsid w:val="00174554"/>
    <w:rsid w:val="001754BF"/>
    <w:rsid w:val="00175C27"/>
    <w:rsid w:val="00176C84"/>
    <w:rsid w:val="0017735D"/>
    <w:rsid w:val="00177B96"/>
    <w:rsid w:val="0018005E"/>
    <w:rsid w:val="001803CD"/>
    <w:rsid w:val="0018158A"/>
    <w:rsid w:val="00182334"/>
    <w:rsid w:val="00183F32"/>
    <w:rsid w:val="00184807"/>
    <w:rsid w:val="001856D3"/>
    <w:rsid w:val="00185CE2"/>
    <w:rsid w:val="00185F36"/>
    <w:rsid w:val="00187F47"/>
    <w:rsid w:val="00191CC2"/>
    <w:rsid w:val="00195BDE"/>
    <w:rsid w:val="00197D08"/>
    <w:rsid w:val="001A0B48"/>
    <w:rsid w:val="001A11A2"/>
    <w:rsid w:val="001A4C42"/>
    <w:rsid w:val="001A5974"/>
    <w:rsid w:val="001A70EF"/>
    <w:rsid w:val="001A7420"/>
    <w:rsid w:val="001A7D5D"/>
    <w:rsid w:val="001A7E6B"/>
    <w:rsid w:val="001B02A6"/>
    <w:rsid w:val="001B06E6"/>
    <w:rsid w:val="001B1711"/>
    <w:rsid w:val="001B2C64"/>
    <w:rsid w:val="001B5A14"/>
    <w:rsid w:val="001B5E61"/>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141"/>
    <w:rsid w:val="001D6447"/>
    <w:rsid w:val="001D7823"/>
    <w:rsid w:val="001E0DEC"/>
    <w:rsid w:val="001E197B"/>
    <w:rsid w:val="001E1A90"/>
    <w:rsid w:val="001E1F9D"/>
    <w:rsid w:val="001E2CBF"/>
    <w:rsid w:val="001E2F8E"/>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3240"/>
    <w:rsid w:val="00205BA8"/>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091"/>
    <w:rsid w:val="00270C16"/>
    <w:rsid w:val="002730A9"/>
    <w:rsid w:val="002732D8"/>
    <w:rsid w:val="0027549F"/>
    <w:rsid w:val="00276E06"/>
    <w:rsid w:val="002811A2"/>
    <w:rsid w:val="00282D02"/>
    <w:rsid w:val="00285A28"/>
    <w:rsid w:val="00286551"/>
    <w:rsid w:val="00290004"/>
    <w:rsid w:val="00293749"/>
    <w:rsid w:val="0029442D"/>
    <w:rsid w:val="00294546"/>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C73AD"/>
    <w:rsid w:val="002D05AC"/>
    <w:rsid w:val="002D10C2"/>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2F6E8B"/>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65B8"/>
    <w:rsid w:val="00377729"/>
    <w:rsid w:val="003817F3"/>
    <w:rsid w:val="00381A03"/>
    <w:rsid w:val="00382923"/>
    <w:rsid w:val="00383A0C"/>
    <w:rsid w:val="0038462F"/>
    <w:rsid w:val="00392802"/>
    <w:rsid w:val="0039366B"/>
    <w:rsid w:val="00394675"/>
    <w:rsid w:val="003951FC"/>
    <w:rsid w:val="003971E2"/>
    <w:rsid w:val="003973CE"/>
    <w:rsid w:val="003A011B"/>
    <w:rsid w:val="003A0AC2"/>
    <w:rsid w:val="003A1136"/>
    <w:rsid w:val="003A26EF"/>
    <w:rsid w:val="003A3227"/>
    <w:rsid w:val="003A42E8"/>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832"/>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72E1"/>
    <w:rsid w:val="005601BE"/>
    <w:rsid w:val="00563205"/>
    <w:rsid w:val="005641E3"/>
    <w:rsid w:val="00564776"/>
    <w:rsid w:val="00565087"/>
    <w:rsid w:val="00573AFA"/>
    <w:rsid w:val="00573E93"/>
    <w:rsid w:val="00574665"/>
    <w:rsid w:val="00577FD6"/>
    <w:rsid w:val="00580129"/>
    <w:rsid w:val="00580C06"/>
    <w:rsid w:val="00581972"/>
    <w:rsid w:val="00581CB3"/>
    <w:rsid w:val="005823A3"/>
    <w:rsid w:val="00584561"/>
    <w:rsid w:val="00585689"/>
    <w:rsid w:val="005900AC"/>
    <w:rsid w:val="0059010D"/>
    <w:rsid w:val="0059044F"/>
    <w:rsid w:val="00591EC5"/>
    <w:rsid w:val="00594474"/>
    <w:rsid w:val="00596DDC"/>
    <w:rsid w:val="00597B11"/>
    <w:rsid w:val="005A0EDA"/>
    <w:rsid w:val="005A206D"/>
    <w:rsid w:val="005A3E90"/>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0B60"/>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81A0A"/>
    <w:rsid w:val="00682CB7"/>
    <w:rsid w:val="006838EF"/>
    <w:rsid w:val="00683AE7"/>
    <w:rsid w:val="0068650D"/>
    <w:rsid w:val="006872B2"/>
    <w:rsid w:val="00687A6F"/>
    <w:rsid w:val="006937B9"/>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15DD"/>
    <w:rsid w:val="006E2684"/>
    <w:rsid w:val="006E2B95"/>
    <w:rsid w:val="006E4260"/>
    <w:rsid w:val="006E5C86"/>
    <w:rsid w:val="006E7CA8"/>
    <w:rsid w:val="006F0C68"/>
    <w:rsid w:val="006F1EF5"/>
    <w:rsid w:val="00701116"/>
    <w:rsid w:val="00702B31"/>
    <w:rsid w:val="00703720"/>
    <w:rsid w:val="00703A21"/>
    <w:rsid w:val="00705872"/>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30CA5"/>
    <w:rsid w:val="0073149D"/>
    <w:rsid w:val="0073229A"/>
    <w:rsid w:val="00733E0B"/>
    <w:rsid w:val="00733F3E"/>
    <w:rsid w:val="007341B0"/>
    <w:rsid w:val="00734A5B"/>
    <w:rsid w:val="00736979"/>
    <w:rsid w:val="00740218"/>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95B"/>
    <w:rsid w:val="007A2EA4"/>
    <w:rsid w:val="007A3323"/>
    <w:rsid w:val="007B12F3"/>
    <w:rsid w:val="007B253D"/>
    <w:rsid w:val="007B48DF"/>
    <w:rsid w:val="007B600E"/>
    <w:rsid w:val="007B648A"/>
    <w:rsid w:val="007B76FB"/>
    <w:rsid w:val="007B7E70"/>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03A39"/>
    <w:rsid w:val="00811987"/>
    <w:rsid w:val="00811A81"/>
    <w:rsid w:val="00812A91"/>
    <w:rsid w:val="00813ACC"/>
    <w:rsid w:val="00813CCA"/>
    <w:rsid w:val="00813E1F"/>
    <w:rsid w:val="008148FD"/>
    <w:rsid w:val="00815F3C"/>
    <w:rsid w:val="00817015"/>
    <w:rsid w:val="00817568"/>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0E31"/>
    <w:rsid w:val="00861A73"/>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4CE"/>
    <w:rsid w:val="008B5D2E"/>
    <w:rsid w:val="008B775E"/>
    <w:rsid w:val="008B7C19"/>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1FB1"/>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9F"/>
    <w:rsid w:val="00985216"/>
    <w:rsid w:val="00992714"/>
    <w:rsid w:val="009930C3"/>
    <w:rsid w:val="0099385B"/>
    <w:rsid w:val="0099465B"/>
    <w:rsid w:val="009946F5"/>
    <w:rsid w:val="0099483D"/>
    <w:rsid w:val="00997908"/>
    <w:rsid w:val="009A14A9"/>
    <w:rsid w:val="009A1586"/>
    <w:rsid w:val="009A4E71"/>
    <w:rsid w:val="009A5989"/>
    <w:rsid w:val="009A59D6"/>
    <w:rsid w:val="009B4919"/>
    <w:rsid w:val="009B4C45"/>
    <w:rsid w:val="009B4CA6"/>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6CB8"/>
    <w:rsid w:val="009E7402"/>
    <w:rsid w:val="009E751B"/>
    <w:rsid w:val="009F37B7"/>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1FD2"/>
    <w:rsid w:val="00A24737"/>
    <w:rsid w:val="00A25397"/>
    <w:rsid w:val="00A26956"/>
    <w:rsid w:val="00A27486"/>
    <w:rsid w:val="00A276D7"/>
    <w:rsid w:val="00A277D4"/>
    <w:rsid w:val="00A27800"/>
    <w:rsid w:val="00A33C2E"/>
    <w:rsid w:val="00A356D9"/>
    <w:rsid w:val="00A366AB"/>
    <w:rsid w:val="00A366CA"/>
    <w:rsid w:val="00A36778"/>
    <w:rsid w:val="00A36C7C"/>
    <w:rsid w:val="00A42FDC"/>
    <w:rsid w:val="00A4469B"/>
    <w:rsid w:val="00A45AA2"/>
    <w:rsid w:val="00A51A3B"/>
    <w:rsid w:val="00A52AB6"/>
    <w:rsid w:val="00A52EBB"/>
    <w:rsid w:val="00A53724"/>
    <w:rsid w:val="00A539E6"/>
    <w:rsid w:val="00A54327"/>
    <w:rsid w:val="00A56066"/>
    <w:rsid w:val="00A56426"/>
    <w:rsid w:val="00A6067A"/>
    <w:rsid w:val="00A60891"/>
    <w:rsid w:val="00A609F9"/>
    <w:rsid w:val="00A60F46"/>
    <w:rsid w:val="00A61AAF"/>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3E96"/>
    <w:rsid w:val="00A87237"/>
    <w:rsid w:val="00A90197"/>
    <w:rsid w:val="00A90F2A"/>
    <w:rsid w:val="00A91B96"/>
    <w:rsid w:val="00A92BA1"/>
    <w:rsid w:val="00A9442B"/>
    <w:rsid w:val="00A94A26"/>
    <w:rsid w:val="00A96A06"/>
    <w:rsid w:val="00A977EA"/>
    <w:rsid w:val="00AA12D8"/>
    <w:rsid w:val="00AA2455"/>
    <w:rsid w:val="00AA2D5F"/>
    <w:rsid w:val="00AA3B91"/>
    <w:rsid w:val="00AA40DC"/>
    <w:rsid w:val="00AA45EE"/>
    <w:rsid w:val="00AA6834"/>
    <w:rsid w:val="00AA7FAB"/>
    <w:rsid w:val="00AB01C7"/>
    <w:rsid w:val="00AB110C"/>
    <w:rsid w:val="00AB206A"/>
    <w:rsid w:val="00AB2690"/>
    <w:rsid w:val="00AB580A"/>
    <w:rsid w:val="00AB5BD9"/>
    <w:rsid w:val="00AB5EF7"/>
    <w:rsid w:val="00AB7E14"/>
    <w:rsid w:val="00AB7E43"/>
    <w:rsid w:val="00AC07C1"/>
    <w:rsid w:val="00AC0C13"/>
    <w:rsid w:val="00AC1333"/>
    <w:rsid w:val="00AC277E"/>
    <w:rsid w:val="00AC3C8A"/>
    <w:rsid w:val="00AC426F"/>
    <w:rsid w:val="00AC49EF"/>
    <w:rsid w:val="00AC550F"/>
    <w:rsid w:val="00AC6BC6"/>
    <w:rsid w:val="00AC6FDD"/>
    <w:rsid w:val="00AC75F2"/>
    <w:rsid w:val="00AC7D34"/>
    <w:rsid w:val="00AD00C0"/>
    <w:rsid w:val="00AD0A13"/>
    <w:rsid w:val="00AD256B"/>
    <w:rsid w:val="00AD2A71"/>
    <w:rsid w:val="00AD3052"/>
    <w:rsid w:val="00AD3694"/>
    <w:rsid w:val="00AD4A90"/>
    <w:rsid w:val="00AD4BD4"/>
    <w:rsid w:val="00AD62F8"/>
    <w:rsid w:val="00AD769C"/>
    <w:rsid w:val="00AD770F"/>
    <w:rsid w:val="00AE1C88"/>
    <w:rsid w:val="00AE26FB"/>
    <w:rsid w:val="00AE31C1"/>
    <w:rsid w:val="00AE39F6"/>
    <w:rsid w:val="00AE482E"/>
    <w:rsid w:val="00AE4892"/>
    <w:rsid w:val="00AE65E2"/>
    <w:rsid w:val="00AE6BBE"/>
    <w:rsid w:val="00AF1011"/>
    <w:rsid w:val="00AF2540"/>
    <w:rsid w:val="00AF48AE"/>
    <w:rsid w:val="00AF48C8"/>
    <w:rsid w:val="00AF5BD1"/>
    <w:rsid w:val="00B00677"/>
    <w:rsid w:val="00B0175E"/>
    <w:rsid w:val="00B0263A"/>
    <w:rsid w:val="00B0521F"/>
    <w:rsid w:val="00B07D4E"/>
    <w:rsid w:val="00B10003"/>
    <w:rsid w:val="00B10356"/>
    <w:rsid w:val="00B1146E"/>
    <w:rsid w:val="00B123A8"/>
    <w:rsid w:val="00B132A1"/>
    <w:rsid w:val="00B132C6"/>
    <w:rsid w:val="00B1512A"/>
    <w:rsid w:val="00B15449"/>
    <w:rsid w:val="00B16F51"/>
    <w:rsid w:val="00B20463"/>
    <w:rsid w:val="00B20F28"/>
    <w:rsid w:val="00B21334"/>
    <w:rsid w:val="00B2138A"/>
    <w:rsid w:val="00B21F6A"/>
    <w:rsid w:val="00B27892"/>
    <w:rsid w:val="00B30B72"/>
    <w:rsid w:val="00B32A42"/>
    <w:rsid w:val="00B33688"/>
    <w:rsid w:val="00B33B71"/>
    <w:rsid w:val="00B3616C"/>
    <w:rsid w:val="00B413DA"/>
    <w:rsid w:val="00B426B9"/>
    <w:rsid w:val="00B45B05"/>
    <w:rsid w:val="00B47779"/>
    <w:rsid w:val="00B47E80"/>
    <w:rsid w:val="00B52D92"/>
    <w:rsid w:val="00B533FA"/>
    <w:rsid w:val="00B53E47"/>
    <w:rsid w:val="00B54566"/>
    <w:rsid w:val="00B55047"/>
    <w:rsid w:val="00B5535B"/>
    <w:rsid w:val="00B5550F"/>
    <w:rsid w:val="00B5567D"/>
    <w:rsid w:val="00B556A0"/>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68E7"/>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1814"/>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12B"/>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0C05"/>
    <w:rsid w:val="00C93F40"/>
    <w:rsid w:val="00C94908"/>
    <w:rsid w:val="00C95456"/>
    <w:rsid w:val="00C95B9B"/>
    <w:rsid w:val="00CA04EA"/>
    <w:rsid w:val="00CA3D0C"/>
    <w:rsid w:val="00CA418F"/>
    <w:rsid w:val="00CA5CB2"/>
    <w:rsid w:val="00CB116D"/>
    <w:rsid w:val="00CB17F5"/>
    <w:rsid w:val="00CB1D66"/>
    <w:rsid w:val="00CB337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636"/>
    <w:rsid w:val="00CF3C3C"/>
    <w:rsid w:val="00CF585C"/>
    <w:rsid w:val="00CF797B"/>
    <w:rsid w:val="00CF7F05"/>
    <w:rsid w:val="00D06774"/>
    <w:rsid w:val="00D06D21"/>
    <w:rsid w:val="00D13B6B"/>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5D4B"/>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331"/>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DA4"/>
    <w:rsid w:val="00E04A37"/>
    <w:rsid w:val="00E10586"/>
    <w:rsid w:val="00E11BE9"/>
    <w:rsid w:val="00E12413"/>
    <w:rsid w:val="00E1347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2E15"/>
    <w:rsid w:val="00E5473F"/>
    <w:rsid w:val="00E5758B"/>
    <w:rsid w:val="00E57D3C"/>
    <w:rsid w:val="00E57EA3"/>
    <w:rsid w:val="00E61B90"/>
    <w:rsid w:val="00E61FE9"/>
    <w:rsid w:val="00E62D33"/>
    <w:rsid w:val="00E63F46"/>
    <w:rsid w:val="00E64395"/>
    <w:rsid w:val="00E644FD"/>
    <w:rsid w:val="00E645EA"/>
    <w:rsid w:val="00E6723C"/>
    <w:rsid w:val="00E702A8"/>
    <w:rsid w:val="00E749F0"/>
    <w:rsid w:val="00E76DF4"/>
    <w:rsid w:val="00E77645"/>
    <w:rsid w:val="00E825D3"/>
    <w:rsid w:val="00E82AB5"/>
    <w:rsid w:val="00E82CAE"/>
    <w:rsid w:val="00E82D2C"/>
    <w:rsid w:val="00E84465"/>
    <w:rsid w:val="00E86118"/>
    <w:rsid w:val="00E8726B"/>
    <w:rsid w:val="00E90271"/>
    <w:rsid w:val="00E907AF"/>
    <w:rsid w:val="00E91DF9"/>
    <w:rsid w:val="00E929D9"/>
    <w:rsid w:val="00E96EA8"/>
    <w:rsid w:val="00E97CBE"/>
    <w:rsid w:val="00EA158A"/>
    <w:rsid w:val="00EA15B0"/>
    <w:rsid w:val="00EA5EA7"/>
    <w:rsid w:val="00EA6A14"/>
    <w:rsid w:val="00EA78AA"/>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4A48"/>
    <w:rsid w:val="00F15B20"/>
    <w:rsid w:val="00F164B3"/>
    <w:rsid w:val="00F20B97"/>
    <w:rsid w:val="00F22062"/>
    <w:rsid w:val="00F2288E"/>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6D4"/>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AA12D8"/>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63C4D-C7FC-413F-B8CC-B84196B1E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22</Pages>
  <Words>7338</Words>
  <Characters>41833</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周锐(Ray)</cp:lastModifiedBy>
  <cp:revision>107</cp:revision>
  <cp:lastPrinted>2019-02-25T14:05:00Z</cp:lastPrinted>
  <dcterms:created xsi:type="dcterms:W3CDTF">2023-07-21T04:04:00Z</dcterms:created>
  <dcterms:modified xsi:type="dcterms:W3CDTF">2023-08-25T08:06:00Z</dcterms:modified>
</cp:coreProperties>
</file>